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надёжны герои будущего, бросить на них эквивалент финального босса во второй главе было бы слишком для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окажется пустяком... или, может, будет лучше, если это что-то значительное?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оба сценария казались вероятными.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Захватчики тайно что-то замышляли под городом, это могло означать полномасштабный кризис, в котором весь город мог быть уничтожен. В таком случае имело бы смысл привлечь всех — Мэра-Дракона, Королеву Эльфов, кого угодно, — чтобы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раскрыть секреты, чем умереть,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это просто совпадение, что-то тривиальное, то, поторопившись, я могу раскрыть свои собственные секреты — например, моё предвидение и силы, — подвергнув опасности себя и всех вокруг, включая Рэйвена, Алису и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мысль заставила меня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лучшим вариантом действий на данный момент было выяснить, как этот осколок оказался в кармане Рэйвена. А потом я решу,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неспособна учиться? Почему я постоянно ввязываюсь в подобные дела? Могла бы просто оставить всё как есть... Угх, не то чтобы это было легко проигнорировать.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только 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с головой окунулась именно в ту ситуацию, которой хотела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могла поделать? Если поблизости спрятана бомба, которая, возможно, вот-вот взорвётся, как я могла просто сидеть сложа руки и делать вид, что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в этой ситуации испытывал тревогу, напряжение и беспокойство. Проблема была не во мне — проблема была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бессмысленных размышлений. Постараюсь извлечь из этого максимум пользы. Если я останусь в офисе, будет легче незаметно расследовать этот осколок. Я смогу выяснить, что происходит, и если это окажется пустяком, я просто оставлю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что-то серьёзное? Что ж, с этим я разберусь,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я сунула осколок в карман юбки и повернулась к Алисе и Рэйвену, которые смотрели на меня с недоумёнными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думали, наблюдая, как я роюсь в кармане Рэйвена и так пристально разглядываю случайный кусок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Угх, представив это с их точки зрения, 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мне нужно было спросить, могу ли я остаться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предупреждай, прежде чем хвататься за чужие карманы. Ты меня чуть до инфаркта не довела. Я уже собирался вызывать полицию!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…Джин, ты сейчас серьёзно?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пошутил. Как ты могла принять это всерьёз? Посмотри, какая неловкая атмосфера теперь.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я от смущения перебирала пальцами ног, не в силах ничего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видимо, пытаясь разрядить обстановку, нарушил молчание игривым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беззаботное отношение казалось заверением в том, что он не собирается зацикливаться на моём внезапном и странном поступке.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 поняла, если бы он щёлкнул меня по лбу или отругал, но его лёгкая манера поведения помогла немного снять моё напряжение.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решилась.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только что сделала, было не из эгоизма, а ради высшей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создавала проблемы — на самом деле, я в некотором роде оказывала ему услугу. Думая так, я почувствовала себя немного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подбежала к Рэйвену.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нашем росте естественным образом создала ситуацию, в которой мне пришлось смотреть на него снизу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я схватилась за его одежду и потянула за неё, искренне глядя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передавал ясное сообщение: «Можешь пересмотреть своё решение? Я передумала».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как всегда проницательный, казалось, сразу понял, что я пытаюсь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побледнело, в то время как Алиса, наблюдавшая со стороны, расплылась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Джин! Похоже, Юрия теперь хочет остаться в офисе!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Она же только что не хотела…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мысли людей могут внезапно меняться! Давай, не будем стоять в коридоре. Пойдём внутрь!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делала я, а Рэйвена просили её исполнить, но Алиса казалась гораздо счастливее нас обоих.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опомниться, она уже вела нас в офис, её руки мягко, но твёрдо подталкивали нас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всё ещё в шоке от моей внезапной перемены решения, схватил меня за плечо и срочно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подожди! Как насчёт того, чтобы ещё раз это обдумать? Не лучше ли будет остаться у неё? Эй, перестань меня толкать! Я пытаюсь поговорить! Я тоже ценю своё счастливое время…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Не говори таких вещей перед ребёнком!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резко ткнула его локтем в бок, словно наказывая за грубые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хриплым звуком Рэйвен рухнул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были ли его слёзы от боли в боку или от внезапной ответственности за то, что я стала его соседкой, но одна капля скатилась по его щеке.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э-э… теперь мне как-то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побери… Я даже не дочитал все те голограммы с красивыми дамочками, которые купил на днях…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ты отвратителен. Юрия, не слушай его. Уши завянут.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Голограммы? Это те самые пикантные голографические журналы, которые появлялись в оригинальной истории?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было немного любопытно. Может, попозже подсмотрю.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объятиях Алисы и бросив на Рэйвена осуждающий взгляд, я сделала мысленную пометку.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Рэйвен оправился от боли и вернулся к своему обычному состоянию, мы сели на диван и провели надлежащее обсуждение.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договорились, что я могу остаться в одной из неиспользуемых комнат в его офисе до окончания моей временной подработки.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почти не использовалась — клиентов было очень мало, — он не стал брать с меня арендную плату.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стоимость моего ежедневного питания будет вычитаться из моей зарплаты.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было абсолютно идеальное соглашение в холодную зиму.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бесплатно. Этот парень тайно ангел?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так обернулось?.. Лишь бы это не оказалось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осталось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выяснить, почему здесь этот осколок и почему именно Рэйвену он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Надвигающийся срок не внушал мне оптимизма, и я не могла не беспокоиться о том, что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