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намерения были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Юрия протянула руку и схватила руку Сабрины, сцепив с ней свой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тёплой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тепло её хватки взволновало Сабрину.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ах?!.. Ч-что ты делаешь?!..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Юрии, казалось,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она затащила руку Сабрины в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подталкивая её вперёд, она мягко, но настойчиво подтолкнула Сабрину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Пойдём.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удивлённо моргнула, но вскоре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просто была взволнована тем, что они пойдут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ребёнок, который пытается утащить меня в новое приключение...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сложные мысли, которые роились у неё в голове всего мгновение назад, рассеялись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Юрии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шаги отдавались эхом по улице, Сабрина взглянула на лицо Юрии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 экстрасенсом...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действительно была такая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какая судьба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эта мысль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том, чтобы сегодняшний день был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сомнения и страх, которые она испытывала ранее,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осознание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это не должно было быть извинением Сабрины за её грубое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понимала, что это определённо должно было стать причиной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образом, возможно, потому что наши вкусы так хорошо совпали, я в итоге провела время гораздо лучше, чем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Сабрина выглядела как нежная, милая девушка в своём струящемся платье с распущенными волосами. Но обычно у неё был такой мальчишеский вид, что люди часто принимали её за красивого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объясняло её предпочтение активным хобби, таким как спорт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вспоминала оригинальную историю, там даже были сцены, где она сходила с ума по турнирам по футболу и бейсболу, с нетерпением следя за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предпочтения не так уж сильно отличались от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очень нравилось играть с куклами или делать милые фотографии. Я предпочитала то, что заставляло моё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я выглядела так, моё сердце всё ещё принадлежало мальчику, который пылал страстью и гнался за романтическими идеалами.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мы бродили по городу, посещая такие места, как кафе-кондитерская и даже кукольный магазин, который порекомендовала Рейн, моё внимание внезапно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шаги Сабрины остановились перед большим игровым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нему, и по её глазам я поняла, что она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не теряла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её за руку и рванула прямо в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Хэ-эй, Юрия?!.. Тебе нравятся игры или что-то в этом роде?!..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нравятся! Я их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нетерпеливо кивнула, взволнованно взмахивая руками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 в груди, когда я думала о том, каким может быть игровой центр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мы вошли, на меня обрушилась буря хаотичных звуков и мигающих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гудел от рёва аркадных автоматов, болтовни и возгласов толпы, а также от стука людей, колотящих по кнопкам или бьющих по бокам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нас были ярко освещённые игровые кабины, VR-установки, прикреплённые к стенам, и даже платформы захвата движений, которые двигались вместе 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попала в рай для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колотилось от волнения, и я почувствовала, как мои бёдра начали неконтролируемо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так повеселюсь!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Юрия. Будь осторожна. Если будешь слишком отвлекаться, можешь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занята разглядыванием всего вокруг, что не заметила идущего рядом человека и в итоге врезалась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Сабрина вовремя схватила меня за талию, не дав упасть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не ударилась лицом в пол, но… каким-то образом я оказалась в объятиях Сабрины.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рук вывело меня из состояния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себя в руки, Юрия. Ты не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поражена аркадой, что позволила себе увлечься, как ребёнок, впервые увидевший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моё тело двигалось само по себе, прежде чем мой разум успевал его догнать. Мне нужно было успокоиться и лучше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У меня не так много денег, так что мы не сможем сыграть в слишком много игр. Юрия, есть игра, которую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 на выбор было предостаточно, но я указала на кооперативный зомби-шутер.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друг с другом тоже было бы весело, но раз уж мы собираемся играть вместе, не лучше ли работать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согласно кивнула, и мы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подошла наша очередь, я ступила на беговую платформу, подключённую к экрану, и обеими руками схватила тяжёлую муляжную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мой шанс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показать Сабрине, как я крута в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дух геймера пылал ярче,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играла в эту конкретную игру, но логика главного героя гласит, что милые девушки всегда должны быть хороши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уже была геймером в своей прошлой жизни, так что я ни за что не покажу ей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Сабрина стояла на платформе, постукивая своей пушкой по земле, готовясь.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зомби хлынула, как бушующий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 минуты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...Юрия, ты довольно плохо в это играешь, да? — сказала Сабрина, опуская свою игрушечную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Как жалит.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залилось краской от смущения, и я зажмурилась, не в силах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после начала игры, как меня укусил за ногу зомби, и я мгновенно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я недооценила отдачу ружья, и оно выскользнуло у меня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справлюсь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умру так легко снова! На этот раз я продержусь дольше Сабрины!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решимостью я начала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разу не продержалась дольше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слышала внезапный рык сзади, и не успевала я опомниться, как меня кусал за плечо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слышала странный звук, только чтобы обнаружить, что падаю в яму-ловушку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сложнее, чем я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стану обузой в кооперативной игре, но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я могла делать, — это наблюдать за Сабриной сзади, пока она косила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она в одиночку справлялась с дополнительными волнами зомби, которых я не смогла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быстрыми, резкими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опомниться, как она с первой попытки прошла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безумная разница в навыках?!..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дулась, наблюдая за ней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не было телекинеза, я была бы практически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это было не так уж и сложно, как я думала, — сказала Сабрина с довольной улыбкой, закидывая ружьё на плечо. — Я заставила тебя ждать, Юрия?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губы, слишком расстроенная,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выпендриться и выглядеть круто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я просто получила место в первом ряду на шоу лучших моментов Сабрины.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верну этот должок.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молчаливой решимостью в сердце я последовала за Сабриной из аркады.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мы потеряли всякое чувство сдержанности в игровом центре, но с тех пор мы шли, куда нам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казалось весёлым, мы без колебаний бросались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это осознали, некогда серое небо превратилось в тёмное покрывало, а улицы засияли неоновыми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