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мирный день в Найтхейвене.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снега не было, морозная зимняя погода была более чем достаточной, чтобы заставить любого замёрзнуть. Даже огненный дух, окутанный пламенем, в такой холод натянул бы пальто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пронизывающий холод по дороге безрассудно нёсся автомобиль, нагло игнорируя сигналы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Вру-у-ум! Скри-и-ип!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машина ненадолго оторвалась от земли, прежде чем снова рухнуть на дорогу, оставив за собой глубокие следы от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была настолько экстремальной, что из-под шин валил белый дым, когда они яростно скребли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Превышение скорости, проезд на красный свет, езда против движения, пересечение разделительной полосы — эта машина была настоящей угрозой, преступником на дороге, которому не было оправдания, способного успокоить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автомобиля доносились панические крики, свидетельство того, что даже пассажирам эта хаотичная поездка не доставляла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[Хья-а-а-а-а! Осторожно! Там ещё одна машина! Опасно! Ува-а-а!]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[П-пожалуйста, успокойтесь, Куки! Мы не разобьёмся!]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прекрати этот раздражающий визг! Как думаешь, чья это вина?!]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Рэйвен, его чёрные волосы были взъерошены, а раздражение было очевидно, пока он с напряжённым вниманием 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образом, несмотря на головокружительную скорость, машина плавно лавировала между другими транспортными средствами, словно существовала в мире, где время двигалось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любого, склонного к морской болезни, это была тошнотворная поездка. Выдержав экстремальное вождение неизвестно сколько времени, Рэйвен наконец сумел свернуть с переполненных улиц центра города на менее загруженную кольцевую дорогу. Он использовал эту короткую передышку, чтобы крикнуть в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[Дэвид! Где похитители, которые забрали дочь клиентки?!]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текущему маршруту, они направляются по Трассе 3. Исходя из их траектории, их вероятное место назначения — Аэропорт «Миднайт».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[Планируют сбежать за море на самолёте, да? Раздражающие паразиты.]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[О-о-о-о, моя Джеллибин!..]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[Хэй! Не плачь в машине! Это даже не наша машина!]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[Куки, пожалуйста, успокойтесь! Если вы будете плакать здесь, салон машины превратится в хаос!]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[Хнык… но слёзы…]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хаоса доносились из коммуникатора. Их клиентка, Куки, казалось, была на грани срыва, что было понятно, ведь она боялась, что её дочь может исчезнуть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это была бы разумная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Куки принадлежала к редкой расе, чьи слёзы превращались в драгоценные камни, ударяясь о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мчащейся машины её уникальная особенность была абсолютной помехой. И поскольку это была одолженная машина, Алиса, вероятно, отчаянно пыталась поймать летящие в воздухе драгоценные слёзы, прежде чем они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придётся опередить их в аэропорту. Дэвид, сколько времени до прибытия похитителей?]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их текущей скорости они прибудут примерно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минут, хм? Хм, учитывая расстояние отсюда до аэропорта, мы определённо опоздаем.]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найти самый быстрый маршрут. Если вы поедете по кольцевой дороге и объедете…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всё равно будет слишком медленно. Эта дорога огибает озеро, и даже на максимальной скорости это пустая трата времени. Мы не успеем за двадцать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[Не-е-ет! Хнык, хнык!]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 говорить о её слезах! Она плачет ещё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Дэвида дёрнулась, его лицо ясно выражало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делать, если мы не можем ехать по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протестовать без решения не помогло бы, поэтому Дэвид промолчал, подавив желание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он это или нет, но Рэйвен, не выказывая никаких признаков замедления, смело крикнул, проносясь мимо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мы срежем путь через озеро!]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[Э-э-э-э?!..]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[Озеро?! Куки, держитесь крепче!]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Дэвида отвисла от абсурдного вывода Рэйвена. Идея проехать через широкое озеро уже была смехотворной, но вид того, как Алиса без колебаний соглашается, шокировал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растущую панику Дэвида, я ободряюще похлопала его по плечу. Рэйвен был не из тех, кто предлагает что-то совершенно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[И-и-и-ик! Я не хочу так умирать!]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машина Рэйвена пробила ограждение на краю кольцевой дороги и полетела в сторону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я, зная, чем всё обернётся, сжала кулаки при виде машины, несущейся к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ей суждено погрузиться в озеро, машина вместо этого приземлилась прямо на проплывающий круизный лайнер — Экскурсионный Круиз Найтхейвена.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сущим хаосом: крики пассажиров, разлетающиеся обломки и скрежет машины о борт судна.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чудесным образом, благодаря Божественному вождению Рэйвена, никто не пострадал, хотя владелец судна, вероятно, орал во всё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круизного лайнера, проскользила по грязи близлежащего прибрежного парка и снова грубо приземлилась на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высоту прыжка, бампер машины смялся, как бумага, и полностью отвалился.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дерзкий короткий путь Рэйвена сэкономил достаточно времени, чтобы они успели добраться до аэропорта раньше похитителей.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Рэйвена что, три сердца или типа того? Не могу поверить, что он действительно идеально рассчитал время, чтобы приземлиться на круизный лайнер.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наблюдавший за всем трюком вместе со мной через запись с дрона, смотрел с недоверием, разинув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Безрассудство Рэйвена было не просто дерзким — оно было откровенно сюрреалистичным. Я могла понять, почему Дэвид был так ошеломлён.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смелого короткого пути остальная часть путешествия прошла относительно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[Хэй, не могли бы вы остановиться на минутку? Я бы хотела немного поболтать.]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[И-и-ик! Эта женщина оторвала руль!]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 переворачивается!]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 Алиса прибыли в аэропорт раньше похитителей. Как только машина похитителей подъехала, Алиса запрыгнула на водительское сиденье и перевернула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[Тьфу… Чёрт… Я вас всех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[Д-да, Босс! Мы… Акх!]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похитителей выбрались из перевёрнутой машины, но были мгновенно усмирены резиновыми пулями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прибывшая на место с опозданием, попыталась арестовать и Рэйвена, учитывая хаос, который он устроил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я по делам фиксера. Не могли бы вы закрыть на это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