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Аиша никуда не уходила. Она всё ещё была частью нашей группы и пошла освежиться, решив смыть тяжёлый макияж, который обычно носила как «Максимальный Айдол: Аиша».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глубины кафе к нашему столику подошла поразительная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потрясающей — настолько захватывающей дух, что даже Алиса, официальная красавица «Решателей Проблем», казалась тусклее в её присутствии.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женщина слегка помедлила, прежде чем остановиться у нашего столика. Рэйвен озадаченно посмотрел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застенчиво улыбнулась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Мистер Рэйвен… могу я сделать ещё одну просьбу? Есть кое-что, с чем мне бы хотелось получить вашу помощь…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кто?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она незнакомка, но говорила так, будто знала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её ответ, который оставил Рэйвена и всех нас в полном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Аиша.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тихого смеха, пока остальные в шоке таращились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интереснее, чем когда Болда разоблачили как преступника.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почему люди любят сюрпризы.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узнала кое-что новое.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 превращении гадкого утёнка в ошеломительную красавицу был стар как Бронзовый век, сродни сказкам, которые рассказывали у костра задолго до появления письменной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клише, что оно полностью утратило свою шокирующую ценность. И всё же, несмотря на предсказуемость, группа не могла прийти в себя от изумления, увидев лицо Аиши без макияжа.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они, должно быть, ожидали, что её лицо без косметики будет отличаться от обычного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реакции, однако, была ясна: преображение оказалось далеко за гранью чьих-либо ожиданий.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Почему все так смотрят? Ах, вы ведь впервые видите моё лицо без макияжа. Это я, Аиша, — сказала она смущённо.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видим,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без макияжа было просто потрясающим.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не неестественно бледной, как мука или мел, а лучезарно-яркой, словно молоко, настоянное на персиках.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неземные ресницы обрамляли глаза, сверкавшие, как звёзды. Под её точёным носом губы цвета свежих роз блестели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капелька воды, стекающая по линии её челюсти, добавляла тонкую нотку очарования к её общей невинности, безмолвно пленяя любого, кто на неё 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ошеломляющей, словно выточенной из самого совершенства. Было почти досадно думать, что такое сокровище скрывалось за аляповатым макияжем.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совершенно превосходит воображение, — пробормотал Дэвид.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сестра, ты такая красивая! — вмешалась Алиса, её голос был полон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ответила Аиша, слегка смутившись.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Дэвидом и Алисой, я небрежно показала ей большой палец. Прочитав оригинальную историю, я уже знала, что она красива, но это? Это было на совершенно ином уровне.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видела её лица в прошлом, я бы, возможно, тоже тупо уставилась на неё, как и остальные. Её красота была просто обезоруживающей.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кивала в знак одобрения, Рэйвен наконец оправился от шока и обратился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сказала, у тебя новая просьба? Деньги на неё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Джин… — с досадой упрекнула его Алиса.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 Если это не бесплатная услуга, потому что работа не была завершена, а она была завершена, то любая новая просьба требует оплаты. Мы здесь не благотворительностью занимаемся.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неправ… — неохотно признала Алиса.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настроение, Рэйвен откинулся на спинку стула и допросил Аишу.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профессиональные отношения технически закончились после того, как они опознали сталкера, если она хотела сделать ещё одну просьбу, к ней всё равно относились бы как к клиенту.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Алиса беспокоилась о том, чтобы не давить на находящегося в стрессе клиента, сделать было мало что можно. После того как Болд был разоблачён как сталкер, продолжать её карьеру айдола в «Кодрии» было невозможно. Мирного решения в этом деле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Аиша, казалось, разделяла практичный взгляд Рэйвена. Она ответила бодро, не выказывая никаких признаков замешательства.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полностью с вами согласна, Рэйвен. На самом деле, я сейчас чувствую себя намного лучше. Уйти из той компании было лучшим решением для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 видеть, что удовлетворение клиента всё ещё в приоритете, — с ухмылкой ответил Рэйвен. — Так в чём заключается новая просьба? Хочешь, чтобы мы отомстили твоему старому менеджеру или Болду? Мы можем заставить их плакать, не нарушая никаких законов.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Джин, говоря это с таким зловещим видом, ты звучишь как настоящий злодей! — в ужасе воскликнула Алиса.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фиксеру, мне позволены определённые вольности, когда речь идёт о порче имущества или ограниченном насилии. Всё это прописано в контракте, — добавил Дэвид смертельно серьёзным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Дэвид туда же?! Ты серьёзно это рассматриваешь? — запротестовала Алиса.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теперь потягивая свой напиток, одарил Аишу лукавой ухмылкой. Его острые черты лица и озорное выражение придавали ему вид классического злодея — роль, которой он, казалось, наслаждался.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по-видимому, полностью погрузившись в тему правосудия, связанного с айдолами, был не менее оживлён.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как бывший курсант полиции, была понятным образом взволнована. Перспектива намеренного планирования чьей-то разрушенной жизни не соответствовала её принципам.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волновалась — Аиша пришла не за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Алиса крепко обнимала меня, вероятно, ища моральной поддержки, она умоляла: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Ю-юрия, не становись такой, как они,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считала, что Болд заслуживает некоторого наказания, но ради Алисы я энергично кивнула, обещая оставаться на пути истинном.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маленькая сцена, казалось, позабавила Аишу. Она хихикнула, прикрыв рот рукой, прежде чем собраться, чтобы объяснить свою новую просьбу.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заговорить, дверь кафе распахнулась, и кто-то бросился к 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споткнулась о собственные ноги и покатилась к нашему столу, едва не устроив крупную аварию.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молниеносно, Рэйвен встал и остановил человека одним твёрдым нажатием ноги, словно принимая бродячий футбольный мяч.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личность нарушителя стала ясна.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менеджер? — ахнула Алиса.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Разве это не тот менеджер-сталкер, который сотрудничал с Лысым? — прорычал Дэвид.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мужчина, распростёртый на полу, был не кем иным, как менеджером Аиши, который был соучастником в её преследовании по приказу Болда.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