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Второй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луч утреннего солнца скользнул через щели в шторах, в комнату проник приглушённый свет, очерчивая контуры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приложила руку ко лбу, чувствуя лёгкую боль, и открыла глаза. Ей казалось, будто она только что пережила очень длинный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сражалась с Королевой Драконов из Клана Драконов и была повержена. После этого её превратили в драконью деву. Позже её захватили и увезли обратно в Клан Драконов, где Королева Драконов... проводила над ней какие-то странные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 них родилась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нелепый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рядом с ней 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повернула голову и оказалась лицом к лицу с удушающим зрелищем, всего в нескольких сантиметрах от неё. Королева Драконов, Элис, тёмно-красный дракон, сейчас находилась в своей гуманоидной форме — в облике рыжеволосой драконьей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"сказочные" дни из прошлого оказались вовсе не сном. Они были реальностью!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тоже превратилась в сереброволосую драконью деву.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одеяло и заглянув под него, Нэя увидела, что обе они были абсолютно голыми, а её собственное сильное и могущественное тело прижималось к изящной фигуре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прошлую ночь, Нэя покраснела до кончиков ушей. Она вспомнила, как её система активировалась в самый неподходящий момент, прерывая ту бурю чувств, которую они с Элис испытывали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Королева Драконов могла влюбиться в неё, ту, кто случайно стала частью Клана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система, ты ещё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позвала систему, которая, как ей показалось, проявила активность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вообще превратилась в дракона? Она нуждалась в разъяснениях.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её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система уже давно мертва. Голос, который она слышала прошлой ночью, был лишь эхом пробуждения её памяти. Система давно исчерпала всю свою энергию, чтобы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Нэю охватила волна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ты умерла такой трагической смертью!»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умерла!]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Система снова заговорила?»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того, что предыдущая система истратила энергию Древнего Бога, чтобы спасти хозяина, она погибла пять лет назад. Я — новая система, которая должна заменить 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была не оригинальная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всё равно чувствовала благодарность к старой системе. Если бы не она, она бы не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я стала такой, что мне делать? Я всё ещё герой?»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вы всё ещё герой. Героя определяет не тело, а сердце. Пожалуйста, продолжайте своё основное задание — уничтожить злую Королеву Драконов Элис. Согласно оценке этой системы, вы находитесь ближе всех к ней. Вероятность успеха составляет около 90%. Если повезёт, вы сможете покончить с ней с одного удара.]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шутишь?»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стала членом Клана Драконов, и основное задание нельзя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не забывайте своё изначальное стремление быть героем. Предыдущая система не спасла вас для того, чтобы вы пали и стали супругой Королевы Драконов.]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Ммм… Нэя, ты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Нэи мгновенно напряглось, услышав голос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и тёплая гладкость прижалась к её руке, когда Элис подняла руку и нежно провела по лицу Нэи.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Доброе утро, Элис, ─ прошептала Нэя.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ты потеряла сознание вчера ночью? Ты всё ещё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Уже нет, ─ ответила Нэя.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давай продолжим с того, на чём остановились. Один раз —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могла почувствовать, что физическое состояние Нэи полностью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перекатилась на бок и прижала Нэю к кровати, склонившись, чтобы поцеловать её мягкие, влажные губы, но Нэя в последний момент подняла руку, чтобы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Я… возможно, всё ещё немного не в форме, ─ попыталась оправдаться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мягко отодвинула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 Дай-ка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ладонь ко лбу Нэи, Элис с помощью магии тщательно обследовала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обнаружила, что, помимо загадочной новой силы внутри Нэи, её тело было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уверена, что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Может, мы… займёмся этим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не осмелилась признаться, что её память вернулась, поэтому старалась вести себя так, как привыкла в присутствии Элис, чтобы её поведение не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 Нэя неважно себя чувствует, я не буду настаивать. Давай встанем.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села и включила кристаллический светильник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Нэя почувствовала, как их прекрасные тела полностью раскрылись друг перед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её память вернулась, включая ту часть, где она ещё была мужчиной, эта сцена внушала ей инстинктивное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Вначале, когда её только захватила Элис и привела в Клан Драконов, её статус был, по сути, равен положению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смотрела на неё свысока и относилась к ней как к простой прислуге.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после их брака Нэя продолжала исполнять обязанности служанки, помогая Элис одеваться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стало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Элис, но не осмеливаясь встретиться с её взглядом, Нэя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Нэя, ты сегодня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слегка улыбнулась и потянула вниз одеяло, прикрывающее грудь Нэи.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Нэя была особенно застенчива.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скрывать такую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дракона без восхищения великолепием — это как жизнь человека без Иерусалима.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мне надеть сегодня, Нэя? ─ напомнила Элис,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быстро вырвалась из своих мыслей. Поспешно она встала с кровати — всё ещё обнажённая — и принялась искать одежду для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её длинные, стройные ноги коснулись пола, она вновь ощутила объятия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заметила это, Нэя? ─ прозвучал тихий голос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Драконье яйцо у тебя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нежно провела рукой по плоскому животу Нэи, где кожа не показывала никаких признаков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нас уже есть новый, здоровый ребёнок. Этот ребёнок появится на свет в твоём теле, а потом вылупится из драконьего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Что…. Что это всё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отчаянно обыскивала свою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помнила, чтобы Элис насильно поместила яйцо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обе женщины! Как вообще яйцо могло оказаться внутри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именно в её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герой человечества! Она когда-то была мужчиной! И она всё ещё хотела вернуть своё прежнее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злишься, что я тебе не сказала? ─ Элис продолжала, её рука медленно скользила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с трудом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дыхание, она поспешно вырвалась из объятий Элис и бросилась к шкафу, чтобы найти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прикосновение Элис вызывало в ней неконтролируемые волны нежности — словно условный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короткую юбку, удобную для движения, и уже собралась помочь Элис одеться, но, глянув вниз, заметила нечто белоснежное и пугающее, скрывающее её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дальше не может продолжаться!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Нэя не выдержала и сначала надела ночную рубашку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Элис с выбранной одеждой, она увидела, как та сидела на краю кровати, скрестив ноги и сложив руки, с многозначительным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Нэя запаниковала и отвела взгляд. Неужели… Элис поняла, что её память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http://bllate.org/book/17353/1627711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