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Второй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луч утреннего солнца скользнул через щели в шторах, в комнату проник приглушённый свет, очерчивая контуры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 приложила руку ко лбу, чувствуя лёгкую боль, и открыла глаза. Ей казалось, будто она только что пережила очень длинный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она сражалась с Королевой Драконов из Клана Драконов и была повержена. После этого её превратили в драконью деву. Позже её захватили и увезли обратно в Клан Драконов, где Королева Драконов... проводила над ней какие-то странные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 них родилась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нелепый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 рядом с ней 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 повернула голову и оказалась лицом к лицу с удушающим зрелищем, всего в нескольких сантиметрах от неё. Королева Драконов, Элис, тёмно-красный дракон, сейчас находилась в своей гуманоидной форме — в облике рыжеволосой драконьей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"сказочные" дни из прошлого оказались вовсе не сном. Они были реальностью!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тоже превратилась в сереброволосую драконью деву.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одеяло и заглянув под него, Нэя увидела, что обе они были абсолютно голыми, а её собственное сильное и могущественное тело прижималось к изящной фигуре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прошлую ночь, Нэя покраснела до кончиков ушей. Она вспомнила, как её система активировалась в самый неподходящий момент, прерывая ту бурю чувств, которую они с Элис испытывали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Королева Драконов могла влюбиться в неё, ту, кто случайно стала частью Клана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система, ты ещё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позвала систему, которая, как ей показалось, проявила активность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вообще превратилась в дракона? Она нуждалась в разъяснениях.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лишь её воображение?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система уже давно мертва. Голос, который она слышала прошлой ночью, был лишь эхом пробуждения её памяти. Система давно исчерпала всю свою энергию, чтобы спасти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Нэю охватила волна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ты умерла такой трагической смертью!»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умерла!]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Система снова заговорила?»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того, что предыдущая система истратила энергию Древнего Бога, чтобы спасти хозяина, она погибла пять лет назад. Я — новая система, которая должна заменить её.]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была не оригинальная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 всё равно чувствовала благодарность к старой системе. Если бы не она, она бы не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когда я стала такой, что мне делать? Я всё ещё герой?»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вы всё ещё герой. Героя определяет не тело, а сердце. Пожалуйста, продолжайте своё основное задание — уничтожить злую Королеву Драконов Элис. Согласно оценке этой системы, вы находитесь ближе всех к ней. Вероятность успеха составляет около 90%. Если повезёт, вы сможете покончить с ней с одного удара.]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шутишь?»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стала членом Клана Драконов, и основное задание нельзя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не забывайте своё изначальное стремление быть героем. Предыдущая система не спасла вас для того, чтобы вы пали и стали супругой Королевы Драконов.]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Ммм… Нэя, ты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Нэи мгновенно напряглось, услышав голос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и тёплая гладкость прижалась к её руке, когда Элис подняла руку и нежно провела по лицу Нэи.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Доброе утро, Элис, ─ прошептала Нэя.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ты потеряла сознание вчера ночью? Ты всё ещё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Уже нет, ─ ответила Нэя.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давай продолжим с того, на чём остановились. Один раз —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могла почувствовать, что физическое состояние Нэи полностью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перекатилась на бок и прижала Нэю к кровати, склонившись, чтобы поцеловать её мягкие, влажные губы, но Нэя в последний момент подняла руку, чтобы остановить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Я… возможно, всё ещё немного не в форме, ─ попыталась оправдаться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мягко отодвинула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Хм? Дай-ка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ладонь ко лбу Нэи, Элис с помощью магии тщательно обследовала её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обнаружила, что, помимо загадочной новой силы внутри Нэи, её тело было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уверена, что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Может, мы… займёмся этим в другой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 не осмелилась признаться, что её память вернулась, поэтому старалась вести себя так, как привыкла в присутствии Элис, чтобы её поведение не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 Нэя неважно себя чувствует, я не буду настаивать. Давай встанем.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села и включила кристаллический светильник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Нэя почувствовала, как их прекрасные тела полностью раскрылись друг перед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её память вернулась, включая ту часть, где она ещё была мужчиной, эта сцена внушала ей инстинктивное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Вначале, когда её только захватила Элис и привела в Клан Драконов, её статус был, по сути, равен положению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смотрела на неё свысока и относилась к ней как к простой прислуге.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после их брака Нэя продолжала исполнять обязанности служанки, помогая Элис одеваться каждое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стало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Элис, но не осмеливаясь встретиться с её взглядом, Нэя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Нэя, ты сегодня какая-то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слегка улыбнулась и потянула вниз одеяло, прикрывающее грудь Нэи.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Нэя была особенно застенчива.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можно скрывать такую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дракона без восхищения великолепием — это как жизнь человека без Иерусалима.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мне надеть сегодня, Нэя? ─ напомнила Элис,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 быстро вырвалась из своих мыслей. Поспешно она встала с кровати — всё ещё обнажённая — и принялась искать одежду для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её длинные, стройные ноги коснулись пола, она вновь ощутила объятия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заметила это, Нэя? ─ прозвучал тихий голос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Драконье яйцо у тебя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нежно провела рукой по плоскому животу Нэи, где кожа не показывала никаких признаков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нас уже есть новый, здоровый ребёнок. Этот ребёнок появится на свет в твоём теле, а потом вылупится из драконьего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Что…. Что это всё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 отчаянно обыскивала свою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помнила, чтобы Элис насильно поместила яйцо в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обе женщины! Как вообще яйцо могло оказаться внутри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именно в её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герой человечества! Она когда-то была мужчиной! И она всё ещё хотела вернуть своё прежнее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злишься, что я тебе не сказала? ─ Элис продолжала, её рука медленно скользила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 с трудом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 дыхание, она поспешно вырвалась из объятий Элис и бросилась к шкафу, чтобы найти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прикосновение Элис вызывало в ней неконтролируемые волны нежности — словно условный рефлекс.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короткую юбку, удобную для движения, и уже собралась помочь Элис одеться, но, глянув вниз, заметила нечто белоснежное и пугающее, скрывающее её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дальше не может продолжаться!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Нэя не выдержала и сначала надела ночную рубашку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Элис с выбранной одеждой, она увидела, как та сидела на краю кровати, скрестив ноги и сложив руки, с многозначительным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 запаниковала и отвела взгляд. Неужели… Элис поняла, что её память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http://bllate.org/book/17353/1627711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