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Действительно ли мы хотим избавиться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никогда не забывала о времени, проведенном с Элис за эти пять лет, но когда воспоминания о прошлой жизни и о том времени, когда она жила в другом мире до пяти лет назад, нахлынули на нее, этот короткий период показался ей до смешного маленьким - всего лишь миг по сравнению с двадцатью с лишним годами ее прошлых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каким бы незначительным это ни казалось, оно оставило след. Нэя не знала, в каком обличье ей предстать перед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чувствами она ни пыталась руководствоваться, её терзало неловкое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почти трепеща, она взяла одежду и подошла к Элис. Краем глаза скользнув по её изящному силуэту, Нэя внезапно ощутила, как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увидеть обнажённое тело Элис, как память тут же оживила бесчисленные ночи, наполненные страстью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со мной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воспоминания вернулись, она уже не была ни прежним героем, ни той Нэей, что жила, утратив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сейчас ей нужно просто помочь Элис одеться. Без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приподняла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опустилась перед ней на колени и сначала надела на неё самое интимное — лёгкие трусики, затем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разум отказывался смириться с тем, что она служит Элис, но тело помнило движения — оно действовало привычно, доводя каждое действие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сторонний наблюдатель, Нэя смотрела, как её собственные руки облачают Элис в тёмно-красное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на месте, Элис вытянула перед ней длинные, изящные ноги. Нэя осторожно положила одну из них себе на колени — подушечками пальцев она ощутила гладкость её кожи, мягкость и лёгкую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чёрные чулки, она заметила, как на верхнем крае материала проступил едва заметный след от давления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Элис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Нэя не находила себе места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Элис была полностью одета, настала очередь Нэи. Их одежда хранилась в одном шкафу, но даже без раздумий она точно знала, какие вещи принадлежат Элис, а какие —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она аккуратно расчесала и собрала волосы Элис, завязывая их в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движение, каждый шаг — Нэя выполняла их с безупречной точностью, но ощущение неловкости не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Неловкость, рождённая столкновением двух противоречивых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Нэя, у тебя что-то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встретилась взглядом с отражением в зеркале. Элис тоже внимательно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ты чего-то хочешь? Ты можешь попросить у меня всё, что угодно. Или, может быть, ты хочешь, чтобы я проводила с вами больше времени? Если тебе действительно не по себе, я могу на время отложить сегодняшние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 нужно. Лучше сосредоточься на своих делах. Наверное, я просто устала…. Когда ты уйдёшь, я немного посплю,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О…. А насчёт нашего ребёнка? Ты не хочешь ничего у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снова попыталась нащупать, злится ли Нэя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в Нэе что-то изменилось, но пока не могла понять,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просто не понимаю, как это вообще возможно. Ведь мы обе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сила Драконьего Короля, ─ с лёгкой улыбкой ответила Элис. ─ Я могу сделать то, что недоступно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Тогда… сколько месяцев уже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Хм….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в зеркале приподняла уголки губ, а Нэя застыла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измерять время в месяцах было не совсем корректно — у драконов всё устроено иначе, чем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дракона проходит в два ключевых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формируется яйцо — этот процесс происходит внутри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яйцо откладывается, затем следует высиживание, и уже после появления на свет детёныш проходит стадию превращения в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дракона — куда более сложный процесс, чем появление на свет человеческого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бывают и исключения. Например, 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у тебя будет лучшее настроение,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завязывать волосы Элис, Нэя убрала расческу. Элис встала, повернулась к ней и, как всегда,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всегда, долго не размыкала губ, целуя Нэю.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ладонью по её раскрасневшемуся лицу, Элис посмотрела на неё с лёгкой грустью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ухожу. Позаботься о 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едва проснувшись, Элис уже спешила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с Илией оставались в замке, ожидая её возвращения лишь поздним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понимала: будучи Драконьей Королёвы, Элис несла на своих плечах множество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её взглядом, пока она не скрылась за воротами, Нэя внезапно ощутила в груди странную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покинутая жена, с тоской смотрящая вслед мужу, отправляющемуся в дальний поход. И это притом, что Элис вернётся уже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почему её так терзает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испытываю это странное, щемящее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Леди Нэя, её величество уже ушла, давайте закроем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служанки мягко выдернул её из раздумий. Те, кто прислуживал в замке, давно привыкли видеть, как их госпожа ежедневно замирает у входа, провожая королеву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глубоко вдохнула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три года назад Элис даровала ей титул королевской супруги, ей стало трудно покидать пределы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выходить за ворота, было категорически запрещено, но только в сопровождении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живущие в замке, выполняли не только роль прислуги, но и присматривали за Нэей и Илией, охраняя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трое, и каждая была первоклассным воином среди драконов — горничные, способные как держать меч, так и готовить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Нэя могла лишь смиренно подчиняться этим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системы и её воспоминаний, она больше не была той, кем её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сможет ли она снова призвать священное копьё Лансер?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 у неё прежние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заперла ворота, Нэя поднялась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в это время ещё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нуждаются в дополнительном сне, так что у неё оставалось время, чтобы разобраться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она села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тело…. Сейчас это не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Нэя обратилась к своей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ты ещё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всегда с 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[Проанализируй моё текущее состояние и проверь, какие артефакты я ещё имею.]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стали драконьим существом. По сравнению с вашей прежней человеческой формой, физические показатели значительно возросли, остальные характеристики остались неизменными. После восстановления памяти вы по-прежнему обладаете всеми навыками, которыми владели как герой. Из артефактов у вас осталась лишь одна вещь — повреждённое священное копьё Лансер.]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остальная экипировка тоже утеряна?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неё есть Священное Копье, и навыки не изменились, она всё ещё может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пять лет назад она уже потерпела поражение. Теперь, только что восстановив память, бросить вызов Драконьей Королеве Элис —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пока скрывать, что воспоминания вернулись. Сначала надо придумать, как сбежать…. Или выполнить главное задание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Повелителя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Королеву Алых Драконов —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любой истории о герое, сражающемся с драконом, конечная цель всегда одна — уничтожить Короля Драконов. Будь то во имя спасения принцессы или торжества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просто связана с финальным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за неё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носит под сердцем их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ещё следовать этой истории, разве это не будет абсурдом? Просто нелепостью?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неужели несколько лет жизни среди драконов заставили вас забыть, что в сердце вы всё ещё герой-человек?]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не забыла…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подняла руку и провела по волосам, и, совершенно случайно, пальцы задели выступающие из головы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В глазах мелькнули смятение и нерешительность, сложный узор чувств, которые она не могла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ведь… Я стала вот такой… Я ношу ребёнка Элис… Я… Что мне теперь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[Яйцо ещё даже не сформировалось. Просто избавьтесь от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Безжизненный, лишённый эмоций голос системы прорезал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голос в её разуме, Нэя почувствовала, будто он раздался в голове оглушающим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http://bllate.org/book/17353/1627712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