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Отмена вечерних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Мамочка, мама Эрис, хватит обниматься! Я уже не могу ждать! Хочу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нежно обнимались, полные страсти, но Илия, сидя за столом, не выдержала. Она повернулась к дверям и поторопила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смущённо отпустила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заметно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кругу семьи Нэя, как обычно, повела Илию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Эрис появилось время поговорить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Нэей и Илией присматривала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две служанки убрали со стола, Франна подала Эрис послеобеденный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устроилась в кресле, взяла чашку с молочным чаем, что подала Франна, и слегка отхлебнула.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сегодня делала Нэя?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величество, госпожа Нэя вела себя как всегда, без всяких перемен. Не слишком ли вы утомлены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не верила, что Нэя способна навредить Эрис или 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Нэя и Эрис были образцовой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скорее она заподозрила бы, что её королева слишком мнительна, чем поверила в недобрые намерения Нэи.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быть королевой драконов — значит постоянно жить под угрозой покушений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подчинённая, Франна не могла прямо сказать, что у её госпожи паранойя, и выбрала мягкий способ намекнуть, что подозрения Эрис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Расскажи всё, что Нэя делала сегодня. В мельчайших подробностях, ничего не упуская.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на миг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начала честный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Франна,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после обеда госпожа Нэя была не в духе, словно её что-то тревожило. Даже готовя еду, она казалась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перепады настроения —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Франну, Эрис отставила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ноги,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задумалась, в чём могла провиниться перед Нэей.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её рассердить, — это внедрение генов без её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она уже проверяла Нэю — та не из-за этого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которую Эрис уловила в теле Нэи,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похожей на ту, что вырвалась из Нэи пять лет назад, когда она, обернувшись драконом, едва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Эрис невольно вернулась мыслями к тем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вариант — Нэя восстановила память и теперь готовится использовать её слабость, чтобы убить её и вновь стать героем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состоянию Нэи, она пока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коснулась левой рукой кольца на безымянном пальце, где алел кроваво-красный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как-то сказала, что для свадьбы такое кольцо — вещь обязательная.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всё ещё помнила счастливую, полную удовлетворения улыбку Нэи, когда та стала её королевой-супругой.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Нэя и правда восстановила память, стоит ли что-то предпринять, чтобы она осталась той же любящей женой, чтобы навсегда привязать её к себе? Например, стереть её воспоминания пятилетней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силой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Нэя, даже вернув память, всё равно будет любить её, как прежде? Не будет ли стирание памяти слишком подлым поступком по отношению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это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королева драконов, она не должна поддаваться лишним чувствам, не должна влюбляться, а тем более проявлять слабость к потенциальной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с недоумением смотрела на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обе супруги такие хмурые?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в легендах, настал тот самый кризис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Эрис! Теперь можешь забрать мамочку себе! ─ раздался звонкий голос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тут же изменилась в лице, вернув привычную холодную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дочь, её глаза всё же смягчились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Илия, обнимаемая Нэей, стояла перед Эрис, накинув лишь банный халатик. Сама Нэя была в белом юкате, с высоко заколотыми волосами, а на одежде тут и там виднелись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Илия, прижатая к груди Нэи, скрывала самые откровенные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Мамочку пока одолжу тебе! Но побыстрее мойтесь, а то она ещё должна рассказать мне сказку! ─ заявила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чуть улыбнулась, уголки её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Нэя всегда купала Илию одна, а Эрис мылась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постель, похоже, уже не удовлетворяла растущие желания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ей хотелось поддразнить Нэю в ванной, и со временем Эрис привыкла мыться вместе с ней. Теперь, независимо от того, замышляла ли Эрис что-то «непозволительное», Нэя должна была быть рядом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в ванной тоже можно — ванна в замке 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вдруг возникнет желание пошалить, разве это не покажет Илие сцены, не предназначенные для детских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Нэя у них одна, и мать с дочерью постоянно её 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предложила Илие два варианта: либо мыться самой, либо с помощью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недооценила, насколько сильно дочь привязана к Нэе.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мамочки я не буду купаться! ─ заявила Илия, бросив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Нэе пришлось искать компромисс: сначала обслужить Илию, а потом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Нэи оказалась заразительной, и Эрис тоже невольно улыбнулась. Только рядом с семьёй её лицо озарялось такой мягкой,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повернулась и передала Илию Франне.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Франна, присмотри за Илией,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Сушить волосы, наносить ароматный тальк, переодевать — для таких дел Илия не настаивала, чтобы это делала только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ответила Франна, принимая девочку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Нэя и Эрис ушли, Франна расплылась в умилённой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дела — кто понимает,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ванную, Нэя всё ещё витала в сладких воспоминаниях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потянувшись к завязкам на платье Эрис и глядя, как одежда соскользнула на пол, она вдруг замерла,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повторяющаяся рутина стала настолько привычной, что Нэя действовала на автомате. Не задумываясь, она вошла в ванную вместе с Эрис, машинально помогая ей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Эрис её нервы как-то сами собой расслабились. К тому же она давно заглушила голос системы, и на мгновение забыла о её существовании, забыла, что память к ней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воспоминания прошлой жизни и событий пятилетней давности занимали в её голове немало места, чувства, связанные с пятью годами, проведёнными с Эрис, всё же перевешивали.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Нэя?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Нэи следующего шага, чтобы помочь снять одежду, Эрис обернулась. Нэя отвела взгляд, не осмеливаясь посмотреть на волнующие изгибы её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снова застеснялась, предчувствуя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утреннюю неловкость Нэи, когда они были откровенны друг с другом, Эрис вдруг подумала, что восстановление её памяти, возможно,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понять, любит ли Нэя её по-прежнему. Если она отводит взгляд не из застенчивости, а из неприятия, это означало бы, что её чувства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шагнула ближе, обняла Нэю за тонкую талию, и их тела прижались друг к другу, передавая тепло и ускоряющееся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Сегодня, пожалуй, обойдёмся без вечерней сказки для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потом Нэя, скорее всего, будет слишком утомлена.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