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Генерал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рядом с ним сказал это, Линь Хань сидел у машины, проводя рутинный тест. На нем были пыленепроницаемые очки, он пристально смотрел на приборную панель и время от времени делал заметки. Названия, которые звучали сквозь звезды из уст других людей, казалось, нисколько его не трогали.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подростков из подмастерьев что-то горячо обсуждали. Он не прислушивался, но решил, что речь идет о предстоящем праздничном пире.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времени полного господства Империи в системе М одно имя звучало от начала и до конца - это был самый молодой генерал Империи, самое острое копье, непобедимый меч, самые крепкие доспехи, клинок, рассекающий заросли и символизирующий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туманность однажды распространилась, что пока Хэ Юньтин стоит на ногах, он является абсолютной защитой Галактики М - если только вы не готовы блокировать целую планету, чтобы справиться с ним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результате, действительно, одна маленькая планета попыталась проявить наглость и объединиться со Звездными Пиратами, чтобы сокрушить его. К счастью, прежде чем одна из сторон смогла начать общую атаку на него, генерал Хе взял инициативу в свои руки с элитной боевой группой на своей стороне и одним махом уничтожил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личного меха генерала, который был слегка поврежден подлыми Звездными Пиратами, больше потерь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 был день его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опустил глаза, отложил журнал данных, который был у него с собой, снял очки и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человек долгое время занимался чем-то с высокой интенсивностью, в конце дня он чувствовал себя очень уставшим. Он подщипнул брови, на его лице отразилось выражение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Стажеры-исследователи, обсуждавшие в стороне, говорили о том, как генерал Хэ управлял своими мехами, собрал самых доверенных людей, чтобы уничтожить вражеский лагерь, и был абсолютно непобедим… Увидев подошедшего Линь Ханя, обсуждение группы прекратилось.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что Линь Хань не интересовался ничем, кроме конструирования и ремонта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который умел читать выражения лиц и язык тела людей, неуверенно спросил: - Мастер Линь, вы все еще не собираетесь возвращаться сегодня? Не хотите ли вы сначала немного отдохнуть? Кстати, ваши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кивнул, сказал: - Да", очень осторожно, чтобы не коснуться рук подростка, взял белые перчатки, лежащие на консоли, и спросил: - Когда будут доставлены поврежденные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через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посмотрел на время, надевая белые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все понимали его мизофобию, и один из подростков вежливо поклонился ему с легким лукавым огоньком в глазах: - Итак, мастер Линь, теперь вы понаете…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конечно же, понял, что имел в виду подросток, и не стал усложнять ситуацию, мягко улыбнувшись: - Понимаю. Вы, ребята, тоже сегодня много работали, и следующая работа вам не по силам. Возвращайтесь пораньше, я не буду вас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глаза нескольких подростков сразу же посветлели на несколько тонов, даже не скрывая волнения на лицах: - Да, мастер Линь! Не засиживайтесь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на мгновение опустил глаза и похлопал одного из подростков по плечу своими длинными тонкими пальцами в белых перчатках: - Хорошо. Будьте осторожны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этаж исследовательского института сразу же наполнился звонкими голосами подростков, и на этот раз Линь Хань ясно услышал, что тема разговора действительно вращалась вокруг генерала, известного как Императорский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обладал хорошим характером, и после месячного обучения те, кто восхищался им раньше, не потеряли своего восхищения, а стали гораздо смелее и могли многое сказать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подростков добавляли действия, когда были взволнованы, желая дать слушателю понять, насколько храбрым и боевым генералом он был на самом деле, и слушатель также неоднократно кивал, полный восхищения. Разговаривая, они вышли из ворот и вместе пошли к месту, где было пришвартовано коммунальное судно, а Линь Хань отвел взгляд и вернулся на место, откуда только что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больше волновали поврежденные меха, которые предстояло переправить, чем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а в эти дни ночи приходили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посмотрел на опустившийся в какой-то момент полог.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Звездное небо империи, казалось, не менялось вечно. Было ясно, что он живет на одной из самых богатых планет системы М, но ему все равно хотелось смотреть на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серым и тусклым, и оно светлело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и было несколько проблем с чистотой, они не были настолько преувеличены, как гласили слухи. Он снял перчатки и посмотрел на свои руки, когда никого не было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на тыльной стороне его рук была очень тонкой, кости и суставы четко очерчены, пальцы длинные, с холодным бледным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руки внешне ничем не отличались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сам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руки скрывали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кабинки открылась, и вошел другой человек в такой же институтской форме, как и Линь Хань, и принес ему питательную жидкость: - Все еще не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Линь Хань увидел вошедшего, снова надел перчатки и взял её, ответив: - Меха, нуждающийся в ремонте, скоро будет здесь, так что я должен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Сюнань сказал: - Генерал уже вернулся, так что нам не стоит спешить… забудь, бесполезно с тобой разговаривать. Такой трудоголик.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ответил, открутил пиалу и сделал глоток, и хотя Шэнь Сюнань специально выбрал для него менее неприятный вкус, его тело все равно физически не любило это пойло. Линь Хань не мог не нахмуриться, но все же продолжил допивать питательный напиток до конца: - Ты можешь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Сюнань бросил на него обеспокоенный взгляд, желая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конечно, знал, что он хотел сказать, и успокоил друга и коллегу: - Ты можешь уйти с работы пораньше, я все проверю. Мне все равно нечего делать, когда я вернусь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мне кажется, что ты действительно машина, - Шэнь Сюнань поджал губы и медленно произнес с некоторым сомнением и недовольством: - Ты действительно относишься к Институту как к своему дому, не говоря уже о том, что когда ты идешь домой, ты идешь домой, чтобы охранять свою кучу частей меха и академических материалов. Это ничем не отличается от пребывания в Институте, - он сделал паузу и добавил: - Но это генеральская машина, которую прислали… Честно говоря, если бы у меня была возможность починить её, я бы хотел увидеть её вблизи.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не ответил, лишь слегка опустил глаза, не выказывая никаких других эмоций, ни гнева, ни защиты. Он стоял прямо, на его худощавом теле была белая форма Института, волосы и брови были чистого и спокойного густого черного цвета. На нагрудной пластине слева вверху была выгравирована его личность - должность, пол и умственная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Имперский институт меха, основной конструктор меха, омега, ментальная сила: SSS.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было прикреплено множество ярлыков: почти невозможная умственная сила омеги - самый высокий показатель, нанятый Институтом за последние годы; гений меха; нежный, красивый, скромная личность; фетишист чистоты, постоянно носящий белые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при том, что у эксклюзивного меха генерала даже нет названия, - Шэнь Сюнань пролистал отчет. - Просто называется… номер M2742. Звучит почти как серийное изделие.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давали своим меха имена, как, например, лейтенант генерала, у которого был очень сильный защитный мех, названный владельцем "Эгида 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не ответил, но поднял руку, чтобы посмотреть на время, и с улыбкой спросил Шэнь Сюнаня: - Ты не на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Я все еще тороплюсь домой, - ответил Шэнь Сюнань. - Я здесь только для того, чтобы принести тебе питательные вещества перед отъездом. Отдыхай, когда почувствуешь усталость, не нужно слишком сильно себя нагружать.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подмигнул ему и слегка улыбнулся: - Мм. Я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Сюнань подумал про себя, что даже если он сто раз скажет, что знает, это будет бесполезно: - Я говорю правду. Ситуация все еще стабильна. Ты сам знаешь, какая у тебя физическая сила, не говоря уже о том, что генерал Хэ даже вернулся сегодня. О чем тут беспокоиться - император, похоже, празднует триумф генерала и собирается лично устроить для него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"генерал Хэ" упоминались сегодня несколько раз. - Мн. Я слышал, как Си говорил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Сюнань, в конце концов, был одного возраста с Линь Ханем, и, очевидно, был более спокойным, чем те подростки, но, когда речь зашла об этом имени, он все еще не мог скрыть своего волнения. - Но говорят, что это праздничный банкет для генерала. Появится ли он лично - это другой вопрос. За все эти годы я встречался с генералом только один раз,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понизился, казалось, с некоторым сожалением, затем он повернулся, чтобы спросить Линь Ханя: - Кстати, ты когда-нибудь встречался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генералом? - Линь Хань осторожно открыл рот, его тон был прохладным, и эти два слова были неожиданно приятны на слух, когда вырвались из его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густые черные глаза на мгновение задвигались, прежде чем он покачал головой и сказал: - Я не видел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Сюнань кивнул: - Подумай об этом.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Трудоголик, целый день просиживающий в исследовательском институте, генерал, который считался острым клинком империи, было бы странно, если бы они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ухода Шэнь Сюнаня, зазвонил коммуникатор Линь Ханя, и его лицо, наконец, приняло другое выражение: - Отправьте его прямо в шестую ремонтную комнату. Я уже 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он стоял перед темно-синей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двухместная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в лифт и подошел к этому чудовищу.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M2742 был немного больше, чем обычный мех, а корпус был очищен, переливаясь холодным и привлекательным металлическим цветом. Левая рука была цела, но правая рука наполовину отсутствовала, режущая кромка была острой, даже схема была чисто сломана, и казалось, что она была отрезана.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не мог не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считалось "легким повреждением"?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коллеги были не на службе, и он хотел попросить подробный отчет, но теперь, похоже, он мог сделать это только сам. Линь Хань управлял лифтом, медленно поднимаясь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ладонь меха была направлена вверх, и Линь Хань встал. Темно-синяя металлическая ладонь держала его в белой форме, а безэмоциональный мех необъяснимо выглядел так, словно бережно 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использовал сенсорный ключ, чтобы открыть левую сторону отсека меха, но прежде чем он смог войти, он уловил запах машинного масла, смешанного с кровью. Он опустил голову и не удивился, увидев пятна засохшей крови в кабине.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поврежден не только мех, но и пилот.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"небольшого повреждения меха", о котором говорили другие, никто не рассказывал о ситуации в подробностях, а император даже готовил для него праздник. Внутри мехи находился похожий на черный ящик блок записи данных, который нужно было извлечь, чтобы узнать точную степень повреждения.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был очень хорош в этом деле, и с большой скоростью снял ящик с записью, принадлежащий этому двухместному 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можно было вести полную запись, чтобы сохранить данные, когда меха получали серьезные повреждения или подвергались смертельной атаке, а в случае непредвиденной ситуации пилот мог оставить запись, чтобы сообщить ремонтникам, что именно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снял его и снова вошел в кабину, где экран был разбит до неузнаваемости. Он только открыл коробку с записью, как услышал внутри голос, который был холоднее металла, из которого был сделан 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Хэ 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http://bllate.org/book/17354/1627718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