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 мгновение ока подсознательно отдернул руку. Он даже подумал, что ослышался. Но он не мог прикоснуться к другой руке, чтобы проверить, были ли эти слова правдой или нет. Его образ Хэ Юньтина был надменным и несимпатичным.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слышал, что он был альфой империи, и многие омеги оказывали ему знаки внимания, но он игнорировал их, а иногда даже не смотрел на них. Кроме того, после того, как он один раз прослушал запись другой стороны, это впечатление еще больше укрепилось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только что услышал, полностью перевернуло все представления Линь Ханя о Хэ Юньтине. Он быстро вспомнил, что, если он правильно расслышал, Хэ Юньтин сказал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рута еще не проявилась, каждый раз использовались ингибиторы, поэтому вполне разумно было сказать, что его феромон вообще невозможно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Обонятельные клетки генерала находятся в его больших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"хочет пометить"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Хань, который был добродушным, остудил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- он снова надел свои белые перчатки и сделал еще один шаг назад, не сводя глаз с идеального лица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генерала все еще звучали в его ушах и не уходили. Хотя в Институте было много альф, Линь Хань и раньше слышал много странных внутренних голосов, когда только пробудил в себе эту способность, но не так прямолинейно,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хорошо пах, а другой был тверд… Линь Хань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Ханю даже захотелось опустить глаза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увидеть, что скрывается под формой этого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нервно наблюдал за атмосферой между ними, и он думал, что Линь Хань должен быть вежливым человеком, но не ожидал, что когда они пожали друг другу руки, юноша отстранился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еще много людей, поэтому Лу Ань Хэ мог только перебить: - Генерал, господин Линь, не могли бы мы отойти на шаг, чтобы поговорить? Нехорошо, когда люди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Юньтин, который явно не понимал, что происходит, бросил на него недовольный взгляд, говоря что-то вроде того, что это просто разговор о мехе, так зачем менять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безучастен, и даже в седьмой раз начал жалеть, почему согласился на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притворился, что на мгновение вздрогнул от взгляда Хэ Юньтина, затем слегка кашлянул и сказал Линь Хану: - Тогда, господин Линь,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Хэ Юньтином, Линь Хань имел гораздо лучшее впечатление об этом адъютанте, поэтому он не стал сразу отмахиваться от Лу Ань Хэ, а просто избегал его взгляда от статуи перед ним и кивком головы приказал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отвел их в боковой зал в нескольких шагах от него: - Подождите минутку, я принесу вам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позади него стояла кушетка, Хэ Юньтин все еще стоял тщательно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Ань Хэ ушел, между ними снова возникла неловкая атмосфера. В боковом зале стояли большие часы, которые тоже стояли молча, как и они, и только механический звук указывал на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 не собирался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восьмой раз пожалел, что согласился на это приглашение, он решил взять инициативу в свои руки и покинуть это неуютное место. Он начал скучать по звездному небу, которое он видел с террасы института, и по безжизненному, но спокойному металлу. Хотя еще мгновение назад он думал, что цвет глаз генерала лучше, чем это море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Хе, -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 - Хэ Юньтин наклонил голову, услышав свое имя, его голубые глаза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смог прочитать его мысли, подумал Линь Хань, я бы даже не смог удержаться от желания посмотреть в его глаза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часто показывал менее чем счастливое выражение лица, он даже почувствовал, что его выражение было почти жестким, когда он холодно опустил лицо. Он спросил: - Вы что-то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 - Хэ Юньтин на мгновение нахмурился, как будто не понимая, почему юноша, который только что мягко улыбался, вдруг изменил выражение лица. Но юноша уже убрал руку, прохладное прикосновение было мимолетным, и он испытал редкое чувство разочарования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на мгновение замешкался, но потом открыл рот: 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повышался и не понижался, оставаясь холодным: - В этот раз я попросил вас прийти, чтобы обсудить детали меха M2742.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- 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касался меха, и он сначала на мгновение усомнился в понимании генерала, прежде чем ответить: - Ваш мех сейчас в моих руках для ремонта,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Ханя был не слишком хорошим, но Хэ Юньтин, казалось, не услышал его и продолжил: - Есть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- … Расскажите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двухпилотный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Но разве не вы единолично им управляете?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отрезал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 ваше сообщение, когда снял блок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сильно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сомневайтесь в этом, я сделаю все возможное, чтобы починить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Ань Хэ попросил официанта принести два бокала шампанского, он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мех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не доверяет нашему институту?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обеспокоен тем, что все серийно выпускаемые меха теперь однопилотные.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Двухпилотный тоже можно отремонтировать.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поднял брови, а его лазурные глаза смотрели на него с легким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выдержал и повторил то, что только что сказал: - Генерал, у вас есть еще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Юньтина немного ослабло, он, кажется, не совсем понимал, зачем Линь Хань спрашивал дважды, но все же решил проявить терпение и высокомерно ответил: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Хань. -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Босс! - Лу Ань Хэ чуть не уронил поднос, держа фужеры с шампанским, его глаза потемнели, и в спешке он даже не использовал приветствие, и только после того, как он проболтался, он исправил его: - … Генерал, шампанское.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взял фужер, Лу Ань Хэ поспешно передал другой фужер Линь Хану, пытаясь дать ему понять, что его начальник действительно не разбирается в человеческих делах в некоторых аспектах: - Господин Линь, шампанское.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начал латать дыры: - Дело вот в чем, господин Линь, генерал вызвал вас сюда в этот раз действительно по поводу M2742. Мы, конечно, не ставим под сомнение ваш профессионализм, но есть некоторые детали, о которых нельзя рассказать в ящике данных…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говорил прерывисто, как будто решая, какую информацию он может раскрыть, а какую нет: - Более того, работа этого меха в большей степени зависит от умственной силы, и при перестройке системы артикуляции требуется проверка умственной силы на уровне SSS, чтобы ничего не потерять. Поэтому мы позвали вас сюда, чтобы подчеркнуть этот момент, - сказал Лу Ань Хэ, доставая из военной формы ключ М2742 и тестовую коробку, - Мы также подготовили для вас образец духовной силы уровня SSS, и хотим вручить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Хэ Юньтин действительно заботился об этом мехе, у которого даже не было имени, и боялся, что ремонт пойдет не так, как надо, поэтому он из кожи вон лез, чтобы добыть немного своей духовной силы для меха-мастера, чтобы использовать её для калибровки и ремонта. Если феромоны были просто видом существования в теле, запечатанным в железе, то они были бесполезны и представляли собой лишь маркер второго пола, тогда как психическая энергия была настоящим оружием, которое можно было использовать 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Продвинутые меха имели тщательную систему идентификации, в случае эксклюзивного меха, которая могла даже определить духовную силу, принадлежащую владельцу этого меха, если у него не было этого, он не мог даже запустить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Лу Ань Хэ в руках было нечто, что, говоря прямо, если бы его украл кто-то с намерением использовать его, с ключом от меха и образцом психической энергии, этот человек мог бы напрямую заменить самого генерала и управлять его эксклюзивным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специально узнал, что он D- омега, и только после этого уверенно передал ему ключ и образец ментальной энергии. Именно поэтому его пригласили не для того, чтобы отпраздновать триумф генерала, а чтобы дать ему инструкции по ремонту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злился, в осторожности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хотели отдать эту вещь ему, это показывало, что доверие другой стороны к нему уже велико. Знание этого вопроса немного разбавило его недовольство Хэ Юньтином, и лицо Линь Ханя немного прояснилось, когда он взял вещь из рук Лу Ань Хэ: -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наконец-то вздохнул с облегчением. К счастью, он пришел не слишком поздно. Он увидел, что Линь Хань не хочет оставаться с Хэ Юньтином, и взял инициативу в свои руки, сказав: - господин Линь хочет вернуться на свое место? Праздничная вечеринка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Линь Хань отказался. - Так как генерал здесь, чтобы дать мне образец, теперь, когда он у меня, я не буду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Лу Ань Хэ ответил: - Тогда господин Линь, кто-нибудь отвезет вас…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предложение, как Хэ Юньтин вдруг заговорил: - Ты сделаешь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тут же изменил свои слова: - Тогда господин Линь, пойдемте со мной,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немного удивлен, что Хэ Юньтин позволил своему адъютанту отправить его, но он не отказался: - Тогда спасибо,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замолчал и спокойно посмотрел на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уже собирался встать и выйти с Лу Ань Хэ, когда он подошел к двери, дверь бокового зала внезапно толкнули, и вошел человек, похожий на официанта, который в панике нес шампанское: - Генерал! Праздничный пир скоро начнется…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подсознательно уклонился, и по совпадению, Хэ Юньтин стояла у двери, когда человек толкнул дверь, резная деревянная дверь с силой ударила Хэ Юньтина по правому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Босс! - воскликнул Лу Ань Хэ, и в то же время Линь Хань услышал очень низкий, почти неслышный хрюк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который вошел, чтобы сообщить ему, что он не ожидал, что ударит генерала, и был так напуган, что его ноги ослабли, пока он извинялся: - Простите! Простите! Я так спешил сообщить вам! Я не ожидал…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отослал официанта парой слов, и поспешно взглянул на Хэ Юньтин: -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тоже поднял голову, красивый генерал выглядел совсем не так, как в тот раз, когда он его видел, все такой же холодный, все такой же высокомерный, все такой же невыразительный. Но, моргнув, он увидел, что из-под фуражки Хэ Юньтина просочилась капелька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покачал головой, его губы были холодными и твердыми, но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вспомнил резкие стуки, которые он слышал вчера из блока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слова генерала слегка раздражали, Линь Хань не мог не беспокоиться о ситуации, он спросил: - Генерал ранен? Это от Звездных Пиратов?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не ожидал, что Линь Хань увидит такую деталь, кроме того, он знал, что Линь Хань слышал запись, и не хотел скрывать этого: - Да, это все моя вина, что я погнался за другой командой в то время, что дало возможность этим проклятым бандитам воспользоваться нами. К счастью, световой меч генерала срезал достаточно быстро, иначе это действительно…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Небольшая травма, - перебил Хэ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хотел продолжить: - Вы явно…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приказал тебе преследовать команду D. Ты не имеешь к этому никакого отношения, - добавил Хэ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видел, как Хэ Юньтин говорил, отходя в сторону, как будто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хорошо, хорошо, - Лу Ань Хэ небрежно согласился, повернул голову к Линь Ханю и сказал: -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не знал, какие еще у него есть приказы.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не ответил, а просто подошел ближе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думал, что он собирается приказать Лу Ань Хэ что-то сделать, и уже собирался сделать шаг назад, чтобы избежать подозрений, когда высокая фигура встала перед ним. Прежде чем он успел что-то сказать, он почувствовал что-то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Грязно, - сказал Хэ Юньтин глубоким голосом, используя найденный чистый носовой платок, чтобы надавить на перчатку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Хань понял, что официант случайно пролил все шампанское из его бокала на его перчатки, когда он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это сделаю… - Линь Хань поспешно взял платок и снял одну перчатку, чтобы вытереть её, но рука Хэ Юньтин слегка коснулась кончиков пальцев Линь Ханя как раз в момент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хорошо пахнет.]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неправ, он с самого начала не должен был подозревать,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http://bllate.org/book/17354/1627721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