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первый раз, возможно, это была галлюцинация, но во второй раз это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перчатках Линь Ханя все еще оставалось шампанское, поэтому ему пришлось продолжать вытирать их носовым платком, который дал ему Хэ Юньтин. Взяв платок, Линь Хань почувствовал, что высокий, деспотичный мужчина перед ним немного отодвинулся от него, и сделал шаг назад в очень джентльменской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внутренние мысли собеседника все еще звенели в его ушах, и такое джентльменское поведение оставило Линь Ханя совершенно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не зная этого, посмотрел на Линь Ханя и, не увидев на его руках пятен от шампанского, бросил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поднял голову и увидел, что Хэ Юньтин смотрит в сторону, его брови были холодными, прядь непокрытых серебряных волос выбилась из-под военной фуражки.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это не он только что задел рану, протянул ему носовой платок и в сердцах сказал, что от него хорошо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это то, о чем он думал, Линь Хань потерял шок и гнев, поэтому, когда он снова заговорил, он не только не выглядел сердитым, но и поднял лицо и многозначительно скривил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тебе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меня? Почему ты чувствуешь мой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хотел спросить, но, когда он поднял глаза и увидел пот на лице Хэ Юньтина от боли, слова только повернулись во рту и были проглочены.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Спрашивать было неловко. Не говоря уже о том, что у них с Хэ Юньтином не будет слишком много встреч. Подумав так, он отодвинул вопрос на задворки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услышал, как Линь Хань открыл рот, и обернулся, молча и без выражения глядя на Линь Ханя, словно ему было интересно, зачем Линь Хань его зовет. Линь Хань не пояснил, и Хэ Юньтин ничего не сказал, не сделал ни одного лишнего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глаза и цвет волос были такими особенными, что Линь Хань не удержался и заглянул в его глаза, увидев в них свое синее "я". Несколько мгновений они молча смотрели друг на друга, пока Хэ Юньтин добровольно не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смотреть на Линь Ханя и пошел прямо в главный зал, как будто ничего не произошло, и оставался высокомерным, ни о чем не заботящимся, самым холодным оружием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Ань Хэ увидел, что его начальник уже ушел, он подошел к Линь Ханю: - Господин Линь, я отведу вас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смотрел, как высокая бледно-зеленая спина исчезает и выходит на шумную арену славы 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в главном зале увидели, что Хэ Юньтин вернулся, со всех сторон раздались шумные поздравления и приветствия. Линь Хань последовал за Лу Ань Хэ в противоположном направлении, и шумные голоса постепенно стали неслышны.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ему тоже не понравилось бы такое событие? Линь Хань все еще держал в руках ключ от меха и образец духовной силы SSS класса Хэ Юньтина, и думал об этом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был самым доверенным подчиненным Хэ Юньтина, и даже мог управлять личным ховером* Хэ Юньтина. Линь Хань вежливо поблагодарил его и назвал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*Ховер (сокращение от ховеркрафт) - это летательный аппарат на воздушной подушке или с четырьмя винтами по типу квадрокоптеров, но обычно в книгах про меха - это небольшие личные автомобили, но которые летают на антигравитационной тяге. Еще может встречаться название челнок, но это тоже самое, но общественный, более большой, типа антигравитационный автобус. Остальной бардак - ошибка, кидайте мне их за главы:)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повторил адрес, который ему дал Линь Хань: - Господин Линь живет недалеко от Имперского Военного Университета? Позвольте мне подтвердить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сказал "хм" и небрежно ответил: - Я учился там долгое время, а потом решил жить там, когда меня назначили.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завел ховер, достал из коробки на водительском сиденье пакет с закусками, начал есть, повернул голову и посмотрел на Линь Ханя, протянул пакет: - Господин Линь, хотите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сначала хотел отказаться, но подумал, что у него не было своего питательного пакета, вечеринка еще не началась, когда Хэ Юньтин позвала его, и он ничего не ел. Поэтому он взял его: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улыбнулся и указал на место, где были разложены закуски: - Если этого недостаточно, есть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с любопытством спросил: - Разве это не ховер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оказалось, что он был из тех, кто припрятывает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вероятно, из-за отсутствия начальника, Лу Ань Хэ стал более расслабленным. - Я тайно спрятал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нашел это интересным: - Ты спрятал свои закуски в его ховере?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Ань Хэ был хороший характер, когда он улыбался, то показывал тигриный зуб, и он был непринужденным. Если бы он не знал, было бы почти невозможно представить, что он на самом деле адъютант холодного генерала: - Я часто помогаю ему управлять ховером, чаще всего, поэтому я просто спрятал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 Генерал тоже ест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включил автопилот, повернул голову и махнул рукой на Линь Ханя: - Нет, нет, нет, он никогда их не ест, это так скучно.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сморщил нос при воспоминании. Он раскрыл личные дела своего начальника без малейшего чувства вины: - Не говоря уже о перекусах, он ест только стандартную армейскую еду - питательную, но неизменную. Если бы я съел ее слишком часто, меня бы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знал их, когда учился в Имперском военном университете, стандартный рацион со сбалансированным питанием, их действительно было трудно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поболтал с ним еще несколько раз, и ховер остановился в пункте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поблагодарил его: - Что касается меха, институт отремонтирует его как можно скорее, пожалуйста, не волнуйтесь.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Ань Хэ дал ему свою контактную информацию. - Если будет что-то еще, просто позвоните мне по коммуникатору напрямую. Тогда я вернусь, босс все еще ждет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вернулся домой, намереваясь сначала найти питательные вещества, но сразу после умывания он почувствовал слабые сигналы от своего тела. Он сделал два шага, нахмурился, затем открыл световой экран календаря.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не было ему незнакомо.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слабость, сухость и депрессия.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еще не пришло, было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вздохнул, достал из холодильника ингибитор, умело ввел один и медленно ждал, пока чувство утихнет. Он вдруг вспомнил, как сегодня дважды касался руки Хэ Юньтина. Неужели он почувствовал запах его феромона, потому что был в ранней течке?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Лу Ань Хэ припарковал ховер и снова вошел на праздничный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был все еще переполнен, и казалось, что император уже совершил поездку, а толпа уже наслаждалась ужином. Найти Хэ Юньтина было несложно, если просто следовать за центром внимания толпы. Хотя все хотели быть в фаворе у генерала, не многие осмеливались поднять за него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поскольку в зале было еще много людей, Лу Ань Хэ, подойдя к Хэ Юньтину, почтительно сказал: - Я отвез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кивнул на его слова, а через секунду, как будто волнуясь, спросил: - Ты сказал ему о мехе? Чтобы его отремонтировали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Лу Ань Хэ подскочили: -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Хэ Юньтин наконец сказал глубоким голосом с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Лу Ань Хэ было рядом с местом Хэ Юньтина, ужин уже давно начался, стол перед ним уже был полон изысканной посуды и вкусной еды. Он знал, что Хэ Юньтин, как обычно, съест только основное блюдо и больше ни к чему не прикоснется, но он был другим, он считал, что отказываться от еды - большой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основного блюда, через некоторое время, пришло время для разнообразных шикарных десертов.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был сладкоежкой, поэтому его поднос был заполнен несколькими видами десертов, тортами, муссами, шоколадом, он ничего не оставил без внимания. Он был доволен, когда вернулся на свое место, поставил тарелку и был готов выбрать понравившийся, чтобы съесть, когда Хэ Юньтин рядом с ним вдруг холодно сказал: - Подожди минутку.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что-то держал в руке: - Что случилось,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Разумно было сказать, что если нет ничего серьезного, то босс не должен прерывать его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редко чувствовал себя неловко, на его лице был след сомнения, он указал на Лу Ань Хэ, держащего что-то в руках: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был озадачен: - Это? Это крем-брюле!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Юньтин было серьезным: - Дай мне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 Ань Хэ сделал то, что ему сказали, но все еще был очень смущен. Он увидел, как Хэ Юньтин взял пудинг в руку, затем, казалось, разрывался некоторое время, но затем, наконец, с холодным лицом, он очень строго опустил голову и понюхал.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выражение лица Лу Ань Хэ постепенно стало ошеломленным, может ли это быть ядовитым?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еще более шокирующее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Хэ Юньтин взял ложку, к которой совсем не прикасался, наморщил брови, с каменным выражением лица, как будто маленькая костяная фарфоровая чашка в его руке была вражеской разведкой, и постучал по поверхности крем-брюле.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Хэ Юньтин вдруг так сильно ткнул ложкой вниз, что запеченная карамельная оболочка разлетелась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генерал зачерпнул ложку крем-брюле и очень серьезно съел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посмотрел на своего непосредственного руководителя с лицом, полным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босс вдруг начал 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это понять, он услышал, как Хэ Юньтин снова открыл рот: - Принеси мне еще один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поспешно передал еще один полный крем-брюле.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увидел, как генерал стучит по пудингу массивной золотой ложкой, чтобы получилась привлекательная поверхность коричневого сахара после запекания в тепловой пушке, издавая хрустящий звук, а затем снова попробовал его менее умелыми движениями. На этот раз Хэ Юньтин не стал есть пудинг, а только покатал языком немного сахарных хлопьев на ложке и медленно положил их на кончик языка, чтобы они растаяли.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смотрел на него такими же глазами, какими смотрят на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происходило? Империя должна была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раса зергов окончательно захватила эту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не успел заметить призрачное выражение лица Лу 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был полон сладкой с небольшим привкусом жженой карамели, явно не деликатес, но он чувствовал, что это ему нравится больше, чем вся еда перед ним. Он родился пригодным для битвы, с раннего детства на него возлагали бесчисленные надежды и он прошел столько суровых и жестоких тренировок, что иногда даже сам чувствовал себя машиной. Ему не нужны были другие ненужные вещи, он был верен только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он - надежда империи, самый крепкий щит и самое острое копье. Хэ Юньтин прошел через множество битв, а в самый трудный момент почти неделю продержался с Лу Ань Хэ и одним человеком с одними питательными веществами, чтобы добиться победы. Вспоминая это сейчас, он не чувствовал себя достойным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заслуги дали ему поместье и богатство, которому завидовали бесчисленные люди, он по-прежнему мало интересовался материальными вещами, а его трехразовое питание было стандартной армейской едой, которая оставалась неизменной. Но сейчас, впервые, он заинтересовался другой пищей, кроме стандартной.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наполнился сладким ароматом карамели, которую он никогда раньше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 вкус меха-мастера, которому он только что пожал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вкусно пах, но и был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http://bllate.org/book/17354/1627722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