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Босс… то есть генерал, - став свидетелем всего происходящего, Лу Ань Хэ вздрогнул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Хэ впервые в жизни почувствовал вкус карамели и с помощью облизывания, жевания и т. д. довольно тщательно определил, что это тот самый сладкий аромат, который он чувствовал раньше. Он положил ложку и равнодушно посмотрел на Лу Ань Хэ: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посмотрел на него так, словно собирался умереть: - Крем-брюле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босс наконец-то решил изменить свое лицо, отказаться от своего пуританства и принять решение о хорошей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Хэ Юньтин сказал холодно, как будто это не он только что попросил у другого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заметил, что второй крем-брюле генерал Хэ вскрыл и попробовал только поверхность, съев лишь верхушку, и продолжил спрашивать: - А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Нормально, - тон генерала оставался спокойным и невозмутимым, но его взгляд на мгновение остановился на том месте, куда указывал Лу Ань Хэ, а затем он спросил: - Что это?.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Лу Ань Хэ был ошеломлен в течение долгого времени, прежде чем ответил: -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империи, который владел поместьем Селна, мог управлять мехом высшего класса империи, участвовал в бесчисленных сражениях и был награжден, на самом деле впервые услышал о карамели только на собственном празднике. Лу Ань Хэ подумал, что если рассказать об этом другим, то повезет, если один из тысячи человек захочет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себе, - получив ответ, Хэ Юньтин продолжила отвечать так же, как и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сказал: "Ох", думая, что его босс все тот же человек, который ест все с одинаковым вкусом.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еще одну для меня, - Хэ Юньтин, который только что прокомментировал, что все в порядке,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'Разве ты не сказал, что это было так себе?'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и встал, собираясь взять еще несколько крем-брюле для своего лидера, а пока он это делал, он также взял себе еще несколько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мужчину с полубелыми волосами, одетого в изысканную одежду, который поднял свой бокал и наклонился к Хэ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не удивился и поприветствовал его: - Здравствуйте,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назвавшийся господином Цзяном, тепло кивнул Лу Ань Хэ и снова обратился к Хэ Юньтину: - Я только что приехал, у генерала была большая победа, поэтому я специально пришел поднять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не сдвинулся с места, только незаметно поднял подбородок, выражение его лица было почти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привык к холодному отношению Хэ Юньтина к комплиментам, и его энтузиазм не ослабевал, пока он продолжал говорить: - Я слышал, что на этот раз борьба со звездными пиратами была очень успешной, и если бы генерал не появился, то прошло бы много времени, прежде чем окружающие малые планеты были бы признаны безопасными.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Юньтин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Хэ, профессионал в собирании осколков, поднял свой бокал: - Спасибо, господин Цзян, за вашу доброту. Тогда я выпью за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Подполковник Лу очень добр, - он естественно последовал подсказке Лу Ань Хэ, выпил вино, которое держал в руке, а затем плавно начал хвалить Лу Ань Хэ: - Вы также молодой талантливый человек с хорошей внешностью, империи повезло, что у нас есть такие люди, как вы, поэтому мы можем спокойно наслаждаться миром у себя дома, а генерал также может еще некоторое время восстанавливать силы…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сбоку снова раздался слегка саркастический голос: - Йоу, господин Цзян снова здесь, чтобы поднять тост.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повернулся и легко ответил: - Ах, если это не господин Лу…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принес бокал вина, но ударился о стену, он не стал выставлять себя дураком перед Хэ Юньтином, а протянул бокал Лу Ань Хэ и помахал им: - Я выпью сам, подполковник Лу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первым произнесший тост, выглядел явно недовольным: - Надеюсь, у господина Лу хватит ума не перебивать людей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хотела показывать слабость: - Кто не знает, что у вас на уме, но просто здесь, чтобы снова сказать несколько бездумных слов…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два человека перед ним собираются снова спорить, Лу Ань Хэ, хотя его лицо и улыбалось, не сказал ничего, чтобы убедить их, 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казалось, совершенно не замечал двух людей, стоящих перед ним, посмотрел на два карамельных сладких и соблазнительных пудинга, которые Лу Ань Хэ только что принес ему, и в конце концов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четко очерченным, брови - глубокими и агрессивными, а военная форма придавала его и без того холодному облику слой кощунственного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изначально был сильнейшим альфой в империи, а его сильная духовная сила и феромон делали его неудержимым угнетателем других, поэтому, когда он показывал свое недовольство, это подсознательно пугало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которые собирались вступить в драку, увидели неожиданно холодное лицо Хэ Юньтина и потеряли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Хэ… - Цзян Лянь также хотел исправить ситуацию, но, к сожалению, Хэ Юньтин встал, его холодные суровые брови взметнулись над ними, а затем он ушел, наполнив тело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последовал за ним: - Через пару дней они могут вернуться в поместье. Босс, не принимайте это близко к сердцу, я помогу вам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системе император, естественно, был верховным рулевым и центром власти, поэтому члены королевской семьи, естественно, были самыми почетными существами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парламент также был чрезвычайно важным компонентом, а поскольку существовал парламент, то существовали и распри между различными фракциями. Среди них были умеренные миротворцы и радикальные воины, которые бесконечно ссорились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Юньтин, однако, был достаточно силен, чтобы не подчиняться ни одной из фракций, поэтому он стал предметом ежедневных сражений между двумя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из фракции мира и Ло Ци из фракции войны каждый день прилагали все усилия, чтобы привлечь генерала в свою партию, но, к сожалению, Хэ Юньтин был очень высокомерен, никого не слушал и всех игнорировал, сохраняя неловкую и деликатную нейтральную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покинул главный зал вместе с Хэ Юньтином, но он все еще с любопытством спрашивал: - Босс, они даже не сражались сегодня, почему вы так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должен был привыкнуть к этому, обычно он не обращал на это внимания и не обращал, но сегодня он выглядел необъяснимо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ничего не ответил, уголки его губ были сильно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размышлял о том, что еще произошло сегодня вечером, пока садился в машину с Хэ Юньтином. Лу Ань Хэ, который так и не смог ничего понять, включил пилотную систему, настроил ориентацию, достал из кармана конфету и съел её, размышляя. Однако не успел он закончить есть, как Хэ Юньтин, который молчал рядом с ним, вдруг заговорила и назвала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ответил: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Юньтина было нехорошим, он снял свою военную фуражку, и его серебряные волосы слегка растрепались: - То, что было сейчас, называлось карамелью?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не ожидал, что тема так быстро изменится, и ответил: 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Начни добавлять ее в стандартную 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подполковник Лу был внезапно благословлен и, вероятно, понял, почему генерал Хэ был внезапно разгневан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должен был взять два для вас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Ань Хэ не уточнил, что такое "два", Хэ Юньтин, очевидно, уловил смысл слов Лу Ань Хэ и, не отвечая, все сильнее и сильнее сжимал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 Хэ сказал себе: "Это действительно так! Босс ушел на глазах у двух больших чиновников, потому что они не дали ему спокойно съесть карамельный крем-брюле, который я принес!"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увидел, что ховер не двигался в течение долгого времени: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Ничего, ничего, мы летим, - Лу Ань Хэ завел ховер и ответил с горестным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империи действительно придет конец,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который только что использовал ингибитор, ничего не знал о том, что генерал вдруг полюбил есть карамель. Мало того, он также не хотел видеть этого имперского бога-мужчину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омеги, готовящейся к периоду эструса, в дни эструса резко терял аппетит и мог полагаться только на пищевые добавки,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считал, что это не проблема, после применения подавителя он даже не мог есть, и был слабее, чем обычно, но его организм уже был плох, так что, по сути, он ничем не отличался от того, каким был обычно, он работал, как обычно, и делал все,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закончил использовать ингибитор, он вымылся и со скукой стал вспоминать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знал Хэ Юньтина, надо сказать, что никто во всей империи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 никогда не интересовался такими вещами. Когда он учился в колледже, он выбрал непонятное и сложное для изучения производство мехов, и погрузился в него, не слушая ничего за окном. До окончания колледжа, когда он успешно поступил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Хэ Юньтина вдруг стало таким 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два года назад, когда он сражался со звездой П один на один? Или пять лет назад, когда он одним махом победил расу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любой гражданский мог бы сказать, кто он такой,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сегодня, впечатлило его несколько больше, чем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 тот самый генерал, которым восхищались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вероятно, гласили, что Хэ Юньтин в одиночку отправился в глубокий поход и выиграл битву, которую почти невозможно было выиграть, люди приветствовали его, и император присвоил ему титул. После этого он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знал, что ему не следует погружаться в свой собственный мир, но его это не сильно волновало. Хотя его тело было слабым после подавляющего препарата, Линь Хань неожиданно не смог заснуть. В его комнате было большое окно от пола до потолка с наполовину задернутыми шторами, что не полностью закрывало небо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любил смотреть на звезды. Он моргнул глазами и подумал, что, несмотря на то, что он находится на планете, и несмотря на то, что он спроектировал и построил так много меха, Линь Хань задался вопросом, будут ли галактики, которые он видел вблизи на своем мехе, отличаться от тех, которые он видит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Предрассветное небо было немного темнее,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грубый занавес и темный туман, ночь стала непроглядной, а тьма - все гуще. Даже звезд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наконец почувствовал сонливость, моргнул воспаленными глазами, а затем медленно провалился в неглубокий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он вспомнил званый ужин, где он увидел себя в глазах другого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адмирала, подумал он, выглядели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http://bllate.org/book/17354/1627723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