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Воцарилась жуткая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подполковник Лу знал, что его начальник окажется в такой ситуации после его прихода, то он никогда бы специально не стал искать причину остаться снаружи. Сцена нуждалась в его смазке. К сожалению, его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Лу Ань Хэ генерал Хэ и Линь Хань долгое время молча смотрели друг на друга, не понимая, что имеет в виду другой, но в итоге прозвучало только одно: -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действительно знал, что это было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прочитал, когда дважды коснулся руки Хэ Юньтин, заставило его насторожиться, если у того действительно были такие мысли о нем, он был омегой, и сейчас был слабее, чем когда-либо,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продолжал держаться на расстоянии от Хэ Юньтина и заговорил о делах: - Подполковник Лу сказал мне, что я должен уничтожить ваш образец при первой возможности, и планировал приехать к вам через несколько дней, чтобы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тот придет к нему так быстро. Линь Хань был удивлен и чувствовал себя немного виноватым. Он был всего лишь меха-мастером, поэтому не было причин, чтобы генерал приходил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ждать так долго, - сказал Хэ Юньтин. - Поэтому я пришел,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Линь Хань, и тем временем управлял лифтом, чтобы тот двигался перед Хэ Юньтином. - Генерал, пожалуйста. Вы можете подняться первым, я последую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увидел, как губы Хэ Юньтина слегка приоткрылись, как будто он что-то сказал, он был немного далеко от него… но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сказали? Я не расслышал, - Линь Хань не смотрел на Хэ Юньтина, как будто жалел, что попросил генерала повторить, когда тот явно попросил его быть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Юньтин был здесь,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наконец взял инициативу в свои руки и сделал два шага вперед: - Раз уж вы здесь лично, прошу простить меня за плохое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Юньтина не было ни счастливым, ни сердитым, но его голубые зрачки все еще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сказали? - повторил вопрос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голос Хэ Юньтина не был тихим. Он был не только не тихим, но и резким: - У тебя эструс?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который только что решил вежливо обращаться с генералом из чувства 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первоначально, он не хотел, чтобы тот знал причину дистанции, но не ожидал, что попадет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именно выросли обонятельные клетки Императорского Генерала? Линь Хань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что ответить, когда услышал слова Хэ Юньтина: -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Юньтин заговорил, его тело тоже стало сдержанным, и он сделал вежливый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встретился с ним, внутренние слова генерала были удивительны, и даже если мысли Хэ Юньтина в то время были действительно неосознанными, и даже он не отреагировал на них, это было, по крайней мере, доказательством того, что он должен испытывать к нему положительные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альфа, столкнувшись с эструсом любимого омеги, и даже учуяв намек на феромон, его лицо не изменилось, и у него была чрезвычайно сильная решимость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испытывал смешанные чувства, не зная, то ли сомневаться в своей способности читать мысли, то ли сетовать на удивительную решимость генерала. Но, несмотря ни на что, по крайней мере, кризис перед ним был снят. В конце концов, Хэ Юньтин пришел на этот раз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ингибитор, все остальное в порядке, - Линь Хань сбавил тон, но все еще был осторожен. - Генерал хочет еще что-нибудь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глубоко задумался, всякий раз, когда Хэ Юньтин произносил слова, связанные с той ночью, он мог вскользь спросить, встречал ли генерал его раньше, или почему у него были какие-то незаслуженные мысли о себе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недоразумение, то, по крайней мере, его можно было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не было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возможно, что… Он влюбился в него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такой возможности, Линь Хань самозабвенно отрицал её. Он ждал ответа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генерал, который был непобедим на поле боя и имел суровый вид, надолго задумался после этих слов. В пустой ремонтной комнате остался только звук M2742 в режиме ожидания. Двое мужчин стояли лицом друг к другу, а позади них стоял здоровяк, который ходил в многочисленные экспедиции и принес генералу бесчисленные почести, и тихо сопровождал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посмотрел на молчаливого Хэ Юньтина, и не мог отделаться от мысли, не сказал ли он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Отвергнув вопрос о любви с первого взгляда, он не знал, откуда взялось колебание в его сердце. В конце концов, кто бы ни говорил ему такие вещи, он должен был обидеться или попросить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выбор "кто бы ни был" не должен включать Хэ 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уже были сказаны, и не было причин 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Хань уже в третий раз думал, не найти ли тему, чтобы покончить с неловкостью момента, статный генерал, казалось, наконец,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только что вспомнил, что этот человек все еще ранен, когда увидел, как Хэ Юньтин опустил левую руку, его лицо было не таким, как при их первой встрече, тонкие губы шевельнулись, и он дал, как ему показалось, очень подходящий и внимательный ответ: - Пейте больше горячей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давно он не слышал такой свежей и незамысловатой заботы, Линь Хань на мгновение замер, сдерживая улыбку, и ответил: - Спасибо, я так и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был слишком чувствительным, или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настолько неожиданным, что Линь Ханю почти захотелось снять перчатки и найти повод дотронуться до руки собеседника, чтобы проверить, каким его видит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был шокирован своими мыслями, успокоился и снова обратился к Хэ Юньтину: -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тоже перестал говорить об этом, и они вдвоем, один за другим, направились к меху. Хэ Юньтин был слишком хорошо знаком с собственной любовью, но не слишком разбирался в ремонте. Дождавшись, пока Линь Хань тоже залезет в кабину, он спросил: - Как я буду работать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его собственной профессии, Линь Хань потерял прежнюю глупость, закрыл люк и подошел на несколько шагов ближе к Хэ Юньтину: - Я только что использовал ключ для запуска. Генерал, используйте ментальную силу для связи с центром ИИ, как обычно. Я буду следить за этим, а ремонтная комната находится под наблюдением и будет записывать все в реальном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Юньтин прошел к водительскому месту и сел, ловко надев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дважды постучал пальцем в перчатке по экрану: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назад от Хэ Юньтина и увидел, как его правая рука взяла джойстик и незаметно встряхнула ладонью, когда он нажимал на него. А губы собеседника были плотно сжаты, как будто он что-то сдерживал.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вспомнил холодный пот на лбу Хэ Юньтина в день ужина: - Ваша травма,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сказал ни слова, но выражение его лица дало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нужна моя помощь? - спросил Линь Хань, хотя сам не знал, чем он может помочь Хэ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водить мех? - неожиданно спросил Хэ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был ошеломлен, затем горько улыбнулся: - Генерал, у меня конституция D-, поэтому я не могу полностью с ним справиться. И здесь нет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свою ментальную силу, чтобы подключиться к системе, - сказал Хэ Юньтин. - Этот мех использую только я, но со второго кресла тоже можно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повторил с горькой улыбкой: - Генерал,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ремонтировал мех для тест-драйва, он чувствовал физическую слабость через некоторое время, а это был мех высшего уровня, поэтому, хотя он и мог управлять этим здоровяком с помощью своей ментальной силы, он не мог сделать больше нескольких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 Хэ Юньтин остановил правую руку на джойстике.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поднял глаза и увидел, что рана на правом плече генерала выглядит очень серьезной, и, казалось, он резко вдохнул,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стал торопить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видя выражение лица Хэ Юньтина, который пытался терпеть боль, но притворялся, что находится на девятом облаке, Линь Хань наконец согласился: - Тогда я пойду на второе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направился ко второму креслу, и, обернувшись, не увидел, что лицо Хэ Юньтина напряжено, но выражение немного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был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мог вынести не только покалывания в правом плече, но и сладкого аромата, который просачивался, когда Линь Хань приближался к нему. Когда он открывал и закрывал рот, ему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быстро подошел ко второму креслу, хотя им никто никогда не пользовался, оно было чистым и опрятным. Он только сел в кресло водителя и надел шлем, как услышал голос Хэ Юньтин через гарнитуру: -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занервничал без причины: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кресло стояло немного выше, чем основное, Линь Хань сел на место водителя, и все еще мог видеть перед собой широкие плечи и спину Хэ Юньтина, и его фирменные серебристые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Ханя были плотно сжаты, а руки вспотели, когда он схватился за джойстик.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 жару был еще слабее, чем обычно, и его тело было более вялым.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раньше не работал в жару, в этом не было ничего страшного. Он только подумал об этом, как вдруг почувствовал, что уже не так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позволил ему сесть за руль в первый раз,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спиной к нему, он выпустил свой феромон.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Хэ Юньтин знал, что выпустить феромон прямо лицом к лицу было слишком безрассудно и грубо для омеги, он специально подождал, пока тот сядет в кресло позади него, и медленно и осторожно выпустил феромон без всякой агрессии, пытаясь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почувствовал легкость иного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чувствовали ингибиторы, подавляющие беспокойные клетки тела, а словно наступил на вату, ощущая мягкую невесомость.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упасть, но в то же время хотел побаловаться.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вид природы, который естественным образом возникал среди существ, просачиваясь постепенно, а затем мягко успокаивая феромон, который был подавлен ингибитором и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 - Хэ Юньтин назвал его имя, тон был низким, как холодный зимний лед, текущий под поверхностью, прозрачный, как драгоценный камень кобальтово-синего озера. Он спросил: - Теперь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http://bllate.org/book/17354/1627726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