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знали, у генерала подполковника Лу Ань Хэ был чрезвычайно мощный защитный мех, названный 'Щит Эгиды'.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меха были немного короче, но его корпус был длиннее и тяжелее. Возможно, в бою он не был так силен, как другие меха S-класса, но для защиты он мог возводить сильнейший барьер из светового занавеса на своем теле. И сейчас его владелец, держа в руках ключ, сидел во втором отделе объединения базы меха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Хэ Юньтина находился сложный и утонченный операционный стол, на подэкранном переключателе отображались различные боевые картинки. Он раскинул руки на столе, наклонился вперед, глядя сверху вниз на Лу Ань Хэ, съежившегося на вращающемся стуле, в его голубых глазах отражалось испуганное лицо молодого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Я потел за Империю! Я проливал кровь против зергов! Вы не можете вот так просто отвернуться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генерал Хе подтвердил слова адъютанта: - Просто поцарапай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он должен пройти ежегодный осмотр! Но его действительно не нужно ремонтировать!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Гарантируется, что это не повлияет ни на какие функции, - тепло добавил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ближайшее время будут тренировки! Я должен его использовать! - Лу Ань Хэ все еще упрямо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безжалостно сломал его: - Ты не можешь использовать его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спрятал ключ в руке и сопротивлялся: - Нет, Босс! Эгида - это вторая половина меня! Моя вторая половина, ты понимаешь? Одолжить его - то же самое, что одолжить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напряг шею: - Действительно! Прямо как ты и Линь Хань…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на середине своего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Полуприподнятые брови Хэ Юньтина наморщились.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понял, что он сказал, но, в конце концов, он не мог взять свои слова обратно, поэтому он мог только продолжать защищать свои собственные ключи и ждать, пока его босс даст ему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- Хэ Юньтин на мгновение задумался и собирался продолжить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он как раз собирался продолжить говорить, когда Лу Ань Хэ вздохнул: - Я пойду, я сделаю! Я запишу тебя на прием к господину Лину! Но ты и пальцем не тронешь мою Эгиду!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Лу был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вошел в кабинет Линь Ханя, и только после того, как призыв был признан недействительным, он экспромтом произнес фразу: "Мех Лу Ань Хэ тоже сломался", в результате чего Линь Хань некоторое время странно смотрел на него и спросил: - О!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естественно, был доволен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Хэ, который был рад, что его ребенок наконец-то вырвался из лап демона, был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босса было для него самым большим удовлетворением, но подполковник Лу берег свой мех, как жену, спрятал ключ, и только потом повернулся, чтобы сказать: - Босс! У меня все еще есть вопрос, который я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посмотрел на него косо, его глаза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пригласить господина Линя? А то, что мой мех сломался - неубедительное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Ань Хэ выглядели серьезно, не как случайный вопрос, смешанный с любопытной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как… Если бы Хэ Юньтин сказал "любовь с первого взгляда", то адъютант ушел бы выполнять военные приказы, зная,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Юньтин изо всех сил пытался прояснить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действительно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ценность понимания в этой области была нулевой, любую область нужно было отвоевывать понемногу, чтобы изучить, и если он опрометчиво сказал "любовь с первого взгляда", это не казалось ответственным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перед Линь Ханем, ни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все еще не боялся наблюдать за его выражением лица, и Хэ Юньтин не был слишком обеспокоен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было "нет", в этот раз это было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молчание, настолько долгое, что когда Лу АньХэ думал, что вопрос просто закончится, голос Хэ Юньтин зазвучал снова: - Но… Я хочу увидеть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люблю вечеринки, - сказал Хэ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бы этот человек был там, было бы немного лучше провести там время", - он не сказал последнее предложение, и Лу Ань Хэ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запишу тебя на прием, - Лу Ань Хэ, у которого не было другого выбора, вздохнул и решил, что раз уж он не может избежать этого, то он может помочь своему лидеру: - Тогда я должен помочь приготовить что-нибудь для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думал только о приглашении людей и не думал ни о чем другом: - Что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Одежду, - Лу Ань Хэ сказал: - В прошлый раз, когда вы праздновали, господин Линь пришел в форме института, в этот раз это, по крайней мере, ваш день рождения…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Хэ Юньтин, наконец, одобрительно согласился с предложением Лу Ань Хэ, молчаливо одобрил в своем сердце поведение этого болтливого подчиненного, который прятал закуски в своем ховере, и даже решил немного повысить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пойду собираться, - сняв кризис, Лу Ань Хэ положил ключ в карман и только подошел к двери, как Хэ Юньтин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несколько нарядов, а я выберу, - тон Хэ Юньтина был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О, - Лу Ань Хэ кивнул головой. - Подожди, есть еще кое-что, - Лу Ань Хэ задал последний вопрос: - На ужине будет бал, ты хочешь узнать об этом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на званом ужине у Вэнь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присутствовал,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банкета принц объявил, что сегодня празднуется день рождения генерала, и многие люди сразу же подошли поздравить его и выразить свое восхищение и любовь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был как всегда холоден и немногословен, все похвалы перекрывались его холодным лицом, как будто сегодня был не день рождения, а день сбора долгов. Он сел на место, предназначенное для именинника, и молча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тоже подошел, улыбнулся всем и сказал, что приготовил для него подарок, а когда праздник закончится, его, естественно, отправят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Юньтина было недовольным, он сказал лишь легкое "спасибо"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Яо, казалось, не возражал, и после еще нескольких слов он продолжил разговаривать и смеяться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проводил Хэ Юньтина и сел, почувствовав рядом с собой прилив низкого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читал, что партия принца не очень различима, - сказал Лу Ань Хэ. - Есть две фракции, и он популярен в обеих, так что нелегко сказать наверняка, к какой стороне он принадлежит. И, если сделать шаг назад, если он это сделал, он не может быть настолько глуп, чтобы мы узнали, - тут Лу Ань Хэ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был будущим наследником, так что очевидно, что он не мог иметь никакого положения, так зачем ему перемещать генерала, который также не имеет другого положения? И даже если бы он это сделал, что бы он получил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Юньтин тоже подумал об этом, и он слегка кивнул: - Действительно, маловероятно, что это он. Не волнуйся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сказал: 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повод был не совсем подходящий, поэтому Хэ Юньтин не стал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принца действительно не был таким старомодным, как традиционные, все было непринужденно, не нужно было торчать на определенном месте весь вечер, можно было есть любую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еду и вино можно было взять самим, и не было никакого фиксированного места - что может быть непринужденнее?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пришли в это место не для того, чтобы поесть, а через некоторое время Вэнь Тянь Яо сказал, что устроил танцы и пригласил всех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Ань Хэ почувствовал, как давление воздуха рядом с ним снизилось еще на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атмосфера постепенно накалялась, многие люди последовали за ним и пересекли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Босс… - Лу Ань Хэ только осмелился заговорить, не решаясь посмотреть на него. В конце концов, несколько дней назад именно он поклялся, что сможет пригласить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- Хэ Юньтин ответил трезво: -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к тому, что ему откажут. Лу Ань Хэ пробормотал низким голосом: - Господин Линь сказал, что подумает… Я думал, это было "да"…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присланная одежда была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ничего не сказал, только взгляд его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Хань прибыл в назначенное место, он уже опоздал на полчаса. Потому что он решил пойти на прием только тогда, когда уже почти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белый костюм, который приготовил для него Хэ Юньтин, с уникальным и изысканным черным галстуком-бабочкой у воротника, который был менее скучным, чем униформа института, и более благородным, что издалека делало его похожим на изящный и элегантный маленький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плавно следовал по ступенькам, чтобы войти на поле, и собирался обойти толпу, чтобы найти уголок, где можно было бы присесть, одновременно высматривая местоположение Хэ Юньтина и Лу АньХэ. На днях Хэ Юньтин подошел к нему и наговорил кучу сложных и нелогичных слов, что он нашел немного забавным, но не стал специально усложнять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 не имел соответствующего опыта, он был умен, и знал, что Лу Ань Хэ пригласил его из-за Хэ Юньтина. В конце концов, он не стал отказываться, сказал, что подумает, и даже принял специально присланную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Ань Хэ пригласил его, он несколько раз повторил, что празднуется день рождения Хэ Юньтина. Он вспомнил тот день, когда Вэнь Тянь Яо упомянул о дне рождения генерала, Хэ Юньтин был полон безразличия, как будто это был совершенно неважный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давно не должно было быть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имел роли отца в своей семье с тех пор, как он себя помнил. Хорошо, что его мать была нежной и помнила о его дне рождения каждый год, и они проводили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слышал, что у генерала никогда не было дня рождения, и он даже не мог вспомнить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считайте это праздником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должен быть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Линь Хань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что когда он вошел в зал, Лу Ань Хэ, который был недалеко, увидел его, наконец, облегченно вздохнул и сказал Хэ Юньтину: - Босс, он здесь.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начался, окружающие огни постепенно гасли, только танцпол струился легким, размытым светом. Музыка была в самый раз, как не слишком энергичный катализатор, подсознательно заражающий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разбросанные по всему танцполу чеканные огни, на танцполе покачивались пары людей, от незнакомцев, встречающихся впервые, до влюбленных друг в друга пар. Люди качались на танцполе, ожидая момента, когда свет приглушат, ожидая смены мелодии музыки, люди неудержимо обнимались и целовались, затяжные и липкие, губы расставались со сладким вздохом и словами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бы, кто покраснел, и никто не упрекнул бы того, кто вел себя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было слишком много возможностей, чтобы с ними можно было согласиться. Линь Хань сидел за столиком недалеко от танцплощадки и наблюдал за всем этим. Его взгляд метался по незнакомцам, которые неразлучно целовались. Подсознательно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среди этих людей был Хэ 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из толпы раздался негромкий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увидела, что генерал, который был безликим, как статуя, вдруг встал и направился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генерал тоже присоединиться? Некоторые люди были достаточно смелы, чтобы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генерал шел сюда потому, что ему нравился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Хэ Юньтин был настолько заметен, что даже огни притягивались к нему и бежали за ним. Тихо целующиеся люди остановились и смотрели на него с двусмысленным светом, то ли откровенно, то ли настороженно. Взгляд высокого мужчины на мгновение замешкался, как будто он что-то искал, но, бросив взгляд на юношу, сидящего возле танцпола,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музыка остановилась, Хэ Юньтин, не останавливаясь, прошел через весь зал. Сквозь липкие и двусмысленные поцелуи, сквозь соблазнительный звук падали. Он стоял перед определенным молодым человеком, который пристально смотрел на остальную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даже не осознавал, что невольно стал центром внимания на вечеринке. Сцена не нравилась ему, он хотел найти кого-то, но не мог сделать и шага. В этот момент он почувствовал легкое прикосновение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повернул голову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все еще звучала нежная музыка, соблазнительно пахнущая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генерал, которым восхищались миллионы, стоял перед ним и смотрел на него, его красивое лицо все еще имело светлое выражение, но Линь Хань чувствовал, что он не был таким холодным,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торопился, когда подошел, на лбу Хэ Юньтина висела прядь серебряных волос, а глаза все еще отражали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на мгновение забыл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встал перед красивым молодым человеком в белой одежде, на мгновение приостановился и, наконец, наклонился в джентльменском приветствии, заложив одну руку за спину, а другую протянув юноше в слегка зардевшейся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пригласить вас на танец, мистер Линь, - он открыл рот, его голос был подобен зимнему солнцу, окутывающему нежный, трепещущий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http://bllate.org/book/17354/1627730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