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собрался выходить, повернулся и посмотрел на своего соседа по комнате, который все еще рисовал, и спросил: «Чжоу, разве ты не идешь на свидание со своим парнем? День святого Валентина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День Святого Валентина» - ответил Линь Чжоу, не поднимал глаз. «Разве День Святого Валентина не прошел уже?»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«Белый день 14 марта, разве ты не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с шипением сказал: «Вы, влюбленные, очень липкие».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теперь не влюблен в звезду?» - спросил Цао Цзюнь, надевая пальто. «Кстати говоря, ты уже несколько дней не выходишь на улицу, ты не поссорился со своим парнем?»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 Линь Чжоу перестал писать, массируя больное запястье, и сказал: «В последнее время он был занят работой и не мог выйти на улицу».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Парня Линь Чжоя зовут Цзи Лин, они познакомились в общежитии, когда в прошлом году ходили на ферму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Цзи Лин сказал, что влюбился в него с первого взгляда, и сразу же перешел в решительное наступление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поначалу не испытывал к нему никаких чувств. Лучше человека, чем Цзи Лин было трудно найти. Ли был действительно очень заботливым и искренним парнем. Линь Чжоу, решил попробовать начать отношения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Повстречавшись 3 месяца, кажется, что он чувствует себя довольно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Лин - богач во втором поколении, у него нет такого темперамента, как у молодого мастера, поэтому темпераменты этих двух людей были вполне совместимы.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вот как, мой обиженный жизнью детеныш, это отличный праздник, что бы охранять пустую комнату в одиночестве, не плачь, папа обнимает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уклонился от медвежьих объятий и с улыбкой ругнулся: «Пошел ты, не подходи ко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тогда я ухожу, если ночью не вернусь, можешь не оставлять для меня дверь открытой, хехехе» - сказал Цао Цзюнь посмотрев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взглянул на него, уголки его рта приподнялись и он сказал: «Понятно, давай убирайся отсюда».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скорчил гримасу, Линь Чжоу покачал головой и взял кисть, чтобы продолжить незаконченную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нарисовал, было заказом девушки-охотницы за звездами, она попросила нарисовать ее кумира в виде демона. Стоимость работы была очень высокой, но время поджимало.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учатся в первом семестре выпускного курса, и им не нужно ходить на занятия. Линь Чжоу погрузился в рисование в эти дни, и сегодня собирался закончить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победа не за горами, Линь Чжоу даже не стал готовить ужин. Он собирался сначала закончить работу, прежде чем начать готовить...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эту картину ушло еще несколько часов, и когда он снова отложил кисть, было уже 9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размял больную шею, проверил законченную работу и убедился, что все в порядке, а затем отправил фото изображения девушке, попросившей нарисовать картину, чтобы та посмотрела, и сказала, нужно ли внести какие-нибудь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все это, Линь Чжоу почувствовал, что его желудок заурчал. Он потянулся и взял в руки мобильный телефон, чтобы заказать еду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любит выключать звук, когда рисует. В этот момент на телефоне было больше 10 непрочитанных сообщений. Только его парень Цзи Лин отправил ему 6 сообщений. Линь Чжоу не смог удержаться от улыбки и открыл их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Лин: Детка, я видел сережку, которая особенно тебе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Лин: Если ты посмотришь на них, то сразу захочешь проколоть ушки, хорошо? Я хочу увидеть, как ты их носишь.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Лин: А что насчёт заказа девушки, снова рисуешь?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Лин: Ну что ты так усердно стараешься? Я поддержу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Лин: Кстати, не хочешь ли ты через несколько дней поехать на стажировку, на улицу Rongli? У меня тут недалеко есть дом. Переезжай жить в него, будет удобно добираться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Лин: Мне будет удобно с тобой видеться. Я хочу видеть тебя каждый день (улыбка).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на секунду замер. Это Цзи Лин... предложил ему жить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встречаются всего три месяца. Это вполне нормально, что Цзи Лин хочет продолжения отношений. Он уже несколько раз намекал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не был консервативным человеком, но ему всегда казалось странным жить вместе сейчас - его чувства к Цзи Лин еще не достигли этой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думал о том, что ответить Цзи Лин, в окне чата появилось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Юи: Детка, ты в порядке, не думай об этом, нет того, кто не встречал отморозков, моя мама познакомит тебя с лучшим и более красивым!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по имени Чжоу Юи оказался другом брата Цзи Лин. Говорят, что он пользуется небольшой известностью в кругу геев. Он любит женскую одежду и имеет много гей-меда. Линь Чжоу однажды помог ему. Черты характера у них одинаковые, поэтому между ними есть небольшая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нажал на сообщение со знаком вопроса в голове и перешел в диалоговое окно с Чжоу Юи.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Юи отправил ему кучу голосовых сообщений, и Линь Чжоу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зрачки внезапно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фотографии были перемешаны в куче непрочитанных голосовых сообщений. Одним из главных героев фотографий был его бойфренд Цзи Лин и девушка, которую он никогда раньше не видел. Девушка была очень красивая и крепко обнимала Цзи Лин. На его руке маленькая птичка прижалась к нему, как двусмысленно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Линь Чжоу слегка побелели, держа телефон, и он нажал на первое голосовое сообщение, отправленное ему Чжоу Юи.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Юи: К черту это! Чжоу, я видел твоего парня и девушку вместе! Причем очень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Юи: [фото][фото][фото]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Юи: Посмотри на эти фотографии!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Юи: Wangxin Plaza, иди туда, чтобы поймать предателя!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Юи: Черт возьми, скажи хоть слово!!!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Юи: Я только что спросил свою младшую сестру, знаешь, что она сказал? Что это Цзи Лин и его невеста! Говорят, что она дочь директора Huajing Group. Она была за границей и вернулась всего несколько дней назад. Эта проклятая тварь, увела его 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Голосовые сообщения включались автоматически, их было еще несколько, но Линь Чжоу не мог четко расслышать их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слова "невеста" были подобны удару грома, который ударил по его небесной духовной оболочке, лишив чувств всю его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Юи очень широкие связи, и он относится к высшему классу. Хотя он обычно любит устраивать шумные волны, но он не станет лезть в серьезные дела. В любом случае, он сообщит ему, когда будет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Цзи Лин сказал ему, что его отец хочет, чтобы он занялся большим проектом, и он будет очень занят в эти дни, и времени на встречи у него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так называемый большой проект - это встречи с невестой, которая вернулась из-за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Цзи Лин написал ему, что видел серьгу, которая ему очень подошла бы ему. Возможно, он увидел ее, когда ходил в ювелирный магазин со своей невестой.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стало плохо от одной этой мысли. У него заболел желудок, не поужинав, он бросился в ванную и его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как его желудок был пуст, его вырвало только кислотой. Он прополоскал рот, посмотрел на себя смущенно в зеркало и посмеялся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ужасно - не знать о любовнице и думать, что встретил настоящую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Чжоу Юи случайно не встретил их и не рассказал ему это сегодня, неизвестно, сколько бы еще времени его держали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умыл лицо холодной водой, немного успокоив свой гудящий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длинный вдох, вышел из ванной и написал "Я в порядке" Чжоу Юи, который все еще переживал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сообщение было отправлено, телефон "зажужжал", и на экране появился видеозапрос.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Цзи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посмотрел на знакомое лицо и какое-то время застыл. Он глубоко вздохнул, затем нажал на кнопку, чтобы переключиться на голосовой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Голосовой?»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раздался обеспокоенный голос Цзи Лин, за которым последовала ухмылка: «Что ты делаешь? Есть что-то, что твой парень не может видеть,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Чжоу: «Ничего».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даешь мне посмотреть на тебя, потому что я не был с тобой эти несколько дней, поэтому такой злой? Разве я не говорил, что буду занят работой?  Мне надо зарабатывать деньги, чтобы содержать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оперся о край стола, посмотрел на носки своих ботинок и сказал: «Ты был занят работой или сопровождал свою невесту?»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застал Цзи Лин врасплох. Он замер на секунду, а затем с улыбкой спросил: «Какая невеста, о чем ты говоришь?»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желание скрыть... последняя капля счастья Линь Чжоу была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«Малыш?» Цзи Лин немного запаниковал, увидев, что он молчит. «Какой-то урод, сказал тебе эту чушь? Кто это? Посмотрим, я его еще вычислю!»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«Дочь Huajing Group, Wangxin Plaza» - Линь Чжоу сказал два ключевых слова. «Мне отправить тебе фотографии?»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«Я...» Цзи Лин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признался: «Хорошо, да, но я не скрывал это от тебя намеренно. Я боялся, что ты будешь чувствовать себя некомфортно».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нельзя было назвать злым человеком, но, услышав это, он не мог не задеть его: «Боишься, что моей третьей стороне будет некомфортно?»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это не так» - поспешно ответил Цзи Лин. «Между мной и ей есть устные договоренности, заключенные важными людьми. Их имена нельзя разглашать, она приехала на несколько дней и скоро уедет, сразу после дня рождения ее отца. Я буду сопровождать ее эти дни. Ходить за покупками, обедать и ужинать, не позволяя себе ничего, выходящего за рамки. Если тебе это не нравится, я не буду этого 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Синие вены на лбу Линь Чжоу резко сократились.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ему приходится зарабатывать на обучение и проживание, самостоятельно рисуя картины, он игнорирует эти вещи богатых из-за семейных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крупное предприятие как Huajing Group, может заключить брачный контракт с дочерью главного директора. Даже если это и просто устное соглашение, оно прошло различные обсуждения и игры, что затрагивает интересы многих людей. Уже завязались какие-то отношения, которые нельзя вывести легкомысленными словами Цзи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Цзи Лин действительно испытывает чувства  настоящей любви, то можно было бы отказаться от этого договора, но польза и сотрудничества, которые будут от этого договор, принесут много проблем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называемый легкий подъем в гору и трудный спуск. Без всестороннего рассмотрения эти богатые семьи нелегко согласятся на брачный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усмехнулся и прямо спросил: «Значит, вы поженитесь?»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это?» Цзи Лин ответил: «Ты мне нравишься. Кроме того она еще учится и не вернется в Китай в ближайшие годы».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усмехнулся, он не мог сказать, насколько сильно ему нравился Цзи Лин, но так как он решил начать встречаться с ним, он думал, что это будет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чего, он был просто заменой в то свободное время, когда его невеста не могла вернуться в страну. Он сказал, что третья сторона, возможно, высоко забралась, а старший молодой барин просто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мерзко.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что скрываться это от тебя было неправильно, и обещаю, что другого раза не будет. Я приеду завтра, чтобы погулять с тобой, хорошо?» - Цзи Лин смягчил голос и уговаривал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нужно, просто закончим на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«Детка......»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называй меня так» - прервал его Линь Чжоу, произнося каждое слово. «Цзи Лин, ты такой отвратительный».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http://bllate.org/book/17355/1627850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