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пожалуйста,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барной стойки официант поставил на стол напитки и гарниры, заказанные гостями, и вежливо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одетая длинноволосая красавица подняла глаза и подмигнула официанту: «Спасибо,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приставаний такой очаровательной красотки, он тут же покраснел, сказал фразу: «Нет, спасибо»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протер экран телефона и положил его обратно в карман брюк, покачал головой и сказал: «Ты так флиртуешь, значит, твой парень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это именно то, что Чжоу Юи носит под женской одеждой. На нем сексуальное черное платье, длинные волнистые волосы и макияж, который более нежный и соблазнительный, чем у 90% женщин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скажет правду, никто и не сможет определить его истинный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фыркнул: «Моя мама выгнала его. Этот собачник тоже знал о Цзи Лин, поэтому скрывал это от нас обоих. Они все енотовые собаки. Она хочет трахнут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секунду замолчал, а затем сказал: «Спасибо, что рассказал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Юи не узнал, что у Цзи Лин есть невеста, и не сказал ему об этом, он не знал,  как долго бы оставался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Это обязанность каждого - разоблачить поддонка. Я думал, что он весьма неплох, но не ожидал, что моя старуха однажды засмотрится на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всегда выглядел как образцовый парень перед Линь Чжоу. Он никогда не разыгрывал перед ним характер молодого хозяина. Иногда ему приходилось заранее отчитываться перед ним, когда он ходил на какие-то встречи. Друзья из его окружения дразнили этого парня, а он очень этим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так называемой любовью скрывается такая большая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снова сказал: «Ты только что расстался с ним вот так, это слишком просто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поступил просто, сказав, что расставание никогда не будет грязью. Повесив трубку голосового вызова той ночью, он сразу же заблокировал все номера и соцсети Цзи Лин и не дал ему ни малейшего шанса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Лин дважды приходил в колледж, чтобы найти его, но получал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 Линь Чжоу сделал глоток вина и продолжил, - я что, должен устроить сцену, как мегера?»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проигрывать? Отомсти ему за душевные потери, и пусть он заплатит тебе 1.800.000 тысяч. В любом случае, у семьи Цзи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весело посмотрел на него: «Забудь об этом, я чувствую себя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 маленькая любовь, которую вырастил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говоря уже о компенсации, когда Цзи Лин был с ним, он покупал ему разные вещи, он получал все, не успев моргнуть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давал ему Цзи Лин, было предметами роскоши, которые не могли позволить себе студенты. Он никогда не пользовался ими раньше. Сначала он думал, что сможет воспользоваться ими после окончания учебы, но теперь это спасло его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забудь, такой собачник просто уйдет, а следующий будет лучше. Давай лучше поговорим о том, кто тебе нравится. Моя мама найдет тебе кого-то в тысячу раз лучше, чем этот подонок» - Чжоу Юи говорил очень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пока не хочу об этом говорить» - отказался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веревки после того, как тебя десять лет кусала змея. В мире так много хороших людей. Не спи, пока ты молод, и ты не сможешь заснуть, когда расслабишься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тема внезапно перешла на закрытый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полукровки по имени Гарри? Мы гуляли с ним вместе. Говорят, что его семья до сих пор влюблена в голландскую королевскую семью. Разве это не лучше, чем простые богачи? Или… Луо Чэн тоже хорош, но с ним трудновато. Если хочешь, я найду возможность познакомить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впечатлений о тех двоих, о которых говорил Чжоу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глазах радость и успех, Линь Чжоу поднял брови и сказал: «Мне очень интересна семья Тяньхэ. Не хочешь нас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Тяньхэ - это успешная семья на самом верху пирамиды, богатство которой трудно себе даже представить. В последние два года бывший глава "Тяньхэ" перенес инсульт и был госпитализирован, и это вызвало серьезный спор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тот, кто в итоге взял под свой контроль Тяньхэ, был сыном единственной дочери бывшего главы. Он не был признан остальными членами семьи, потому что у его отца была другая семья. Однако он устранил все препятствия с громовой силой и стал сильным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человек у власти всегда был очень загадочным. Все говорили о нем, то, что думали, какой он есть на самом деле, и самая популярная версия была, что он диктатор. За два года пребывания у власти он избавился от всех голосов против него в компании. Тяньхэ стал им. Одним словом, он настоящий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запутанность этих богатых семей не могла быть преодолена с помощью Чжоу Юи и других, но обстановка "великого короля демонов" каким-то образом подчёркивает привлекательность этих маленьких нулей. Несмотря на то, что они так же недосягаемы, как яркая луна в небе, это не мешает им относиться к нему с девичьим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входит в круг геев. Нет, конечно, они до странности милые, и у них нет таких толстых фильтров.  Кажется, что так называемый "Тяньхэ" у власти, скорее всего, дядя 30-40 лет, у которого наступил кризис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ему дразнить Чжоу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Юи внезапно поник и сказал: «Я хочу обладать этой способностью. Я спал с ним 100 или 80 раз, так что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наклонил голову и рассмеялся, затем взял вино, коснулся края своего бокала и сказал: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предположил, что ему действительно неинтересно, поэтому он больше не настаивал, а взял бокал с вином и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немного поболтали, Чжоу Юи не мог усидеть на месте и хотел пойти танцевать, Линь Чжою это не особо нравилось, поэтому он остался на месте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обладает чистым темпераментом и привлекательной внешностью. В этом пиршественном месте он похож на маленькую овечку, попавшую в волчье логово. Через десять минут после ухода Чжоу Юи, 3 или 4 человека подошли поболтать, там были мужчины и женщины. Линь Чжоу был очень раздражен, поэтому захотел выйти и немного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вокруг стола и уже собирался уйти, как вдруг в него врезался пьяный молодой человек. Линь Чжоу не заметил его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подсознательно потянулся, чтобы опереться на одну сторону стола, но случайно опрокинул стоящий на столе бокал с вином, и ярко-красная жидкость пролилась прямо на штаны и белые кроссовки того, кто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ты что слепой?!» - сердито сказал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эту непонятную ситуацию злой человек хотел подать в суд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человек выплеснул остатки вина на штаны Линь Чжоя, ругаясь: «Таких кроссовок всего несколько пар, ты знаешь, сколько они стоят,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резко оборвались, как только он увидел лицо Линь Чжоя.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рожден с красивым лицом, уголки его глаз были красными от выпитого алкоголя, а темные глаза слезились. Его освещал ярко-желтый свет бара, который был неописуемо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изменился в лице, уставившись на Линь Чжоя почти с прищуренным взглядом: «Ничего страшного, если ты не можешь позволить себе заплатить, тогда просто выпей немного с братом. Он не хочет, чтобы ты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потянуть Линь Чжоя за руку, но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хочешь?» - мужчина прищурено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взглянул на него ясными глазами, не такими пьяными, как казалось, и холодно сказал: «Посмотри на камеру над головой, прежде чем прикасаться к фарфору».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«Наблюдения?» Мужчина с презрением посмотрел на камеру: «Ты не получишь ее, неужели ты думаешь, что хозяин бара посмеет отдать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очень шумно. Менеджер бара услышал их голоса и виновато избегая взгляда Линь Чжоя, приветствовал того человека: «Это молодой мастер Цинь, Шао Цинь, у вас случилось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Он ударил Шао Циня и испачкал его обувь. Какое-то недоразумение?! Повторяю, Шао Цинь штрафует его только за то, что он выпил несколько бокалов вина, чтобы дать по морде, не будь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мог грубо ответить этому Шао Циню и с улыбкой сказал: «Ну, а в остальном, этот господин, вы можете просто выполнить желание Шао Циня и выпить несколько бокалов. Сегодня вечером за вашим столиком я угощу вас пятью пойнтерами.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редко приходит в бар. Не знаю, распространен ли такой вид издевательств. Вокруг было много людей, наблюдающих за происходящим, и некоторые из них знают правду, увидев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хочет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медленно выпрямился: «Могу я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толпа наблюдавших людей одновременно подавилась. Каждый, у кого был проницательный взгляд, мог видеть, что этого молодого Шао Циня было нелегко спровоцировать, и он уже получал несколько стаканов разумного наказания, но все еще мог грабить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Цинь не ожидал, что он окажется таким черствым, и показал на него пальцем: «Ладно, ты показал свой характер. Ты должен сказать тост и выпить вино, не закусывая,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испугался его угрозы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их разговор вмешался мужчина и сказал: «Кто говорит тосты и не пьет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этого человека превосходный, низкий и приятный, такой, что у людей закладывает уши, и все они неосознанно поворачивают головы,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также посмотрел на него, и не знал, было ли это совпадением, но глаза мужчины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встретились, сердце Линь Чжоу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скажешь, этот мужчина очень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повседневную одежду, но он богат с головы до ног, до прядей волос, а его тело обладает неповторимой аурой, которая уже долгое время остается на высоте. Увидев его, ты невольно обращаешь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всегда был относительно холодным человеком в плане чувств. Даже за три месяца общения с Цзи Лин, его чувства к нему были очень слабыми, и он даже задумался, нет ли у него какого-то эмоционального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почувствовал, будто его ударили в самое сердце, и его пульс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кто-то, кто подходит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немного раздражен таким невниманием Линь Чжоя. Когда он увидел мужчину, его лицо повернулось на 180 градусов, он почти рассмеялся и сказал: «Мистер Фу, простите, что беспокоили вас. Не обращайте внимания на их разногласия, это ерунда,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Цинь был недоволен таким ответом и уже собирался закричать, но его остановил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что-то на ухо. Шао Цинь, у которого было высокомерное лицо, внезапно замер, услышав эти слова. Он нервно посмотрел на этого человека, как будто наблюдая за его позицией, друг он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Миншэн остановился на мокрых от красного вина брюках Линь Чжоя, затем он, конечно же, подошел к нему, остановился и медленно сказал: «Небольшие разногласия? Слушая то, что только что сказал этот джентльмен, почему я чувствую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любой, у кого были глаза, мог увидеть, что он собирается помочь Линь Чжою.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хотел что-то сказать, но встретившись с серьезным взглядом Фу Миншэн, он снова погасил свой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всей истории, поэтому мог только отчаянно подмигнуть Шао Циню и дать ему возможность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Циню покрылся холодным потом, увидев Фу Миншэн, стоящего рядом с Линь Чжоем.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беззаконный предок во втором поколении знает, кто может провоцировать, кто нет, и кто никогда не будет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 этим не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с которым он только что стоял перед Линь Чжоем, долетело до него раньше времени, и он смутно произнес: «Это я... Я случайно задел его, опрокинул стакан и облил его. Это случилось еще и потому, что я слишком много выпил и мой разум не был трезвым. Простите, ваш господин не запомнил этого негодяя, так что не будьте со мной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Сычуаньская опера не попросила его поменять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 - спросил Фу Миншэн у Линь Чжоя,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друг к другу, Линь Чжоу поборол желание потереть уши, которые заложило от мужского голоса, и сказал: «Пусть просто исчезнет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интересует издевательство над другими, и он не хочет связываться с этой песочной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кивнул: «Хорошо, пусть тогда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Цинь обделался и ушел. Толпа наблюдавших тоже разошлась, увидев, что их разборки закончилось. Линь Чжоу не понимал, почему этот человек помог ему, и хотел было сказать спасибо, но увидел, как мужчина взял со стола пачку мокрых салфеток, открыл ее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«Вытри…» - сказал Фу Миншэн, взглянув на его запачканные вином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был немного польщен, его сердцебиение участилось в несколько раз, он протянул руку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были бежевые брюки, и пятна от вина были насколько видны, что их наверное вообще невозможно отстирать.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нужны новые, я могу отправить кого-нибудь купить? » - спросил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в очередной раз польщен, он все еще не понял, почему этот человек помогает ему. Недавно он услышал, что менеджер называл его господином Фу, но он не помнил ни друзей, ни родственников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принимал помощь от других людей без всякой причины, поэтому не хочет кого-то снова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испачкан только низ брюк, ночью мало кто обратит на это внимание, так что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сдержанней.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подумал об этом и услышал свой собственный голос: «Это наверное доставит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его рта были свои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