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мягко улыбнулся и сказал: «Нет, это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был тихим и настороженным, и Линь Чжоу чуть не был послан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просто видел быстро меняющееся отношение менеджера к этому Шао Цинь, и понял, что у него большой статус, и он наверняка должен быть влиятельным человеком, чтобы так говорить и иметь такую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высококлассных мужчин рано женятся, и, возможно, их дети получают соевый соус. Урок от бывшего парня запомнился надолго. Линь Чжоу втайне предупредил себя, что не стоит просто выпрыгивать из ямы и поворачивать голову, чтобы сделать яму еще больше. Яма, теперь отказывается иметь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вас побеспокою».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спасайте, просто закопайте, яма - лучшее место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достал мобильный телефон и отправил сообщение ближайшему водителю, попросив его привезти пару брюк. Отправив сообщение, он сказал Линь Чжою: « Предположительно, их привезут примерно через 20 минут. Я должен быть чем-то занят. Не мог бы ты оставить свою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руки Линь Чжоя. Он поджал губы и спросил: «WeChat подойдет? Я переведу вам деньги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неожиданно поднял брови 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прогнал свою осторожность, с радостью достал свой мобильный телефон и подружился с мужчиной в чате, но не заметил, как в его глазах появилась улыбка, которую он не мог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добавили друг друга в друзья, и мужчина ушел. Телефон, который держал Линь Чжоу в руках, завибрировал. Он посмотрел на экран и увидел, что недавно добавленный друг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 Фу Миншэн,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Миншэн...Это имя было совсем незнакомо Линь Чжою, и он снова убедился, что не знает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просто случайный прохожий, подумал Линь Чжоу, написав ему в ответ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Юи вернулся назад  после танцев, он заметил, что стол, за которым они с Линь Чжоу сидели раньше, был абсолютно другим, на нем стояла бутылка дорогого вина, а также несколько изысканных гарниров.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Чжоу не сидел за столом, он бы засомневался, что это был их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Это не продлится до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Линь Чжоу хотел отблагодарить его. Этот стол стоит тысячи долларов. Он студент, а не богач второго поколения. Откуда у него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уже хотел объяснить, что это прислал хозяин бара, чтобы извиниться, как вдруг Чжоу Юи резко спросил: «Почему у тебя другие штаны? Это же последняя модель коллекции "L"!»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Чжоу потерял дар речи: «Откуда у тебя такой острый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он может быть не острым? Их одежда стоит дорого, и ее трудно купить. Я смогу узнать их, даже тогда, когда они превратятся в прах. Черт, я ушел только на полчаса. Не представляю, что ты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рассказал ему о том, что только что было. Что касается брюк, он не ожидал, что мужчина пришлет штаны последней коллекции "L". Он сразу же посмотрел цену этих брюк на их официальном сайте и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Чжоу все равно перевел деньги Фу Миншэн. Последние несколько лет он был занят учебой, при этом зарабатывал дополнительные деньги. Поскольку он быстро рисовал картины, а его стиль рисования соответствовал современной эстетике мейнстрима, он накопил немного сбережений, которых едва хватило на это. Деньги на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теперь он разорен, а в следующем месяце ему придется пить "Северо-Западный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цена одержимости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Юи был потрясен, когда услышал это, и в конце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этот человек не только помог тебе, но и подарил штаны "L"? Малыш, это же вторая весна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Чжоу чуть не захлебнулся собственной слюной: «Я просто не привык к этому, я просто сделал себе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Подарить штаны "L"? Эй, мой парень не такой щедрый» - сплетничал Чжоу Юи. «Этот мужчина красивый? Вы обменялись контактной информацией?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добавил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WeChat уже добавлен, вот это скорость!» Чжоу Юи протянул руку и похлопал его по плечу, затем подмигнул ему: «Желаю, чтобы ты как можно скорее затащил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быть…таким прямым и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Миншэн отправил ему сообщение о себе, больше он ничего не писал. Линь Чжоу только перевел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вернулся в общежитие,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Чжоу открыл дверь комнаты общежития и вошел, его сосед по комнате Цао Цзюнь подбежал и фальшиво заплакал: «Мой дорогой, ты наконец-то вернулся. Папочка думал, что тебя похитил какой-то 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уже привык, что его сосед по комнате - великий драматург, оттолкнул его и спросил: «Хорошо прошла твоя сегодняшняя стажировка?»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учатся на второй половине выпускного курса, и колледж обязал каждого студента проходить стажировку в течение двух месяцев, прежде чем они получат диплом об окончании колледжа, поэтому сейчас все были заняты поиском работы и стажировкой.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об этом, я чувствую себя первобытным человеком, я не вписываюсь в их компанию, а человек, который взял меня, так относиться ко мне, как будто я должен ему 8 миллионов, я не хочу завтра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еще не был стажером, и он не знает, как его успокоить, поэтому он может только сказать: «Разве прежний руководитель не говорил, что это нормально не приспособиться в самом начале? Попробуй еще несколько дней поработать там, еще не поздно будет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Стажировку сейчас найти нелегко, и компаниям не нужны такие стажеры, которые ничего не знают и могут сбежать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это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успокаивающе похлопал его по плечу, взял пижаму и собрался принять душ. Он чувствовал запах бара на своем теле, что было особенно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Переобуваясь, он услышал, как Цао Цзюнь нерешительно сказал: «Кстати, у тебя с этим Цзи Лиг,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немного пошевелился, а затем услышал, как Цао Цзюнь быстро объяснил: «Я здесь не для того, чтобы быть защитником интересов. Я просто играл в "пестициды" и случайно попал в его команду. Поговорив с ним, он, казалось, был очень грустным. Я подожду, пока ты успокоишься, и скажу ему, что он снова пришел к тебе извиниться. Не думаю, что ты можешь избегать его таким образом. Или ты можешь встретиться с ним и все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раньше был занят учебой и рисованием и не играл в игры. После того, как он и Цзи Лин начали встречаться, он брал его с собой играть. Случилось так, что Цао Цзюнь тоже играл в эту игру. Они втроем играли в нее несколько раз. Нет ничего удивительного в том, что у них есть друзья-игроки.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думал, что его позиция достаточно убедительна, и он не понимал, откуда у Цзи Ли взялась иллюзия, что у него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нижнюю губу и сказал: «Ладно, извини, я не знал, что ты этого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извиняться? Ах, видеть этого человека мне неприятно. У тебя хороший характер, и ты решил превратиться в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 старый мудрец.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улыбнулся, причина, по которой он не хотел видеть Цзи Лин, заключалась в том, что он боялся, что не сможет контролировать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является бодхисатвой* и не может без колебания противостоять такого рода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бодхисатва - человек, способный достичь нирваны, но откладывающий это из сострадания, чтобы спасти других страдающих.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отложил пижаму, взял мобильный телефон и удалил номер Цзи Лин из черного списка. Он хотел позвонить, но ему очень не хотелось слышать его голос. Он говорит жирно*.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жирно - говорить плохо за чьей-то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отправил ему сообщение и спросил, когда он будет свободен и сможет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видимо, был занят или не обратил внимания на его сообщение, и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принял душ и вышел, но ответ так и не пришел. Ему было все равно. Он взял свой мобильный телефон, лег на кровать и зашел в WeChat, чтобы узнать, что господин Фу ему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вернул деньги, которые Линь Чжоу ему перевел,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Решил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почему, но когда Линь Чжоу увидел это сообщение, неприятность, принесенная Цзи Лин, исчезла, а уголки его рта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Ну, деньги за брюки. Пожалуйста, возьмите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Чжоу снова перевел ему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телефон дважды завибрировал, и появилось уведомление о том, что мужчина снова вернул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Отдаю их тебе, они мне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Так не пойдет. Однажды я уже принял вашу помощь. Я не могу брать такие дорогие вещи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Я посмотрел твоих друзей… ты ведь умеешь рисовать? У меня как раз есть кафе, куда мне нужны две картины. Мне очень нравится твой стиль. Если ты не хочешь брать их просто так, то можешь нарисовать картины для меня.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провел кончиком пальца. Время от времени он публиковал некоторые из своих работ в кругу друзей. Хотя его оценки всегда были высокими, в конце концов, его стиль живописи все еще был незрелый. Для этого мужчины нет никаких проблем купить картину современного известного художника, но он почему-то захотел его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Дуга рта Линь Чжоя не могла не расшириться 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Если вам нравятся мои простые картины, то конечно, я согласен. Тогда, скажите мне, что именно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несущемся по дороге коммерческом автомобиле помощник Хань Донгю только что обернулся с переднего сиденья и увидел, что его босс смотрит на свой телефон и постукивает пальцами по кожаному сиденью, и уверенно поставил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Дунъю вздрогнул, не зная, кому из неудачников снова 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Фу Миншэн заметил его взгляд, поднял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Дунтуо из Лин Юэ сказал, что Шао Цинь сегодня очень много выпил, был груб и обидел вас. Надеюсь, вы не примете это близко к сердцу. Если это возможно, он хотел бы пригласить вас поужинать с человеком, которого ударил Шао Цинь. Извиниться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голос Фу Миншэн был холоден, и тогда же было отправлено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У меня много пожеланий. Может у тебя получилось бы найти время для обсуждения всех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Сяоян Чжоу, которого общество никогда не избивало, все еще держал в руках сценарий отплаты за свою благосклонность. Он даже не знал, что попал в золотую сетку, созданную другими, и быстро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Хорошо, нормально будет в эти ближайшие 2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 следующий понедельник я иду на стажировку. Думаю, я буду занята. Если получится, я смогу нарисовать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какие-нибудь важные встречи завтра?» - спросил Фу Мингшэн.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Донгю взял в руки iPad, посмотрел на план работы и сказал: «Все по работе, ничего особо важного нет. О, есть документ об утверждении финансирования персонала компании для Spring Outing. В прошлом году проблем не было. Ну, а в этом году нужно утверждать специально. Сегодня административный отдел настоятельно просил меня сказать, что уже будет слишком поздно бронировать машину и жилье, если это не будет одобрено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отправил сообщение Линь Чжою: Давай завтра, ты можешь выбрать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ответил помощнику: «Дай мне это,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Донгю открыл электронный файл и передал ему iPad.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посмотрел и сказал: «Бюджет слишком мал. Я сказал административной стороне, что расходы для всех увеличиваются на 30% от существующей базы, а деньги берутся с моего личного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Донгю: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почему, почему?» Хан Дун Юй не мог поверить, что у злого капиталиста все еще будет день красного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мобильный телефон Фу Миншэн загорелся, Линь Чжоу написал ему время и место завтрашней встречи. Злой капиталист медленно улыбнулся и ответил: «Без проблем. Хорошего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http://bllate.org/book/17355/1627852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