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мягко улыбнулся и сказал: «Нет,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тихим и настороженным, и Линь Чжоу чуть не был послан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просто видел быстро меняющееся отношение менеджера к этому Шао Цинь, и понял, что у него большой статус, и он наверняка должен быть влиятельным человеком, чтобы так говорить и иметь такую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высококлассных мужчин рано женятся, и, возможно, их дети получают соевый соус. Урок от бывшего парня запомнился надолго. Линь Чжоу втайне предупредил себя, что не стоит просто выпрыгивать из ямы и поворачивать голову, чтобы сделать яму еще больше. Яма, теперь отказывается иметь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спасайте, просто закопайте, яма - лучшее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достал мобильный телефон и отправил сообщение ближайшему водителю, попросив его привезти пару брюк. Отправив сообщение, он сказал Линь Чжою: « Предположительно, их привезут примерно через 20 минут. Я должен быть чем-то занят. Не мог бы ты оставить свою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руки Линь Чжоя. Он поджал губы и спросил: «WeChat подойдет? Я переведу вам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неожиданно поднял брови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прогнал свою осторожность, с радостью достал свой мобильный телефон и подружился с мужчиной в чате, но не заметил, как в его глазах появилась улыбка,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добавили друг друга в друзья, и мужчина ушел. Телефон, который держал Линь Чжоу в руках, завибрировал. Он посмотрел на экран и увидел, что недавно добавленный друг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 Фу Миншэн,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Миншэн...Это имя было совсем незнакомо Линь Чжою, и он снова убедился, что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случайный прохожий, подумал Линь Чжоу, написав ему в ответ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Юи вернулся назад  после танцев, он заметил, что стол, за которым они с Линь Чжоу сидели раньше, был абсолютно другим, на нем стояла бутылка дорогого вина, а также несколько изысканных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Чжоу не сидел за столом, он бы засомневался, что это был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Это не продлится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Чжоу хотел отблагодарить его. Этот стол стоит тысячи долларов. Он студент, а не богач второго поколения. Откуда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уже хотел объяснить, что это прислал хозяин бара, чтобы извиниться, как вдруг Чжоу Юи резко спросил: «Почему у тебя другие штаны? Это же последняя модель коллекции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потерял дар речи: «Откуда у тебя такой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 может быть не острым? Их одежда стоит дорого, и ее трудно купить. Я смогу узнать их, даже тогда, когда они превратятся в прах. Черт, я ушел только на полчаса. Не представляю, что ты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рассказал ему о том, что только что было. Что касается брюк, он не ожидал, что мужчина пришлет штаны последней коллекции "L". Он сразу же посмотрел цену этих брюк на их официальном сайте и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Чжоу все равно перевел деньги Фу Миншэн. Последние несколько лет он был занят учебой, при этом зарабатывал дополнительные деньги. Поскольку он быстро рисовал картины, а его стиль рисования соответствовал современной эстетике мейнстрима, он накопил немного сбережений, которых едва хватило на это. Деньги 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теперь он разорен, а в следующем месяце ему придется пить "Северо-Западный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цена одержимости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Юи был потрясен, когда услышал это, и в конце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этот человек не только помог тебе, но и подарил штаны "L"? Малыш, это же вторая весна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чуть не захлебнулся собственной слюной: «Я просто не привык к этому, я просто сделал себе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Подарить штаны "L"? Эй, мой парень не такой щедрый» - сплетничал Чжоу Юи. «Этот мужчина красивый? Вы обменялись контактной информацией?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добавил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WeChat уже добавлен, вот это скорость!» Чжоу Юи протянул руку и похлопал его по плечу, затем подмигнул ему: «Желаю, чтобы ты как можно скорее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быть…таким прямым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Миншэн отправил ему сообщение о себе, больше он ничего не писал. Линь Чжоу только перевел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вернулся в общежитие,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открыл дверь комнаты общежития и вошел, его сосед по комнате Цао Цзюнь подбежал и фальшиво заплакал: «Мой дорогой, ты наконец-то вернулся. Папочка думал, что тебя похитил какой-то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уже привык, что его сосед по комнате - великий драматург, оттолкнул его и спросил: «Хорошо прошла твоя сегодняшняя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учатся на второй половине выпускного курса, и колледж обязал каждого студента проходить стажировку в течение двух месяцев, прежде чем они получат диплом об окончании колледжа, поэтому сейчас все были заняты поиском работы и стажировкой.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об этом, я чувствую себя первобытным человеком, я не вписываюсь в их компанию, а человек, который взял меня, так относиться ко мне, как будто я должен ему 8 миллионов, я не хочу завтра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еще не был стажером, и он не знает, как его успокоить, поэтому он может только сказать: «Разве прежний руководитель не говорил, что это нормально не приспособиться в самом начале? Попробуй еще несколько дней поработать там, еще не поздно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Стажировку сейчас найти нелегко, и компаниям не нужны такие стажеры, которые ничего не знают и могут сбежать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успокаивающе похлопал его по плечу, взял пижаму и собрался принять душ. Он чувствовал запах бара на своем теле, что было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Переобуваясь, он услышал, как Цао Цзюнь нерешительно сказал: «Кстати, у тебя с этим Цзи Лиг,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немного пошевелился, а затем услышал, как Цао Цзюнь быстро объяснил: «Я здесь не для того, чтобы быть защитником интересов. Я просто играл в "пестициды" и случайно попал в его команду. Поговорив с ним, он, казалось, был очень грустным. Я подожду, пока ты успокоишься, и скажу ему, что он снова пришел к тебе извиниться. Не думаю, что ты можешь избегать его таким образом. Или ты можешь встретиться с ним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раньше был занят учебой и рисованием и не играл в игры. После того, как он и Цзи Лин начали встречаться, он брал его с собой играть. Случилось так, что Цао Цзюнь тоже играл в эту игру. Они втроем играли в нее несколько раз. Нет ничего удивительного в том, что у них есть друзья-игроки.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думал, что его позиция достаточно убедительна, и он не понимал, откуда у Цзи Ли взялась иллюзия, что у него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нижнюю губу и сказал: «Ладно, извини, я не знал, что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извиняться? Ах, видеть этого человека мне неприятно. У тебя хороший характер, и ты решил превратиться в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 старый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причина, по которой он не хотел видеть Цзи Лин, заключалась в том, что он боялся, что не сможет контролировать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является бодхисатвой* и не может без колебания противостоять такого рода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бодхисатва - человек, способный достичь нирваны, но откладывающий это из сострадания, чтобы спасти других страдающих.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отложил пижаму, взял мобильный телефон и удалил номер Цзи Лин из черного списка. Он хотел позвонить, но ему очень не хотелось слышать его голос. Он говорит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жирно - говорить плохо за чьей-то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отправил ему сообщение и спросил, когда он будет свободен и сможет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видимо, был занят или не обратил внимания на его сообщение,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принял душ и вышел, но ответ так и не пришел. Ему было все равно. Он взял свой мобильный телефон, лег на кровать и зашел в WeChat, чтобы узнать, что господин Фу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вернул деньги, которые Линь Чжоу ему перевел,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Решил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почему, но когда Линь Чжоу увидел это сообщение, неприятность, принесенная Цзи Лин, исчезла, а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Ну, деньги за брюки. Пожалуйста,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Чжоу снова перевел ему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телефон дважды завибрировал, и появилось уведомление о том, что мужчина снова вернул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Отдаю их тебе, они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Так не пойдет. Однажды я уже принял вашу помощь. Я не могу брать такие дорогие вещи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Я посмотрел твоих друзей… ты ведь умеешь рисовать? У меня как раз есть кафе, куда мне нужны две картины. Мне очень нравится твой стиль. Если ты не хочешь брать их просто так, то можешь нарисовать картины для меня.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провел кончиком пальца. Время от времени он публиковал некоторые из своих работ в кругу друзей. Хотя его оценки всегда были высокими, в конце концов, его стиль живописи все еще был незрелый. Для этого мужчины нет никаких проблем купить картину современного известного художника, но он почему-то захотел его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Дуга рта Линь Чжоя не могла не расшириться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Если вам нравятся мои простые картины, то конечно, я согласен. Тогда, скажите мне, что именно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несущемся по дороге коммерческом автомобиле помощник Хань Донгю только что обернулся с переднего сиденья и увидел, что его босс смотрит на свой телефон и постукивает пальцами по кожаному сиденью, и уверенно поставил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Дунъю вздрогнул, не зная, кому из неудачников снова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Фу Миншэн заметил его взгляд,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Дунтуо из Лин Юэ сказал, что Шао Цинь сегодня очень много выпил, был груб и обидел вас. Надеюсь, вы не примете это близко к сердцу. Если это возможно, он хотел бы пригласить вас поужинать с человеком, которого ударил Шао Цинь. Извиниться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голос Фу Миншэн был холоден, и тогда же было отправлено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У меня много пожеланий. Может у тебя получилось бы найти время для обсуждения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Сяоян Чжоу, которого общество никогда не избивало, все еще держал в руках сценарий отплаты за свою благосклонность. Он даже не знал, что попал в золотую сетку, созданную другими, и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Хорошо, нормально будет в эти ближайшие 2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 следующий понедельник я иду на стажировку. Думаю, я буду занята. Если получится, я смогу нарисовать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важные встречи завтра?» - спросил Фу Мингшэн.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Донгю взял в руки iPad, посмотрел на план работы и сказал: «Все по работе, ничего особо важного нет. О, есть документ об утверждении финансирования персонала компании для Spring Outing. В прошлом году проблем не было. Ну, а в этом году нужно утверждать специально. Сегодня административный отдел настоятельно просил меня сказать, что уже будет слишком поздно бронировать машину и жилье, если это не будет одобрено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отправил сообщение Линь Чжою: Давай завтра, ты можешь выбрать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ответил помощнику: «Дай мне это,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Донгю открыл электронный файл и передал ему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посмотрел и сказал: «Бюджет слишком мал. Я сказал административной стороне, что расходы для всех увеличиваются на 30% от существующей базы, а деньги берутся с моего личного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Донгю: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почему?» Хан Дун Юй не мог поверить, что у злого капиталиста все еще будет день красного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мобильный телефон Фу Миншэн загорелся, Линь Чжоу написал ему время и место завтрашней встречи. Злой капиталист медленно улыбнулся и ответил: «Без проблем. Хорошего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