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Цао Цзюнь неохотно спросил Линь Чжоя, уходя на работу: «Малыш, мне действительно не нужно ехать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Чжоу и Фу Миншэн назначили время и место сегодняшней встречи, Цзи Лин ответил на сообщение и Линь Чжоу также договорился с ним встретится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откладывать дела на потом, и то, что можно решить сегодня, никогда не будет отложено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 работу, я справлюсь сам» - весело ответил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туда идти» - Цао Цзюнь мучительно почесал голову. «Ты не знаешь, но прошлой ночью мне приснился кошмар из-за ужасного лица моего начальника, который превратился в зомби и преследовал меня по всему городу,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того, к чему принуждают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мучительно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том, где он будет стажироваться... становится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Цао Цзюнь ушел на работу в слезах. Линь Чжоу и Цзи Лин договорились о встрече в бизнес-кафе, где можно было забронировать отдельную комнату, сказав, что это будет удобно для решения личных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Цзи Лин уже пришел и сидел там, попивая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 внешности, то, хотя Цзи Лин не такой привлекательный, как Фу Мингшэн, он тоже красивый парень, и его, конечно, все уважают, и в каждом его жесте чувствуется темперамент благородного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фильтр любви сломан, и кулак Линь Чжоя стал немного тверд, когда увидел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 услышал шаги, он поднял голову, а затем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Чжоя казалось более стройным, чем обычно, очевидно, он старательно приводил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Линь Чжоу, должно быть, немного вспылил, и с ним невозможно по-настоящему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хвастается. В этом мире нет лучше парня, чем он. Ему нужны деньги, что бы хорошо выглядеть. Хоть окружающие и не обделяют его вниманием, он всегда был однолюбом во время отношений. Не валяйте дурака, даже если вам не нравится расставание, плата за него будет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какое-то время просто не мог смириться с тем фактом, что у него была невеста, а когда смирился, то понял, что присутствие невесты никак не влияет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не расстанутся, пока его невеста не вернется в Китай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Чжоу пришел к нему на этот раз, он должен был понять это, поэтому он просто ждал, пока тот спустится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сильно привязался к Линь Чжою, поэтому не против опустить голову и хорошенько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встал и своими руками помог Линь Чжою отодвинуть стул: «Малыш, ты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Кулаки Линь Чжоу стали тверже. Почему раньше этот человек не казался таким смазливым?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другой стул, сел и сказал максимально спокойно: «У меня есть имя и фамилия. Вы можете называть меня полным именем. Запомните, я не против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знал, что он расстроен, и улыбнулся, уговаривая: «Я заказала твой любимый кофе, давай выпьем и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и подозвал официантку, показывая, что готов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нахмурился: «О чем ты собираешься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что это неправильно. Лин Нана уедет на следующей неделе. Мы с ней практически не общаемся. Если ты мне не веришь, можешь проверить мой телефон.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Лин был очень счастлив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сказал: «Потому что ты недостоин моего гнева. Я расстался с тобой не из-за Лин Наны, а из-за твоего обмана и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тебя обманывать, клянусь, я больше никогда не буду ничего от тебя скрывать,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будущего, я ясно сказал это в прошлый раз, и повторю сегодня» - Линь Чжоу равнодушно посмотрел на него.  «Цзи Лин, между нами все кончено, мы взрослые люди, так что соберись и держись подальше. Не приходи. Не нужно беспокоить моих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«Пей свой кофе. Мне есть чем заняться.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встал, схватил за руку Линь Чжоя, пожал ее и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 Линь Чжоу уже готов был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 Лин был немного раздраженным: «Если ты действительно захотел расстаться, то не выглядел бы так хорошо сегодня. Давай спокойно сядем и поговорим, хватит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уравновешенный человек, и вообще не бросает взгляды на других, но этот парень перед ним слишком самоуверен и обладает первоклассной способностью к самосовершенствованию, так что это вообще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собирается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Чжоу протянул руку, чтобы взять прохладную белую жидкость, стоявшую на столе, и плеснул ее прямо в лицо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вошла официантка с подносом и замерла,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позвонить ли напрямую менеджеру ресторана или остаться и посмотреть на собачью кровь, когда услышала, как красивый джентльмен, обливающий человека, сказал: «Достаточно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ожидал, что Линь Чжоу, который всегда был добрым, поступит таким образом. Он симпатичный человек, и в его костях теплится гордость богатого молодого мастера. На какое-то время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уже вырвался из его рук, развернулся, сделал два шага и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я так оделся на встречу с очень важным человеком, а с тобой увиделся просто так, заодно» - с этими словами он обошел ошеломленную официантку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было и невежливо обливать человека водой, Линь Чжоу должен признать, что этот дикий способ сделал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Поддонок,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 Фу Миншэн также договорились о встрече в кофейне. Господин Фу сказал, что хочет повесить картину в кофейне и Линь Чжоу хотел ознакомиться со стилем оформления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знал, что для такого человека, как Фу Миншэн, кафе его имени должно быть очень высокого класса, но когда он приехал на место, то все равно был потрясен уровнем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кофейня находится на последнем этаже самого высокого здания в города "Башни-близнецы". Весь торговый центр построен в форме круга. Из больших панорамных окон открывается вид на большой шумный город. Посетители хорошо одеты, среди них много иностранных гостей, Линь Чжоу даже увидел одну очень популярную знаменитость. Некоторые из них пришли просто выпить кофе, а другие поговорить о бизнес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Чжоу чувствовал, что он здесь для того, чтобы разгромить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настолько верил в него, что посчитал, что картину студента колледжа можно повесить в таком дорогом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Линь Чжоу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намажьте подошвы ног маслом и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эта идея, даже красота Фу Миншэн немного поблекла, но прежде чем он успел что-то сделать, официант уже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мистер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секунду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тут же изобразил улыбку теплее весеннего ветерка и сказал: «Здравствуйте, мистер Линь, господин Фу давно вас ждет, пожалуйста,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провел Линь Чжоя через ряд столов и остановился у двери комнаты. Официант поднял руку и постучал в дверь. Получив разрешение человека, находящегося внутри,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мистер Линь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 серьезный голос Фу Миншэн донесся из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обернулся и сделал жест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Чжою пришлось подставиться под удар и войти в комнату. Внутри комната была оформлена роскошнее, чем снаружи, и была очень большой. Вид за окном не загораживало ни одно здание и было видно искусственное озеро. По озеру пробегали голубые волны, а небо было чистым, как полотно. Если выпить чашечку кофе с этим прекрасным видом, представляете, какое будет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приехал сразу из компании, поэтому на нем все еще был костюм. Он сидел в комнате с прозрачными и чистыми окнами. Город Юйшу был окружен ветром, это был его собственный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Чжоя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мог оказаться такой соблазнительный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Миншэн увидел Линь Чжоя, его холодная аура внезапно растаяла, как лед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протянул меню Линь Чжою и попросил сделать заказ, молодой человек заказал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вышел, Линь Чжоу поднял голову и собрался заговорить с Фу Миншэн, но вдруг заметил, что взгляд собеседника остановился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какое-то время стал немного осторожнее. Сегодня он скрывал  какие-то тайные мысли, иначе Цзи Лин не ошибся бы, что он специально привел себя в порядок, чтобы увидеть его. Интересно, заметил ли это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Фу Миншэн оказался в таком положении. Он казался жабой, желающей полакомиться лебединым мясом, но трудно было не понять отношение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как и Цзи Лин, просто хочет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даже если это и просто игра, страдает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Чжоу Юи, такой высококлассный человек будет зарабатывать деньги, пока не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Чжоу думал об этом, Фу Миншэн спросил: «Ты хорошо выспался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сказал: «Мг. Когда я выпью, у меня быстро возникает нервозность и бессонница, но потом все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уснул около 2-х часов ночи, а сегодня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Фу Миншэн заметил эту маленькую деталь, возможно, потому что его кожа довольно белая, и синяки под глазами сейчас очень хорошо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нахмурился: «Ты будешь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кофе,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промолчал, лишь поднял руку и позвонил в колокольчик, чтобы позвать официанта, и сказал: «Замените его латте на теплое молоко». Мужчина взглянул на Линь Чжоя и спросил у него: «Сахар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можете добавить немного» - сказал Линь Чжоу, хоть на самом деле он не любил молоко и ему не нравился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Миншэн был так заботлив, что он не хотел отказываться, чтобы не испортить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здешний пейзаж?» - спросил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 - Линь Чжоу посмотрел в панорамное окно. Через секунду добавил: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можешь приходить сюда рисовать. Я скажу своим людям, что бы освободить эту комнату и подготовили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могу рисовать в общежитии» - Линь Чжоу был очень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Арендная плата здесь смертельно дорогая, и провести час в этой комнате будет стоить больше четырехзначной суммы. Если для рисования ему предоставят такую большую отдельную комнату, он будет подавлен и потеряет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 посмотрел в окно, то заметил здание по диагонали, на нем было написано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Чжоу мало что знал о компании "Тяньхэ", он понимал, что на самом верху ее основателя звали Фу. Семья Фу, как богатая семья № 1, имела бесчисленные корни после нескольких поколений ее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Фу Миншэн... тоже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семья Фу, то уважительное отношение этих людей к нему имело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Чжоу не мог удержаться и не задать вопрос: «Вы работаете в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услышал эти слова, улыбнулся и сказал: «Ну, вот моя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визитку и протянул ее Линь Чжою. Рано или поздно он узнает его личность.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пережил подобное, и больше всего ему нужна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еще одна личность, которая не слишком важна, и, по оценкам, ее все же необходимо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взял визитку и посмотрел на нее, почти не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словами "Фу Миншэн" на визитной карточке были ярко написано слова: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позволил Чжоу Имэну задержаться рядом с человеком, отвечающим за Великого Короля Демонов из компании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мужчина средних лет с пивным животом, не вредный старик, а действительно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вчера случайно пошутил, можно ли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говорилось, что он собирается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Чжоу долго не мог этого осознать, сотовый телефон Фу Миншэн на столе зазвонил и завибрировал. Он взглянул на определитель номера и сказал: «Подожди минутку, я выйду,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Миншэн встал и вышел, Линь Чжоу выдохнул. В его сердце галопом проскакали десять тысяч лошадей. Он достал свой мобильный телефон и хотел найти кого-нибудь, чтобы поделиться своими эмоциями. Он увидел, что Чжоу Юи отправил ему сообщение несколько минут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Как тебе свидания? Неужели то, чему я тебя учил,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Чжоу и Фу Миншэн договорились о встрече сегодня, он не мог не посоветоваться с Чжоу Юи и спросил его, как можно произвести более глубокое впечатление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разбирался в таких вещах лучше всех, и он тут же научил его многим приемам ловли рыбы, которые он приобрел за последние несколько лет, и был потрясен, узнав Линь Чжоя как невинного маленького девственника.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усвоил только одно: нужно усердно работать над внешностью, быть аккуратным, а красота - это первая производительная сила, чтобы привлечь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Это немного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ответил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Блин, тебе не придется ехать в отель в 800 раз быстрее, чтобы подготовить рулон простыней,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Как это вообще возможно?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Слушай, что ты говорил о волнении, пока не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Я больше ничего тебе не скажу. Сегодня, я иду на день рождении председателя Huajing Group. Говорят, что он очень красив, люди при одной мысли о нем трепещут от восторга. Когда-то он будет моим мужем. Я так хочу его увидеть. Заодно увижусь с родственниками,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Чжоу Юи этот мужчина - его мужской бог и глава группы "Тяньхэ". Теперь он узнал его настоящее имя -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Чжоу, держащая телефон, замерла, как же так вышло, что такой "мужской бог" встретился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