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Цао Цзюнь неохотно спросил Линь Чжоя, уходя на работу: «Малыш, мне действительно не нужно ехать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Чжоу и Фу Миншэн назначили время и место сегодняшней встречи, Цзи Лин ответил на сообщение и Линь Чжоу также договорился с ним встретится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 откладывать дела на потом, и то, что можно решить сегодня, никогда не будет отложено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на работу, я справлюсь сам» - весело ответил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туда идти» - Цао Цзюнь мучительно почесал голову. «Ты не знаешь, но прошлой ночью мне приснился кошмар из-за ужасного лица моего начальника, который превратился в зомби и преследовал меня по всему городу, умирая».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того, к чему принуждают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мучительно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том, где он будет стажироваться... становится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Цао Цзюнь ушел на работу в слезах. Линь Чжоу и Цзи Лин договорились о встрече в бизнес-кафе, где можно было забронировать отдельную комнату, сказав, что это будет удобно для решения личных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Цзи Лин уже пришел и сидел там, попивая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только о внешности, то, хотя Цзи Лин не такой привлекательный, как Фу Мингшэн, он тоже красивый парень, и его, конечно, все уважают, и в каждом его жесте чувствуется темперамент благородного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фильтр любви сломан, и кулак Линь Чжоя стал немного тверд, когда увидел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Лин услышал шаги, он поднял голову, а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Чжоя казалось более стройным, чем обычно, очевидно, он старательно приводил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Линь Чжоу, должно быть, немного вспылил, и с ним невозможно по-настоящему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хвастается. В этом мире нет лучше парня, чем он. Ему нужны деньги, что бы хорошо выглядеть. Хоть окружающие и не обделяют его вниманием, он всегда был однолюбом во время отношений. Не валяйте дурака, даже если вам не нравится расставание, плата за него будет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какое-то время просто не мог смириться с тем фактом, что у него была невеста, а когда смирился, то понял, что присутствие невесты никак не влияет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не расстанутся, пока его невеста не вернется в Китай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Чжоу пришел к нему на этот раз, он должен был понять это, поэтому он просто ждал, пока тот спустится по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сильно привязался к Линь Чжою, поэтому не против опустить голову и хорошенько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встал и своими руками помог Линь Чжою отодвинуть стул: «Малыш, ты пришел…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Кулаки Линь Чжоу стали тверже. Почему раньше этот человек не казался таким смазливым?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другой стул, сел и сказал максимально спокойно: «У меня есть имя и фамилия. Вы можете называть меня полным именем. Запомните, я не против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знал, что он расстроен, и улыбнулся, уговаривая: «Я заказала твой любимый кофе, давай выпьем и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и подозвал официантку, показывая, что готов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нахмурился: «О чем ты собираешься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что это неправильно. Лин Нана уедет на следующей неделе. Мы с ней практически не общаемся. Если ты мне не веришь, можешь проверить мой телефон.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Лин был очень счастлив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сказал: «Потому что ты недостоин моего гнева. Я расстался с тобой не из-за Лин Наны, а из-за твоего обмана и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тебя обманывать, клянусь, я больше никогда не буду ничего от тебя скрывать,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будущего, я ясно сказал это в прошлый раз, и повторю сегодня» - Линь Чжоу равнодушно посмотрел на него.  «Цзи Лин, между нами все кончено, мы взрослые люди, так что соберись и держись подальше. Не приходи. Не нужно беспокоить моих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«Пей свой кофе. Мне есть чем заняться.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встал, схватил за руку Линь Чжоя, пожал ее и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 Линь Чжоу уже готов был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Цзи Лин был немного раздраженным: «Если ты действительно захотел расстаться, то не выглядел бы так хорошо сегодня. Давай спокойно сядем и поговорим, хватит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уравновешенный человек, и вообще не бросает взгляды на других, но этот парень перед ним слишком самоуверен и обладает первоклассной способностью к самосовершенствованию, так что это вообще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собирается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Чжоу протянул руку, чтобы взять прохладную белую жидкость, стоявшую на столе, и плеснул ее прямо в лицо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вошла официантка с подносом и замерла,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том, позвонить ли напрямую менеджеру ресторана или остаться и посмотреть на собачью кровь, когда услышала, как красивый джентльмен, обливающий человека, сказал: «Достаточно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ожидал, что Линь Чжоу, который всегда был добрым, поступит таким образом. Он симпатичный человек, и в его костях теплится гордость богатого молодого мастера. На какое-то время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уже вырвался из его рук, развернулся, сделал два шага и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я так оделся на встречу с очень важным человеком, а с тобой увиделся просто так, заодно» - с этими словами он обошел ошеломленную официантку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было и невежливо обливать человека водой, Линь Чжоу должен признать, что этот дикий способ сделал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Поддонок,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и Фу Миншэн также договорились о встрече в кофейне. Господин Фу сказал, что хочет повесить картину в кофейне и Линь Чжоу хотел ознакомиться со стилем оформления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знал, что для такого человека, как Фу Миншэн, кафе его имени должно быть очень высокого класса, но когда он приехал на место, то все равно был потрясен уровнем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кофейня находится на последнем этаже самого высокого здания в города "Башни-близнецы". Весь торговый центр построен в форме круга. Из больших панорамных окон открывается вид на большой шумный город. Посетители хорошо одеты, среди них много иностранных гостей, Линь Чжоу даже увидел одну очень популярную знаменитость. Некоторые из них пришли просто выпить кофе, а другие поговорить о бизнес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Чжоу чувствовал, что он здесь для того, чтобы разгромить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настолько верил в него, что посчитал, что картину студента колледжа можно повесить в таком дорогом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Линь Чжоу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намажьте подошвы ног маслом и убегайте.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эта идея, даже красота Фу Миншэн немного поблекла, но прежде чем он успел что-то сделать, официант уже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мистер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секунду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тут же изобразил улыбку теплее весеннего ветерка и сказал: «Здравствуйте, мистер Линь, господин Фу давно вас ждет, пожалуйста, проходите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провел Линь Чжоя через ряд столов и остановился у двери комнаты. Официант поднял руку и постучал в дверь. Получив разрешение человека, находящегося внутри,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мистер Линь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 серьезный голос Фу Миншэн донесся из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обернулся и сделал жест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Чжою пришлось подставиться под удар и войти в комнату. Внутри комната была оформлена роскошнее, чем снаружи, и была очень большой. Вид за окном не загораживало ни одно здание и было видно искусственное озеро. По озеру пробегали голубые волны, а небо было чистым, как полотно. Если выпить чашечку кофе с этим прекрасным видом, представляете, какое будет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приехал сразу из компании, поэтому на нем все еще был костюм. Он сидел в комнате с прозрачными и чистыми окнами. Город Юйшу был окружен ветром, это был его собственный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Чжоя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этом мире мог оказаться такой соблазнительный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Миншэн увидел Линь Чжоя, его холодная аура внезапно растаяла, как лед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протянул меню Линь Чжою и попросил сделать заказ, молодой человек заказал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вышел, Линь Чжоу поднял голову и собрался заговорить с Фу Миншэн, но вдруг заметил, что взгляд собеседника остановился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 какое-то время стал немного осторожнее. Сегодня он скрывал  какие-то тайные мысли, иначе Цзи Лин не ошибся бы, что он специально привел себя в порядок, чтобы увидеть его. Интересно, заметил ли это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Фу Миншэн оказался в таком положении. Он казался жабой, желающей полакомиться лебединым мясом, но трудно было не понять отношение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как и Цзи Лин, просто хочет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даже если это и просто игра, страдает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Чжоу Юи, такой высококлассный человек будет зарабатывать деньги, пока не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Чжоу думал об этом, Фу Миншэн спросил: «Ты хорошо выспался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сказал: «Мг. Когда я выпью, у меня быстро возникает нервозность и бессонница, но потом все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уснул около 2-х часов ночи, а сегодня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Фу Миншэн заметил эту маленькую деталь, возможно, потому что его кожа довольно белая, и синяки под глазами сейчас очень хорошо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нахмурился: «Ты будешь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кофе,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промолчал, лишь поднял руку и позвонил в колокольчик, чтобы позвать официанта, и сказал: «Замените его латте на теплое молоко». Мужчина взглянул на Линь Чжоя и спросил у него: «Сахар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можете добавить немного» - сказал Линь Чжоу, хоть на самом деле он не любил молоко и ему не нравился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Миншэн был так заботлив, что он не хотел отказываться, чтобы не испортить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здешний пейзаж?» - спросил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 - Линь Чжоу посмотрел в панорамное окно. Через секунду добавил: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можешь приходить сюда рисовать. Я скажу своим людям, что бы освободить эту комнату и подготовили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могу рисовать в общежитии» - Линь Чжоу был очень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Арендная плата здесь смертельно дорогая, и провести час в этой комнате будет стоить больше четырехзначной суммы. Если для рисования ему предоставят такую большую отдельную комнату, он будет подавлен и потеряет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 посмотрел в окно, то заметил здание по диагонали, на нем было написано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Чжоу мало что знал о компании "Тяньхэ", он понимал, что на самом верху ее основателя звали Фу. Семья Фу, как богатая семья № 1, имела бесчисленные корни после нескольких поколений ее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Фу Миншэн... тоже из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семья Фу, то уважительное отношение этих людей к нему имело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Чжоу не мог удержаться и не задать вопрос: «Вы работаете в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 услышал эти слова, улыбнулся и сказал: «Ну, вот моя визитная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визитку и протянул ее Линь Чжою. Рано или поздно он узнает его личность. Скрывать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пережил подобное, и больше всего ему нужна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еще одна личность, которая не слишком важна, и, по оценкам, ее все же необходимо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взял визитку и посмотрел на нее, почти не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словами "Фу Миншэн" на визитной карточке были ярко написано слова: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позволил Чжоу Имэну задержаться рядом с человеком, отвечающим за Великого Короля Демонов из компании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мужчина средних лет с пивным животом, не вредный старик, а действительно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вчера случайно пошутил, можно ли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говорилось, что он собирается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Чжоу долго не мог этого осознать, сотовый телефон Фу Миншэн на столе зазвонил и завибрировал. Он взглянул на определитель номера и сказал: «Подожди минутку, я выйду,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Миншэн встал и вышел, Линь Чжоу выдохнул. В его сердце галопом проскакали десять тысяч лошадей. Он достал свой мобильный телефон и хотел найти кого-нибудь, чтобы поделиться своими эмоциями. Он увидел, что Чжоу Юи отправил ему сообщение несколько минут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Как тебе свидания? Неужели то, чему я тебя учил,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Чжоу и Фу Миншэн договорились о встрече сегодня, он не мог не посоветоваться с Чжоу Юи и спросил его, как можно произвести более глубокое впечатление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разбирался в таких вещах лучше всех, и он тут же научил его многим приемам ловли рыбы, которые он приобрел за последние несколько лет, и был потрясен, узнав Линь Чжоя как невинного маленького девственника.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усвоил только одно: нужно усердно работать над внешностью, быть аккуратным, а красота - это первая производительная сила, чтобы привлечь внимание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Это немного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ответил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Блин, тебе не придется ехать в отель в 800 раз быстрее, чтобы подготовить рулон простыней,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Как это вообще возможно?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Слушай, что ты говорил о волнении, пока не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Юи: Я больше ничего тебе не скажу. Сегодня, я иду на день рождении председателя Huajing Group. Говорят, что он очень красив, люди при одной мысли о нем трепещут от восторга. Когда-то он будет моим мужем. Я так хочу его увидеть. Заодно увижусь с родственниками,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 Чжоу Юи этот мужчина - его мужской бог и глава группы "Тяньхэ". Теперь он узнал его настоящее имя - Фу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Чжоу, держащая телефон, замерла, как же так вышло, что такой "мужской бог" встретился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http://bllate.org/book/17355/1627853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