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Миншэн не удивился, но он понял, почему Линь Чжоу так решительно повел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оценки Линь Чжоу, и он определенно был лучшим учеником, которого даже "Тяньхэ" мог нанят на работу. Он не должен был идти в такую простую маленькую компанию, и менеджер нападет на него, как только он проявит неразумие.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кажется, что они должны быть неразлучны с Чжан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в тот день Линь Чжоу увидел отчаянный и даже испуганный взгляд Чжан Жун, Фу Миншэн сильно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Тебе не обязательно работать там. Я поговорю с миссис Чжан. Не беспокойся о том, что она поставит тебя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Нет, это не имеет никакого отношения к Чжан Жун. Это из-за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 ценю вашу доброту,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не живет в этом городе, а Фу Миншэн из уважения к Линь Чжоу не стал специально разбираться и узнавать о делах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Фу Миншэн набрал номер рабочей линии и попросил Хань Дунъю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сотрудничества Zhilian? Разве на последней встрече не говорилось, что их модель недостаточно развита, они изменили ее?» - подозрительно спросил Хан Дунъю.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Zhilian  - это название компании Чжан Жун. Чжан Жун и раньше приходила поговорить о сотрудничестве, и даже предоставила план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собрании несколько руководителей высшего звена обсудили этот план. Все они считали, что план United Daily News был преувеличен и трудновыполним. Операционная и полученная модель прибыльности не были достаточно развиты, не было необходимости в сотрудничестве, поэтому они его отклонили.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Дунъю не понимал, почему его босс снова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сказал: «Хорошо, суммируй все вопросы, о которых говорилось на прошлой встрече, и отправь их им, чтобы они могли разработать новый план сотрудничества. Приходи ко мне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мог уйти, а у Фу Миншэн был способ не дать ему уйти или остаться с Чжан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Дунъю был потрясен. Хотя Zhilian поддерживается семьей Чжан, это всего лишь новая компания, которая мало известна. Компании, которые хотят сотрудничать с "Тяньхэ", размещены от востока города до запада города, что лучше, чем Zhilian.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Дунъю действительно не понимал, почему Фу Миншэн ценил эту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работает с ним уже несколько лет, и в личной жизни его можно считать другом Фу Миншэна. Он не может не спросить: «Господин Фу, вы не... эта миссис Чжан, она заинтересовала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применяется в очень душевном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внимательный человек может сказать, что Чжан Жун нравится Фу Миншэн.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Миншэн, вероятно, был слеп, игнорируя все двусмысленные намеки мужчин и женщин, и до сих пор был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старое железное дерево наконец-то расцвело?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Дунъю только почувствовал холодок в шее, поэтому не решился нести чушь, и выполнил его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закончил переписываться с Фу Миншэн и сосредоточился на работе с материалом компании. Должность, которую он занимал здесь, была художником и дизайнером, конечно не в той области живописи, в которой он разбирался лучше всего, но, по крайней мере, это было связано с его профессией.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приятно, когда тебя не заставляют бегать по делам и изображать из себя лодочника.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хотел действовать остро. Он слишком хорошо знал характер Чжан Жун. Если бы он был бездарным, она могла бы бросить его после пары неприятностей. Если же он проявит выдающиеся способности, то его жизнь никогда не будет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Чжоу решил провести эти два месяца скромно и бездарно. Как только стажировка закончится, он сразу же уйдет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идеал полон, а реальность очень скудна.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какой злой рот так быстро задымился. Говорят, что красавчик, в отделе маркетинга, выглядит лучше знаменитости. Другие коллеги в компании приходят посмотреть на обезьяну... Нет, это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некоторые руководители не могут сдержать своего любопытства, чтобы посмотреть, насколько красив этот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они пришли на зов короля Сонг Яня и чуть не затоптали порог 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Янь был раздражен и не мог сердиться на своего  начальника. Снаружи все услышали его грозный голос: «Начальник Ван, вы три раза подходили ко мне с этим бюджетом сегодня. Чем вы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улыбнулся и прошептал Линь Чжоу: «Я впервые вижу, чтобы король Сонг Янь был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знал, что это не имеет к нему ни малейшего отношения, и собирался заговорить. Внезапно в дверь кабинета дважды постучали, прервав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здесь?» - спросила девушка в деловой одежде стоя в дверях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оглянулась, опустила очки и сказала: «Президент  Чжан хочет, чтобы вы пришли в ее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компании есть только один президент и это Чжан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ответил приятным голосом и пошел за девушкой под удивленными или вопросительными взглядами других коллег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Чжан Жун находился наверху, и когда он подошел к двери кабинета генерального директора, девушка, которая привела его, сделала приглашающий жест и ушла. Линь Чжоу глубоко вздохнул, прежде чем открыть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была занята. После того, как он вошел, она не отложила свои дела и не предложила ему сесть. Она просто дала ему постоять там почти 15 минут, прежде чем подняла голову и посмотрела на того, кто все еще стоял. Удивилась и сказала: «Почему ты не садишься?»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«Прошел уже целый день с тех пор, как я сижу. Я постою».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Жун поперхнулась, затем фыркнула и сказала: «Ладно. Когда закончишь колледж и станешь взрослее, тогда будешь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сказал без всяких эмоций: «Интересно, президент Чжан имеет какое-то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встала, подошла к нему, мгновенно посмотрела на него и издала "цк".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изменился и стал все больше и больше похож на свою мать-лису. Твоя семья действительно генетически превосходна. Ты ведь не будешь полагаться на свое личико, чтобы добраться до господина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говорить с Чжан Жун о Фу Миншэн и сказал: «Я с ним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 Фу Миншэн побежал бы за ним в тот день, если бы они были незнакомы, кто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влюбилась в Фу Миншэн с первого взгляда, но хоть этот мужчина всегда был сдержан и вежлив с ней, на самом деле он был отчужденный и равнодушный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Фу Миншэн так со всеми обращается, то можно забыть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один человек, который отличался от других. Этим человеком по-прежнему был Линь Чжоу, которого она больше всего презирала. Чжан Жун завидовала и ненавидела его, она не понимала, почему на Линь Чжоу стоит обратить внимание, кроме того, что он очень привлекательный.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 и сказала: «Если ты не хочешь этого признавать, не нужно, но, я как сестра, дам тебе совет. Мистер Фу – официальный глава семьи Фу, и ты думаешь, что с его властью и положением ты можешь быть хорошей парой ему? Человек, который не такого же статуса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Линь Чжоу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Чжан Жун был полон злобы: «Он просто видит, что ты наивный. Ты знаешь, почему он в таком хорошем положении, почему он держит свое тело в идеальной форме?  Ходят слухи, что он был женат и у него есть дети. Ты собираешься стать матерью, пойти по стопам, стать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Чжоу быстро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наконец-то изменился в лице, а накопившееся за несколько дней несчастье наконец-то вырвалось наружу, Чжан Жун улыбнулась и сказала: «Ладно, мне больше не о чем с тобой говорить, иди,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пришел на свое рабочее место и собирался уже уходить с работы, а Сяо Ли, который спокойно собирал свои вещи и готовился убежать после окончания работы, спросил его с беспокойством, когда увидел его в отчаянии: «Что-то не так?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покачал головой: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подошел к нему со сплетническим взглядом и спросил: «Эй, какие у тебя отношения с президентом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был родственником ее семьи. Менеджер Сонг так кричал, что весь их отдел маркетинга уже знал об этом. Только все думали, что он родственник менеджера, но они не ожидал, что он относится к генеральному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семьями очень деликатные. Если бы он был родственником директора, то люди бы не относились к нему слишком враждебно, максимум - пару слов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родственник менеджера, тогда некоторые люди подумают, что он глаза директора. За исключением большого сердца Сяо Ли, другие неизбежно будут насторожены или даже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вообще не хотел отвечать на этот вопрос. Как раз тогда, когда пришло время уходить с работы, Сяо Ли, активист, работающий в свободное от работы время, сразу же отказался от своих дел. Он выключил компьютер и сказал: «Я уже  ухожу с работы, не хочешь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иди, у меня еще есть дела» - сказал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компании не было привычки работать сверхурочно. Все собрались и ушли. Линь Чжоу сел за рабочее место, немного растерявшись.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Чжан Жун действительно нанесли ему болезненный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пережил историю с Цзи Лином. У таких молодых мастеров, как Цзи Лин, уже в юном возрасте есть женихи, не говоря уже о Фу Миншэне.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знал точно, сколько лет Фу Миншен, но по его зрелому и элегантному стилю можно было понять, что он не молодой мастер. По подсчетам, ему нет 30 или почти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высококлассного мужчины ранний брак - норма.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об этом, телефон на столе завибрировал, сообщая о входящем звонке.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Определитель номера: Фу Миншэн.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поднял телефон, некоторое время смотрел на мигающее имя, прежде чем нажать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на работе?» Из трубки донесся низкий и нежный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скоро приеду, ты можешь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почувствовал, что он хочет сказать, и спросил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Линь Чжоу подумал, что лучше будет сказать все с глазу на глаз и ответил: «Я сейчас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собрал свои вещи, спустился вниз и увидел Фу Миншэн с одной рукой в кармане, стоящего возле клумбы перед зданием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такого быть, Фу Миншэн слишком провокационный и привлекательный, его не заслонит даже поток людей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Фу Миншэня была очень сильной, и когда он стоял там, многие прохожие краснели и тайком смотрели на него, но никто не осмеливался подойти к нему, только толкали друг друга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Линь Чжоу только что получил удар от Чжан Жун, при виде его он все равно был необъяснимо счастлив, словно пропитанный медом.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повесил рюкзак на одно плечо и уже собирался подойти, как вдруг увидел ребенка, который пробегая мимо Фу Миншэня, случайно за что-то зацепился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тут же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Миншэн увидел это, он присел на корточки, чтобы помочь ребенку подняться. Линь Чжоу не знал, что мужчина сказал ему, но ребенок, который только что сильно плакал, тут же громко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скажите, как одинокий мужчина может так хорошо успокаивать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Женат, есть ребенок - железное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ребенка подбежала, поблагодарила Фу Миншэня и забрала ребенка. Фу Миншэн смахнул пыль с рук, поднял глаза и встал, увидев Линь Чжоу, стоявшего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небо потемнело, придавая Линь Чжою туманный светло-серый оттенок, точно такой же, как тогда, когда он впервые его увидел. Сердечные струны, молчавшие почти 30 лет, вдруг были затронуты одним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увидев задумчивого Линь Чжоу, не удержался и погладил его по голове: «Вернись к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Вернись к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ему пожить в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во сне есть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http://bllate.org/book/17355/1627857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