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четверг вечером Линь Чжоу постучал в дверь кабинета Сонг Янь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смотрел на экран компьютера с серьезным выражением лица. Он поднял голову, когда услышал стук в дверь, и увидел, что пришел Линь Чжоу. Выражение его лица стало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сказал: «Я подготовил рекламную карту для Diguang и отправил ее на ваш почтовый ящик. Пожалуйста, посмотрите, нет ли там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рабочий день Сонг Янь Ван попросил Линь Чжоу сделать для компании несколько рекламных карт, чтобы разместить их в торговом центре, и попросил сделать это до конца неделе, а если не успеет, то будет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площадка очень важна. Менеджер не надеялся на его хорошую работу, когда поручал такое важное задание Линь Чжою. В его отделе был старый художник, который тоже работал над этой задачей. Он даже не планировал использовать рисунки Линь Чжоя.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ему поручили это, заключалась в том, чтобы, с одной стороны, обучить новичка, а с другой стороны, он хотел увидеть, насколько способный этот  родственник-домочадец, и в его глазах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рекламных карт был очень большим. Старый художник продумывал рисунки всю прошлую неделю, сейчас он уже был свободен, чтобы заняться этим делом. Это показывает, насколько трудна задача. Он попросил Линь Чжоя закончить на этой неделе, потому что хотел с ним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знать, Линь Чжою понадобилось всего три дня, чтобы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Сонг Янь подумал, что то, что он сделал за такое короткое время, наверное, очень бездарно, и готов был отругать Линь Чжоя.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письмо, то увидел, что рисунки Линь Чжоя не только не бездарны, но даже лучше, чем образцы рисунков, которые ему прислал художник. Они были яркими по цвету, с четко расставленными акцентами. Никто  никогда из новичков даже не мог уловить ключевые моменты, они были просто прохожими в торговом центре, которые не могли достигнуть такого уровня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без каких-либо доработок, вы можете напрямую использовать его, чтобы проложить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Янь Ван почувствовал жгучую боль в лице и всерьез заподозрил, что Линь Чжоу пришел к нему сейчас, чтобы покрасоваться и дать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нужно время, что бы все посмотреть. Можешь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кое-что…» Линь Чжоу протянул листок бумаги и продолжил: «Я хочу попросить вас дать мне отгул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тот день, когда сотрудники "Tianhe" поедут на весеннее мероприятие. Это мероприятие проводится для сплочения коллектива компании, но Линь Чжоу действительно хочет поехать с Фу Миншэн, поэтому последние три дня он работал сверхурочно, чтобы закончить рекламную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Сонг Янь Ван услышал эти слова, его лицо сразу же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на работу всего несколько дней назад, а уже просишь отгул. Ты думаешь, что компания - это твой университет? Когда захотел, тогда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ответил: «Нет, мы отпрашиваемся, только когда очень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умеет врать, поэтому он просто сказал: «У меня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сегодня у тебя что-то случилось, и ты просишь отгул, завтра у него что-то случиться и он попросит отгул, тогда нужны ли будут этому отделу вообще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понимает, что у него будет вычтена зарплата за полный рабочий день, когда он возьмет день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надеялся, что менеджер одобрит это. Он уже собирался забрать заявление на отгул, как вдруг увидел, что Сонг Янь Ван три раза написал фамилию и пять раз поставил подпись, и заставил его подписать: «Завтра я сразу же внесу изменения в рекламную карту. Я исправлю ее как можно скорее, независимо от того, будешь ты здесь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Линь Чжоу с радостью забрал заявление: «Спасибо, менеджер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Янь Ван махнул рукой, показывая, что он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сразу же написал Фу Миншэню сообщение о выходном, поделился радостью и сказал ему, что завтра он может поехать с ним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который только что выпроводил Чжан Жун, увидел сообщение, но не почувствовал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президента Фу, который планировал встретиться с ним на едине, была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зная, что господин Фу недоволен, все равно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Цао Цзюнь услышал, что он собирается на весеннее мероприятие и чуть не умер от ревности. Он долго смотрел, обиженными глазами, как тот собирает свой чемодан и, наконец, Линь Чжоу сказал, что привезет ему что-нибудь,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мероприятие "Tianhe" будет проходить так: все собираются у входа в офис "Tianhe" в 8 утра, а затем все вместе едут на автобусе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никогда не был в "Tianhe". Сначала они договорился с Фу Миншэном встретиться внизу в "Tianhe". Но на дороге, по которой ехал Фу, произошла авария и образовалась пробка, поэтому он попросил Хань Дунью помочь Линь Чжою.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подумал, что ребенок, про которого говорил  босс был учеником начальной школы, но когда он увидел Линь Чжоя, 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оказался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спокойно посмотрел на Линь Чжоя, и не мог понять, как он связан с его боссом. Но тут точно не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не осмелился пренебречь, и сказал: «Мистер Линь Чжоу, я помощник господина Фу, мистер Хань Дунью, господин Фу попросил меня приехать и проводить вас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протянул руку, чтобы взять у Линь Чжоу чемодан, и сказал: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думал, что компания "Tianhe" такая большая, что там будет много людей, но когда пришел на место, там было всего два автобуса, и количество людей, стоявших там, было небольшим. В любом случае, это было гораздо меньше,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похоже, заметил его сомнения и сказал: «Наше мероприятие не обязательное. Сотрудники могут не идти, если не хотят. Средства за мероприятие будут перечислены на их зарплатные карты в виде отпускных».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компания с человеческими качествами, добротой и красотой - эта "Tianhe". Линь Чжоу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он обязательно должен снова отправить сюда свое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помог ему поставить чемодан и провел в автобус. В автобусе уже сидело много людей. Там были мужчины и женщины, некоторые завтракали, а некоторые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Чжоу сел в автобус, он услышал несколько слов: «Это правда, что господин Фу тоже 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разве господин Фу когда-нибудь ехал с нами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Чжоу идет за Хань Дунью, все с любопытством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говорил, что будет ездить на маршрутном автобусе компании "Tianhe", но из-за того, что в эти дни он работал сверхурочно, чтобы успеть сделать рекламную карту, он не успевал на автобус, который уезжал сразу после работы и никого не ждал, поэтому он сказал Фу Миншэну, что будет ездить на нем со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сотрудники "Tianhe" 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Хань. Я, кажется, не нанимала такого милого сотрудника. Это член вашей семьи?» - первой спросила девушка из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член моей семьи» - улыбнулся Хань Дунью и представил: «Это ребенок из семьи господина Фу. Я помогаю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вероятно, был слишком шокирован и громко сказал: «Фу… неужели сын господина Фу такой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посмотрели на говорящего глупыми глазами ребенка. В этот момент со стороны двери раздался знакомый голос: «Когда это у меня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все увидели Фу Миншэна, садившегося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сегодня был одет в повседневную одежду. Сотрудники обычно видят своего босса в костюмах и туфлях. Сегодня они впервые видели его в обычной одежде, но даже это не ослабило их восхищения боссом, и он все равно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вдруг стало тихо, как в курятнике.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появился слишком внезапно. Человек, который сказал это, не ожидал, что ему вдруг станет так неловко. Он опустился на колени и сказал: «Мистер Фу, извините,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хотел сохранить нежный образ перед Линь Чжоем и сказал с улыбкой: «Не переживайте, я знаю, что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Великого Короля Демонов действительно есть такая добрая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Линь Чжоу, мой друг, он поедет с нами,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возражают?!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возражать, встаньте и сделайте два шага вперед, чтобы он смог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возражает, Фу Миншэн сказал Линь Чжою: «Пойдем, сядем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указал на два двухместных кресла рядом с ними, специально выделенных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это было место для Фу Миншэна. Во всем автобусе, кроме Хань Дунью, никто бы и не осмелился сесть рядом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присел сбоку от окна, Фу Миншэн сел рядом с ним. Сразу после того, как все сели, автобус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Фу Миншэн поднял брови и спросил, когда Линь Чжоу не удержался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хорошо. Мне кажется, что здесь слишком тихо» - прошептал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Миншэн зашел в автобус, атмосфера внутри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только что все стучали зубами, что было весьма оживленно, а рядом с ними сидит директор, и слышны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их может укачать» - сказал Фу Миншэн,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которых укачивало, была тихой, как цыплята. На самом деле, они сидели в чате и обсуждали, кто был сыном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племянник босса? Я помню, что у него, кажется, есть такой взрослый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помню, что фамилия его племянника Цзи, а этот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привлекательно, вам не кажется, что есть вероятность появления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так кажется. Я никогда не видел господина Фу таким нежным. Только что я подумал, что его пронзила человеческая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сердце] О, моя любовь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господин Фу, умеет думать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уважаю вас как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какой парень, разве он не ледяной и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«Пафф, кто это сказал?!  Он просто ценит карьеру и непреднамеренную любовь, не говори глупостей, будь осторожен, чтобы не сделали скрин с твоими словами о господине Фу, потом ты не сможешь это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сказал, что Фу Миншэн ледяной и пугающий, вздрогнул и быстро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отдела кадров предложила: «Помощник Хань должен знать правду. Пригласим его в чат и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одобрено всеми без исключения, и прошло совсем пару минут, прежде чем программа предложила Хань Дунью вступить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помогите, Хань помогите, этот красивый парень, которого привел босс,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Дунью: «А? Это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знал, какие страстные разговоры вели эти люди между собой. Он поднял голову и негромко спросил водителя, сидящего перед ним: «Господин, сколько времени займет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если не будет пробок» -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вытянул голову, и Фу Миншэн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немного смущен: «У меня тоже кружится голова в автобусе, когда долго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нахмурился и сказал: «Тогда давай выйдем и поедем на машине, я скажу водителю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Миншэн хотел уже сказать водителю остановиться, Линь Чжоу быстро схватил его за руку: «Нет, нет, это всего лишь три часа. Я могу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Миншэня слегка опустились и остановились на руке Линь Чжоя.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красивые пальцы мальчика покрыли черные рукава, делая его кожу белой почти до прозрачности.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понял, что перешел черту, и быстро отпустил руку,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был немного огорчен, и его голос стал более мягким: «Хорошо, тогда ты поспи немного, а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негромко. В дополнение к звуку автомобильного двигателя сотрудники "Tianhe" могли только слегка слышать их голоса, но не понимали, о чем именно они разговаривают. Они не осмеливались посмотреть на них, боясь, что их заметят, а только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их разговор быстро закончился. Фу Миншэн смотрел, как парень откинулся на спинку сидения и заснул, закрыв глаза. Фу удобнее уселся на своем месте, достал мобильный телефон и включил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"Tianhe" безжалостно бросили взгляд на Хань Дунью, потому что у него не было информации от первого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Дунью не думает, что Линь Чжоу - парень Фу Миншэна. Они с Фу Миншэном дружит так много лет и он слишком хорошо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как старое железное дерево, которое равнодушно к мужчинам и женщинам. В его глазах только работа. Хоть сейчас Фу Миншэн полностью захватил власть "Tianhe", но его отношения с семьей Фу все еще было нестабильным, и есть много людей, которые не поддерживают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вас нет твердой точки опоры, вы не должны говорить о детской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уже собирался немного поспать, как вдруг его телефон завибрировал. Он разблокировал экран телефона и увидел сообщение, от шока его телефон чуть не упал на землю. Это был Фу Миншэн, который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не из тех, кто пользуется WeChat. Он всегда очень занят на работе и общается только по телефону или лично. Для него это самый удобный способ общения. В WeChat можно отправлять не только текстовые сообщения, но и голосовые. По его словам, текстовый чат - это просто недопустимое действие, на которое впустую тратиться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Миншэн не только отправляет ему голосовые сообщения WeChat, но и текстовые.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не удержался и выглянул в окно, красного дождя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Они приготовили для меня одноместный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 Дунью не несет ответственности за организацию этого мероприятия, но знает, что Фу Миншэн - это определенный одноместный роскошный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 А что случилось,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Попроси их поменять мой номер на двухместный, я буду жить с Линь Чжоем.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Не забудь найти вескую причину, чтобы не идти на поводу у Линь Чжоя.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старое железное дерево действительно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