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января, X Погода: Туманно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я пришел домой сегодня, Скульптуры из Песка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наконец решил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Вытащив телефон, я собирался спросить его, что случилось, прежде чем он внезапно позвонил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другом конце провода царил хаос, как если бы одновременно разговаривала целая толпа людей. Из-за этого мне потребовалось время, чтобы разобрать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 слова были бессвязными. Совершенно очевидно, что этот парень снова слишком много выпил.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спросил его, что происходит. Он сказал, что ему нужен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я собирался задать ему еще один вопрос, он резко повесил трубку, даже не сказав ни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меня очень расстроило!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то время как я работал тяжело весь день, он играл и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не хотел заботиться о нем. Однако, посидев немного в комнате, я все же схватил ключи от машины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Так много выпил, что, если он пьяный переспит с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Моя интуиция подсказывала мне, что, если бы это случилось, он обязательно пришел бы ко мне и 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Подумав обо всех неприятных вещах, которые могут произойти в будущем, я решил покончить с проблемой в корне и неохотно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я наконец добрался по адресу, который он дал, я понял, почему этот парень так шумел,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первый взгляд, этот бар был полон шума и возбуждения, но после внимательного осмотра не было видно ни одной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Сначала я подумал, что это мое собственное заблуждение, поэтому я спросил человека, было ли это шоу только для мужчин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результате мужчина рассмеялся и сказал мне, что это шоу каждую ночь только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Хорошо... Похоже, я неправильно понял Скульптуру из Песка; на этот раз он не планировал гоняться за девушками - он просто хотел найти место,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отправил ему сообщение с вопросом, где он, но он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Связав это с тем, что он внезапно прервал разговор некоторое время назад, я заподозрил, что его телефон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 имея другого выбора, я начал искать иголку в стоге сена, пытаясь найти Скульптуру из Песка среди группы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Этот бар не был ни большим, ни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сделал круг вокруг этого места, но так и не нашел Песчаную Скульптуру. Итак, я решил сесть за барную стойку и «забрать его труп», когда станет меньше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 меня было сильное предчувствие, что этот парень к настоящему времени был мертвецки пьян.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Поскольку мне пришлось бы потом сесть за руль, я попросил у бармена стакан апельсинового сока, как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Прежде чем мне подали апельсиновый сок, рядом раздался голос: «Дайте ему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Хе-хе. → _ → Мне даже не нужно было оглядываться, чтобы понять, что это Песочная Скульптура.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сказал ему, что не могу пить, так как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Затем этот парень спросил меня: «На какой машине ты ездишь?» - и пошел прямо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осмотрел его. Его одежда была растрепана, а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Такой вид в баре без девушек был сам по себе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сказал ему сесть и протрезветь, и что отвезу его домой, когда допью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«О», - был его ответ. С ухмылкой на лице он плюхнулся рядом со мной и устремил взгляд на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немного запаниковал под его пристальным взглядом. Чтобы перенаправить его внимание, я спросил, не хочет ли он апельсинового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покачал головой и сказал, что я выгляжу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Эм-м-м, мы двое знакомы более двадцати лет, выросли от детей до взрослых. Было бы странно, если бы я не выглядел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«Какое совпадение. Я также нахожу тебя немного знакомым», -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намеревался успокоить его, а не разыграть какую-то ролевую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Однако он внезапно пододвинулся ко мне, прищурившись, глядя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был так близко, что я чувствовал запах алкоголя в его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Внезапно мое сердце екнуло.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Почему-то, хотя я явно не пил, мне показалось, что этот парень немного кокетлив, и у меня даже возникло желание воспользоваться этим моментом и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Конечно, идея ушла, как только пришла. Я не переступил границы и быстро толкнул его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ты не можешь вести себя хорошо и немного посидеть?»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Этот парень не ответил на мой вопрос, глупо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беспомощно вздохнул и решил сначала отвезти этого пьяницу домой,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Хотя он не был полностью трезвым, его движения все же можно было считать нормальными. Если начнет сходить с ума позже, я действительно не смогу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Однако, когда я выводил его за дверь, этот парень начал сопротивляться как сумасшедший. Он продолжал рассказывать о том, что не может выйти на улицу и как он ждал, когда муж заберет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Что все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чувствовал взгляды людей, наблюдающих за нами, и ненавидел себя, за то, что не мог просто сбить Песчаную Скульптуру с ног и утащить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«Просыпайся! Большой старик, у тебя нет мужа, ах!» - я похлопал его, пытаясь заставить его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знаю! Мы давно уже живем вместе!» - настаивал Скульптура из Песка.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Чтобы я не вывел его за дверь, он вцепился в одну из декоративных колонн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был очень смущен. Теперь казалось, что я грабил невинного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Я даже чувствовал, как люди вокруг закрывают рты и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QAQ Я знал, что не должен был приходить! Теперь я выставил себя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Ничего не поделаешь. Я мог только сотрудничать с его игрой и любезно спросил, кто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Если бы он называл имя, которое я знаю, я помог бы ему позвонить и попросил бы их привезти Скульптуру из Песка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Этот парень нахлебничал у меня дома уже несколько дней! Я даже подумал о том, чтобы взимать с него плату за еду, которую он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открыл рот и что-то пробормотал, но из-за того, что было слишком шумно, я не мог его четко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«Твой муж просил меня заехать за тобой, - нетерпеливо сказал я. - Если ты не хочешь следовать за мной, забронируй номер в отеле по соседству и вернись, когда протрезвеешь».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Мне все еще нужно было идти на работу завтра. У меня действительно не было времени, чтобы тратить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