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Солнечно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знаю, почему У Юньфэя всегда преследовал и избивал его отец, когда он был ребенком.  Этот парень слишком непослушный!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изменил пароль от Wi-Fi, когда я не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гнев и спросил его, что он хочет сделать. К моему удивлению, он ответил мне собственным вопросом, спрашивая, считаю ли я его чистым и неприхотливым, в отличие от красивых и кокетливых дешевых товаров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хотел использовать подошву своего ботинка, чтобы разбудить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 чист и неприхотлив? Он явно напрашивается на побои!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дальше будет вести себя так[1], он рано или поздно будет застрелен на пляже.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ему быстро назвать мне пароль от Wi-Fi, но он продолжал смеяться, как будто раздражая меня,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 смеяться!» - я поднял ногу, чтобы ударить его, но он сумел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«Джентльмены используют слова, а не кулаки!» - это то, что ты сказал. Он засмеялся: «Мы сражались так много лет, но ты ни разу не выиграл».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шутка! Я не могу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явно боялся неприятностей. Беспокоясь, что он позовет меня во время своих боев, я всегда сознательно признавал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последнее время он успокоился. Давно он не дрался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теперь вхожу в круг модельеров. Драться с такими людьми-это не стильно», - он устроил шоу, приводя в порядок свою одежду, как будто на нем была не пижама, а какой-то высококачественный костюм, сделанный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не думал, что у него есть талант стать дизайнером, хотя он изучал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выбрал основную специальность, он, вероятно, увидел, что дизайном в основном занимаются девушками и что курсы не являются сложными, поэтому он притворился, что мечтает стать дизайнером!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ерунды! Скажите мне быстро пароль от Wi-Fi! - я похлопал его и улыбнулся - Другие люди не знают, почему ты выбрал эту специальность, но я то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знаешь?» - спросил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улыбнулся, когда сказал это, мне показалось, что его выражение лица было несколько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мое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собирался спросить, как он внезапно подошел и положил подбородок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счастлив», -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этим случайным предложением,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первая часть пароля от Wi-Fi?»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бросил на меня обиженный взгляд. Симулируя печаль, он сказал: «Я больше не счастлив. Тебя волнует только пароль от Wi-Fi, а 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не маленькая девочка, только не говорите мне, что я всегда должен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он хранит важную информацию (пароль от Wi-Fi), я неохотно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только что был счастлив?» - вздохнул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 это так неохотно. Ты можешь быть более внимательным? - он откинулся на диван, как дядя. - Ты называешь себя отаку, но совсем не понимаешь рутины».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аниме живут с симпатичными девушками! Я живу вместе с большим грубым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быть похожи?!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просто брось это. В наши дни мне приходится пользоваться интернетом. Когда ты вернешься домой, сбрось пароль». - закатил 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гей; мне неинтересна забота о лицах одного со мной пола! Почему он так рано утром надо мной подшучивает?!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проснулся и увидел, что акции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акциях, я подсознательно вытащил свой телефон, чтобы проверить сегодняшнюю рыночную тенденцию.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скучный. Неудивительно, что ты не можешь найти девушку», - он повернулся ко мне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моя девушка. Мне нужно уговаривать тебя, чтобы ты был счастлив?» - спросил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отличаешься от боссов-тиранов из романов. В соответствии с тенденцией, когда ты узнал, что я изменил пароль от Wi-Fi, то должен был сказать: "Тебе удалось привлечь мое внимание"».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Эм-м-м , где он прочитал что-то настолько стереотипное? Старинный любовный роман десятилетней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удалось привлечь мое внимание, - чтобы удовлетворить фантазию его сердца, я положил телефон обратно в карман и серьезно сказал - Я тогда потерял рассудок? Почему я согласился впустить тебя, эту напасть, в свой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ты жалеешь об этом? Слишком поздно!» - он от души рассмеялся, и на его лице было выражение не стыда, а гордости. Он выглядел так, будто ему нужна была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внезапно перестал смеяться и спросил: «А что, если бы я был девушкой?»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был девушкой?» Я не совсем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стал немного застенчивым: «Если бы я был девушкой и сменил бы твой пароль от Wi-Fi, что бы ты подумал?»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нет девушки, которая похожа на Песчаную Скульптуру»,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хотел отказываться от темы, настаивая на том, что я должен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того, кто эта девушка». Я немного подумал и сказал: «Если мы не знакомы… Если мы не знакомы, она не сможет войти в мой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бы я стал женщиной?»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стал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его с головы до ног, мой мозг пытался представить, как бы он выглядел, будь он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 него андрогинное лицо. Хотя мне нравятся милые девушки, если у него будет все еще такое лицо после смены пола, мне не составит труда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его фигуры… Я не очень хочу, чтобы моя будущая девушка была слишком худой; лучше обнимать ее, если она мягкая.   Он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думал об этом?»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этот парень казался немного покрасневшим.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минуту назад думал о своей будущей девушке, у моего тела была такая неописуемая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подсознательно посмотрел вниз, но ничего плохого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этот парень, кажется, особенно легко краснеет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от обогревателя в доме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Если бы ты был девушкой, я бы точно не позволил тебе остаться здесь. В конце концов, мужчины и женщины не должны быть слишком близки. Даже если мы друзья детства, неженатые мужчина и женщина не должны жить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смеяться, прежде чем я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 древних времен? «Мужчины и женщины не должны быть слишком близки»? Ну и шутка!»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называется джентльменом!» - опроверг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он действительно был девушкой, разве мы не были бы сейчас помолвлены? Для нас вполне возможно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был девушкой, он не был бы таким безудержным,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(она?) не напивался бы до смерти в баре и не велел мне забрать его (ее?).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придвинулся ближе, и я не мог не вспомнить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бара он, казалось, тоже был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я сделал шаг назад и сказал: «Я анализирую пароль от Wi-Fi».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Мне очень хотелось узнать пароль от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Оригинал: «Если ему так нравится быть волной (浪)…» «Волна» - это термин, используемый для описания циничного человека, который не следует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