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и многие сотрудники, которые живут далеко, ушли домой рано, и вся компания кажется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отчет в руке, я все равно не мог успокоиться и работать, поэтому достал телефон и начал болтать с Песочной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мой отец пришел, чтобы проверить QAQ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действительно много работал весь день и только сейчас взял телефон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глазах родителей, если вы играете на телефоне, когда они приходят к вам, это доказывает, что вы не занимались делами весь день. Даже если вы много трудитесь (работаете или учитесь), когда они придут, то подумают, что вы просто начали притворяться, услышав их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положил телефон и спокойно спросил его,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так пристально на мой телефон, скажи мне, что я притворялся занятым, и поговори со мной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притворяюсь занятым? Я действительно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скоро будет отмечаться праздник, так что я чувствую себя немного более расслабленно!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просто жаловался в душе и, услышав голос отца, сразу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«Сядь, - он взглянул на меня и сказал. - Ты такой высокий, хочешь, чтобы я смотрел на тебя снизу вверх?»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сел, как я смею 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я успел сесть, слова отца заставили меня чуть не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болтал со своей девушкой? Когда ты приведешь ее домой, чтобы познакомить нас?»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QUQ Каким глазом он увидел, что у меня есть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ложусь спать позже собаки и встаю каждый день раньше петуха. Как я могу найти время для свидания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с маленькой феей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маленькой фее, я внезапно подумал о высеченной из песка небесной девушке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отца моя улыбка - это признак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слишком нервничать, независимо от ее происхождения, пока она приличная девушка, нет проблем, если она тебе нравится», - сделав паузу,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пояснил, что у меня нет отношений. В этот раз я жил с У Юньфэем, и также отправлял ему сообщения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 -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решил, что я переехал ради девушки, и не верит, что я живу с У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деле! - ответил я. - Если ты мне не веришь, я сейчас позвоню У Юньфэю».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мое выражение лица не было фальшивым, он взволнованно вздохнул и сказал: «Вы, двое братьев, никуда не торопитесь. Вы хотите быть холостяками всю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Я вообще не хочу быть холостяком, но мой отец должен дать мне время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выразил свое желание поехать в отпуск, но мой отец сказал, что я не могу найти даже девушку, а отпуск - пустая трата времени, поэтому я должен сосредоточиться на выполнении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одинокая собака не имеет права на отпуск? Он давит! Это эксплуатация!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мог недооценивать очарование своего сына, не так ли? Пока у меня есть достаточно времени, я могу найти девушку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я хожу на приемы в будние дни, у всех остальных есть спутница. Я единственный в форме одиночки, и меня высмеивает отец. QAQ Он всегда спрашивает меня, почему я уехал из дома и почему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Эм-м-м, я съезжал не для удобства развлекаться с девушками, а для личного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спросит меня в следующий раз, я позволю У Юньфэю замаскироваться под женщину и назову своей спутницей. → _ → В любом случае, этот парень не уродлив, и он может выглядеть красиво, если приоденется.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