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 февраля, 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Погода: Пасмурно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завтра буду на дежурстве, я планировал сегодня хорошо отдохнуть дома, но У Юньфэй сказал, что я должен сопровождать его для посещения храмовой ярмарки[1].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правда не знаю, какое веселье будет в храмовой ярмарке, когда повсюду толпа. Раньше я мог посмотреть шоу или что-то в этом роде, но теперь, только на это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«Весело наблюдать за представлением! Сейчас в этом не будет особого вкуса. Если ты не пойдешь на храмовую ярмарку, чтобы почувствовать атмосферу, то фестиваль не будет отличаться от обычного», - сказал он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только такой безработный, как он, почувствует, что Праздник Весны такой же, как обычно. Для такого социального животного, как я, которое каждый день борется на передовой, Праздник Весны в эти дни не такой, как обычно!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спросил, не болит ли спина у него, когда он разговаривает стоя. Этот парень фактически парировал мне, сказав, что меня не видел и отдыхал по будням.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QAQ Хотя номинально у меня есть выходные, пока кто-то не скажет: «Сообщите о ситуации главе», и я начну работать сверхурочно через несколько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хочешь работать сверхурочно, не делай этого. В любом случае, это твоя компания, зачем так усердствовать?»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вдруг не знал, как ему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много работаю из-за собственного бизнеса, верно? Иначе давно бы бросил!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«Хорошая работа! Когда будешь готов уйти скажи мне, я немедленно зарегистрирую компанию», -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«Бля, ты словно ребенок, что стоит и ждет, чтобы выкопать стену! Разве ты не боишься, что мой отец знает, как победить тебя?» - пошутил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ты заложник в моих руках, если он не боится порвать билет, пусть попробует!»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готов, билет будет порван?» - спросил я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думал, что в этой фразе что-то не так, но, услышав ее,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раздражало, что я тоже 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говорили нам в детстве, что мы должны говорить благоприятные слова во время Китайского Нового года. Мы сейчас вдвоем говорили о похищении и порче билетов?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 еще слушаешь?» - внезапно спросил этот парень, напугав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все еще слушаю», -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говоришь, а только слушаешь?» - снова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не вижу выражения лица этого парня, мне знаком этот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Юньфэй... кажется, был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сделать его счастливым, я выпалил: «Я думаю о том, какой храм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хочешь пойти?»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пойти.»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я хотел сделать его счастливым? Это действительно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опять же, неужели этот парень так любит сдерживаться в будние дни? Очевидно, что он сначала предложил пойти на храмовую ярмарку, но теперь спрашивает меня, почему я хочу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я хочу почувствовать новогоднюю атмосферу», -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подтвердили, что мой ответ был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Негативные эмоции таких существ, как Песчаные Скульптуры, быстро приходят и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храм этот парень вернулся в нормальное состояние и стал выглядеть как умственно отсталый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ожидал, что ты, похожий на мертвеца, в конце концов выйдешь! - он улыбнулся. - Интересно, есть ли в этом моя заслуга?»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в это его заслуга? На этот раз я просто вышел ради него,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нынешний счастливый вид заставляет меня подозревать, что он просто притворялся, чтобы выманить меня из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того, как ушел, я указал на тебя, и, конечно же, это должно быть хорошо для будущего босса», -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«Великая благодать не имеет к этому никакого отношения, ты можешь просто согласиться со своим телом!» - он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в последнее время он, кажется, особенно любит дразнить меня такими вещами, как «совершение действий своим телом».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потому, что этот парень слишком долго был холост и даже смотрит на свое гнездо,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 его, что он думает о жизни, и он сказал, что подумает об этом, когда я выйду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квалифицированному брату, мне должно быть стыдно позволять тебе быть одному одинокой собакой?»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должен тебя поблагодарить», - сказал я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спасибо, - он выглянул в окно, и не думая, сказал. - На самом деле, двум холостякам хорошо быть вместе. Может, ты даже сможешь поставить ещё пару палочек для 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«Палочки для еды?»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 любом случае, жизнь - это еда. А ты готовишь неплохо, так что я не против зарабатывать на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против!»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вопрос добавления пары палочек для еды, не будь таким уж скупердяем, - он намеренно притворился жалким и сказал. - У меня небольшой аппетит, и я могу легко насытиться».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снова говоришь, что у тебя небольшой аппетит? - я покосился на него, - Кто съел восемь гамбургеров в Золотой Арке за один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черной истории лицо этого парня немного покраснело, и он, заикаясь, сказал в свою защиту: «В то время я рос. Было нормально есть больше! Теперь все по-другому. Люди, которые входят в модный круг, держат форму!»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Я просто поверю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этот парень пригласил меня в Золотую Арку. Если однажды он действительно обеднеет и у него закончится еда, нет ничего плохого в том, чтобы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- Мяохуэ́й (кит. трад. 廟會, упр. 庙会, пиньинь miào huì; дословно — «храмовая ярмарка», «храмовые праздники») — китайский храмовый фестиваль, приуроченный к празднованию Китайского Нового года. Проводится в первый день по лунному календарю.История китайских храмовых ярмарок уходит корнями в период династий Тан и Сун (VII—XIII вв.). В то время они проводились в буддистских и даосских храмах, ставя целью привлечение верующих, включали в себя театральные и танцевальные представления. В дальнейшем рядом со стенами храмов во время мяохуэя разворачивалась праздничная торговля. В наши дни религиозная составляющая фестиваля ушла на второй план, и сейчас в период его проведения посетителям предлагается посмотреть традиционные представления, перекусить, купить праздничные сувениры.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http://bllate.org/book/17360/1628056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