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Цинь Цина шла своим чередом. Он каждый день оставался в тренировочном зале, наблюдал за тренировками четырёх парнишек и либо связывался с различными инструкторами, либо давал им другие простые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тренировочный зал находился наверху и был отделён от других отделов компании, отчего Цинь Цин мало общался с другими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частью административного подразделения компании, поэтому мог контактировать лишь с персоналом и руководством одного отдела, а это был отдел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больше всего с Цинь Цином общалась маленькая девушка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приходила наверх, когда не была занята работой, приносила закуски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Цинь Цин услышал много сплетен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большим боссом компании был не директор Юань, а кто-то другой. Директор Юань был ответственным за компанию, потому что у него были какие-то дела дома, отчего в последние шесть месяцев он редко появлялся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деловые способности директора Юаня были средними. До сих пор он продюсировал только одну интернет-знаменитость, и не было никаких новостей о сериале, в котором они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Интернет-знаменитость, похоже, имела несколько не совсем деловые отношения с директором Юанем. Он бросил на них все ресурсы компании, но результаты оказались плачевными. На сегодняшний день интернет-знаменитость так и осталась просто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компании уже более месяца наблюдалась большая текучка кадров, многие люди уволились, чтобы найти другие места. Что касается четырёх стажёров, маленькая девушка вздохнула: «Большой босс на самом деле очень обеспокоен. Он хочет создать только мужскую компанию, но директор Юань не воспринимает его слова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тренировочной комнаты и перекусывая, она любезно посоветовала Цинь Цину: «Я думаю, ты тоже должен быть готов. Если у тебя есть опыт работы, ты можешь найти возможность сменить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сказал: Да, но мой испытательный срок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небольшие компании с такой моделью работы исчезали на следующий год. Но у него не было ни диплома, ни опыта работы. Поэтому для него и невозможно было найти другую работу в стабильной крупной компании, как только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 было не так много других компаний, но много возможностей для работы было предостаточно. У него есть руки и ноги, а также устойчивая психика. Он всегда сможет найти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недавняя неспокойная атмосфера в компании переместилась с нижнего этажа на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один из четырех мальчиков прямо спросил Цинь Цина: «Помощник Цинь, в компании происходит что-то не очень хорошее?».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услышал Цинь Цин, было всего лишь сплетнями, и он не мог определить, правда это или нет: «Я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а мальчики были немного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четверых самый продолжительный срок работы в компании составлял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звучало хорошо - быть стажёром и ждать дебюта. Когда ты дебютируешь, у тебя будет работа, а когда ты работаешь - у тебя будет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компания закроется?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царило мрачное настроение. Четверо мальчиков прекратили тренировку и сели на пол, обняв ноги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них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покачивал ногами, не обращая внимания: «Я вижу, что происходит. Рано или поздно эта компания закроется. Если она закроется, ты можешь пойти со мной. У меня есть место, где тебя разместить».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Цинь Цина: «И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слегка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работу, Цинь Цин отправил четверых мальчиков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дороге, Гуань Июнь одной рукой нёс сумку, закинув её на плечо, и догнал Цинь Цина: «Эй, я серьёзно. Если компания закроется, то можешь пойти со мной. У меня действительно есть место. Я не лгу тебе и не хвастаюсь».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посмотрел на него искоса: «Я могу найти работу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«Ты мне не веришь?».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честно ответил: «Я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выпрямился и быстро сказал: «Если ты мне веришь, тогда последуй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почувствовал, что ему нужно говорить более прямолинейно: «Господин Гуань, мы знакомы всего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был поражён: «Что-что??? Как ты меня назвал?».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тебя господином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обнаружил Цинь Цин, когда пришёл сюда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Июнь любит просить карманные деньги и тратит их экстравагантно, он никогда не берёт их просто так и всегда возвращает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семья финансово поддерживала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эта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были подделки из ларьков, купленные на ночном рынке, но Цинь Цин узнал их с первого взгляда. Все они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может стоить десятки тысяч, а пара носков - сотни. Обувь выглядела как обычные Adidas и Nike, но все они были выпущены ограниченным тиражом, и у него было несколько пар, что равнялось десяткам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ювелирных изделиях элитных марок, таких как ожерелья 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уже давно заметил это, но молчал и не показывал своего понимающего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быстро понял, что Цинь Цин не шутил и не прикалывался. Он непременно должен был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было очень любопытно, и он побежал за ним, чтобы спросить: «Но как ты узнал?».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выбран на собеседовании в компании. Не использовал никаких связей и не нашёл никого, кто мог бы за него вступиться. Ни начальник, ни директор Юань не знали о его прошлом. Так откуда же Цинь Цин, новый помощник,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«Я увидел то, что дало мне 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спросил: «И что же ещё ты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ты не любишь обращать внимание, когда 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протянул руку и схватил мальчика, который чуть не прошёл на красный свет: «Будь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посмотрел на Цинь Цина и втайне подумал, что его ассистент довольно интересный и загадочный человек. Он был очень привлекателен для Гуань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вечер Гуань Июнь упомянул о новом помощнике в разговоре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Я не знаю, как он смог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Я здесь уже несколько месяцев, но никто больше не увидел,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Он наблюдательный и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И такой человек живёт в подвале и питается вареным рисом, не справедливо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Давай поговорим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понял предложение брата и передал тайно сделанную фотографию лица Цинь Цина, хранящуюся в альбоме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Ну как? Правда,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Су Чжи Хэ сидел на заднем сиденье автомобиля и смотрел на ответ своего двоюродного брата Гуань Июня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стажёр, неужели он больше не понимает слов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Просишь его поговорить о чём-то другом, а он вновь упоминает о новом помощнике, или это и было его «что-то другое»?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Сян Сюнь, сидевший спереди возле водителя, услышал лёгкое фырканье и повернул голову, чтобы посмотреть назад: «Что опять случилось с твоим братом?».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разговор (между ними): Их компания до сих пор не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только сегодня вернулся в город Би после двухдневного участия в мероприятиях бренда в других местах. Он вот-вот должен был прибыть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живёт - Шан Лин Лон, очень близко к Гуань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подумал о том, что случилось с Гуань Июнем, и задал ещё несколько вопросов. Су Чжи Хэ было лень говорить об его непокорном брате и ответил: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«Ты вернулся. Хочешь забрать 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убрал телефон и закрыл глаза: «Кого забирать? Пусть остаётся со своим новым помощником».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Су Чжи Хэ, Сян Сюнь всегда был в курсе ситуации на стороне Гуань Июня. Знал, что парень непослушно сбежал и подписал контракт с малоизвестной, стоявшей на грани разорения компанией. Он знал, что ассистенты, нанятые этой недобросовестной компанией, всегда презирались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искренне посоветовал: «Только не теряй его из виду. Ему уже столько лет, он должен быть более серьёзным. В будущем, если он действительно хочет стать актёром, помощник и агент будут просто незаменимы. Он не может просто выгнать их, если они ему не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приспособляемым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Сян Сюнь понял его неправильно. Господин Гуань не испытывал неприязни к новому помощнику. Наоборот, он Гуань Июню очень понравился, да настолько, что упомянул о нём в разговоре и даже сфотографировал его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в душе усмехнулся: Короче, фигнёй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шоссе и поехала прямо к Шан Лин 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въехать в общину, впереди стояло несколько машин, и одна из них была приезжей. Они не спешили регистрироваться и заблокировали ворота безопасности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Подъездная дорога была заблокирована, но пешеходная дорожка - нет. Мальчик с пакетом фруктов прошел под забором на территории и направился к железной двери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сидел в машине и смотрел в сторону. Через тонированное стекло он увидел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Су Чжи Хэ узнал его. А когда он взглянул ещё несколько раз, в его ушах зазвучал недавний разговор Гуань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У меня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Но он очень беден. Живёт в подвале. Не может позволить себе даже поесть, поэтому может есть только рис, замоченный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новый помощник, которого он только что видел на фотографии, пронёс карточку резидента и вошёл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отвёл взгляд и задался вопросом: то ли Шан Лин Лон не годится для того, чтобы его причислили к подвалу, то ли за дурака приняли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ЖК, Су Чжи Хэ издалека увидел, как помощник вошёл в какое-то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правильно помню, это самое элитное здание в ЖК», - неожиданно сказал Су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 подсознательно посмотрел на здание: «О, ты имеешь в виду здание 8. Ах да, Лу Ван*. Даже мои связи не помогли мне в своё время прихватить там квартирку».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Лу Ван: элитный, самый роскошный дом в ЖК.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прошептал: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ответил: «Я не говорил, что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получил новое сообщение от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Как зовут нового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спрашиваешь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где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Июнь догадался: Новый агрогородок Туншен, возможно.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стоял перед окнами своей резиденции и смотрел в сторону здания 8, чтобы убедиться, действительно ли его глупый брат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его незнание было правдой, но и глупость тоже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глупость, но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снова заговорил об ассистенте: Брат, ты видел фотографию? Правда, он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поднял историю предыдущего чата и посмотрел на фотографии. Он и вправду был красив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Он тоже очень молод, ему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посмотрел на здание 8, затем на историю чата в телефоне. Он нажал и удерживал кнопку, чтобы записать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«Это же помощник, зачем так подробно объяснять? Не похоже, что он хочет что-то делать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было отправлено, но ответа не было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Гуань Июнь, который, казалось, пришел в себя, также отправил голосовое сообщение: «Брат! Ты заболел? Я просто хочу представить его тебе в качестве помощника!».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одна: «Ах ты, старик! Ты не можешь пощадить даже восемнадцатилетнего!?».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изначально хотел напомнить своему глупому брату, чтобы он не верил практически ничему, но Гуань Июнь послал ему два голосовых, поэтому Су Чжи Хэ просто нажал кнопку выключения и не стал говорить с ним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Гуань Июнь, похоже, открыл для себя что-то новое и интересное, особенно когда этим «что-то» является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Цинь Цин принёс нам завтрак: омлет, и смотри, он даже добавил ветчину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Мы вышли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Прилагается фотография, на которой Цинь Цин делает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Помощник Цинь пригласил нас выпить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Я хочу послать пару туфель, но Цинь не захотел их брать. Грустно. Наверное, он увидел, что туфли немного дороговаты, и отказался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Похоже, эта компания действительно закрылась. Многие люди внизу ушли. Сяо Цинь совершенно спокоен. После получения зарплаты за этот месяц он собирается пригласить нас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Смотри!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Смотри! Сяо Цинь переоделся в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у молодого человека очень белый цвет лица и привлекательная внешность. Одетый в белую футболку с короткими рукавами и круглым вырезом, он выглядел спокойным и нежным, держа в руках щипцы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фотография была немного нечёткой; похоже, что она была сделана случайно и сразу отправлена после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её вам, чтобы вы посмотрели, всё ли в порядке. У кого нет глупого брата, который болтает всякую ерунду? Проблема была в том, что Су Чжи Хэ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Есть ли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не торопился отвечать, пока ел мясо: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Я про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даже не задумывался об этом. Он взял свой мобильный телефон, направил камеру на Цинь Цин и начал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Цинь Цин заметил во время съёмки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фотографий, отправленных Су Чжи Хэ, на нескольких из них было отчётливо видно лицо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глаза, смотревшие через экран, были ясными и чистыми, как прозрачный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поднял свой мобильный телефон и несколько минут смотрел на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он положил телефон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ему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Цинь Цин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любит фотографировать. Он использовал свой телефон, чтобы сфотографировать его, когда ел барбекю. Цинь Цин думал, что он просто фотографирует свою повседневную жизнь и хочет вернуться, чтобы выложить их ночью в кругу своих друзей*1, поэтому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больше волновал вопрос о том, как долго продержится C*2-Entertainment.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собственным представлениям, лучше было остаться на целый год. После года опыта работы было бы гораздо удобнее найти работу после ухода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год - это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компания теряла многих людей одного за другим, и половина компании была фактически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было сказано, что интернет-знаменитости закончили свой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понимал, как в наше время существует продюсерская компания, которая заключает контракт с актёрами только на один год, но, глядя на то, как директор Юань отбирал интернет-знаменитостей, чтобы создать какую-то третью компанию, он испугался, что этой компании действительно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конец был близок, Цинь Цин воспользовался временем, чтобы обновить своё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сотрудников компании, которые уже искали другую работу 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только не жаловался, но и серьёзно спросил Гуань Июня, действительно ли он может забрать остальных троих и устроить их. Он всерьёз думал о том, как им четверым выбраться после закрытия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обладал такой способностью, но всё же спросил: «Если я не смогу это сделать, ты всё равно всё для нас устроишь?».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«Я могу дать тебе несколько предложений».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предложение было запасным планом: Начиная с этого момента, найди все способы связаться с другими компаниями. Ты можешь подписать контракт напрямую. Не беспокойся о разрыве контракта. У компании, которая не собирается существовать долго, нет времени заботиться о других специалистах, в особенности о стажёрах.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подписать контракт с компанией, ходите на собеседования на все виды деятельности, которые сможете найти, дебютируйте как можно скорее и подключайтесь к подходящей актёрской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это не сработает, тогда довольствуйтесь тем, что есть, и ищите другую работу. За кулисами, фотография и даже пение в барах - всё это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должны ждать. Если вы будете ждать, вы потратите время и возможности. А использовать их вы должны как можно скорее. Хватайтесь за несколько. Только тогда можно будет накопить что-то и в один прекрасный день заключить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восхищался Цинь Цином ещё больше. Он чувствовал, что этот помощник был практичным и реалистичным, он не покровительствовал им и не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передал эти советы своему брату, Су Чжи Хэ удивился и спросил: «Он всё это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«Да, Сяо Цинь просто потрясающий». Он снова сказал: «Он молод, но знает очень многое. Наблюдательный, сильный и вдумчивый, он совсем не похож на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«Может быть, он родился подходящим для такой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«Но очень жаль. Я просил его следовать за мной, но он не захотел. Такой хороший помощник пропадает…».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Июнь полгода возился в компании, Су Чжи Хэ наконец серьёзно спросил: «Как называется ваша компания?».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«C-Entertainment, а разве ты не знал? Почему ты спрашиваешь?».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сказал неторопливым тоном: «Скажи своему помощнику, что необходимости уходить уже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 промолвил: «Ты же не хочешь купить эту убогую компанию?». После крика он зашевелился: «Это для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«Не будь глупцом».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«Тогда для кого ты это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был великодушен и не скрывал этого: «Видишь ли, твоему брату уже за тридцать. Он столько лет был занят работой, а его личные проблемы так и не были решены. Он всё ещё холост».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«Ты…», - Гуань Июнь отреагировал и был шокирован: «Брат, 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Чжи Хэ был твёрдым и высокомерным, как и всегда: «Восемнадцать лет - это немного мало, но я постараюсь сделать всё возможное, чтобы преодолеть возрастной 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Июнь: «??????».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 Weibo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Cuckoo Entertainment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