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девушка из отдела кадров: «Эй, ты уже отправил своё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тебе стоит немного подождать, прежде чем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как наш босс сказал, что в последнее время в компании произошли некоторые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Юань теперь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директор Юань, но даже та шилопопая интернет-знаменитость, кажется, готова продлить свой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шилообразное лицо. Тип формы лица «V»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очевидно, хочет продать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в компании произошли новые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девушка не знала подробностей, и Цинь Цин, соответственно,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компания изменилась, и изменения, похоже, шли в хорошем направлении, Цинь Цин, который изначально не хотел менять работу настолько быстро, естественно, был обрадован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выдали месячную норму напитков, он пригласил четверых мальчиков съесть двойную порцию мороженого Haagen-Dazs.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сидели, скрестив ноги, на полу в учебной комнате и обсуждали последние слухи компании во время поедания мороженного.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директор Юань не уходит. Наверное, потому что появился новый богатый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похоже на правду. Вы вообще заметили, что директор Юань не имеет никаких выдающихся способностей. Мы вот, например, добились небольшого прогресса, а он нас по-прежнему игнорирует. Если босс действительно изменился, и вдруг, откуда-то, появились инвесторы с деньгами – компания ещё продержится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нам не стоит слишком рано радоваться. Если он изменится, и новый босс посчитает, что мы бесполезны – он выгонит нас. Так что от перестановки мест слагаемых – сумма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 Мы уже давно тренируемся бесплатно. Какой босс будет смотреть только на инвестиции, не ожидая никакой отдачи. Максимум, он не даст нам больше тренироваться, а заставит подписать контракт и выгонит нас, чтобы заработать денег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можем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Гуань Июнь молча ел своё мороженое. Чуть позже он поднял голову и посмотрел на Цинь Цина,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отвёл взгляд, на его лице появилось крайне измученное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нетерпеливо махнул рукой, показывая, чтобы они не обращали на него внимания. У него на сердце было тошно, и всё, о чём он мог думать - это о заявлении брата о том, что увольнение не является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Мой дорогой брат! Это не нормально! Это не выход! Не может быть!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доев мороженое и продолжив тренировку, Гуань Июнь спросил Цинь Цина: «Эм, ты недавно подал своё резюме? Уже ходил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посмотрел на него: «Ты снова хочешь попросить меня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Гуань Июнь изменил свою точку зрения: «Я думаю, ты прав. Люди должны полагаться на себя 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посмотрел на него с ожиданием: «Так, когда ты пойдёшь на следующее собеседование? Когда ты собираешься сменить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чувствовал себя странно. Гуань Июнь на днях уговаривал его не уходить, и что если он хочет уйти, то он тоже пойдёт с ним. Почему сегодня его риторика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«Я сначала посмотрю на ситуацию, прежде чем решу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не мог дождаться, когда Цинь Цин уйдёт немедленно, прямо сейчас. Если он не уйдёт, когти Гуань Июня настигнут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шутка. С его братом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целомудрия помощника Гуань Июня без колебаний нарисовал большой торт: «Мир такой большой, разве ты не хочешь пойти и посмотреть на него, всё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рисовать большой торт: убеждать, используя нереальные обещания, чтобы заставить кого-то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развеселился и решительно сказал: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«У этой, считай, разваливающейся компании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«Пока они платят зарплату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«Ты должен думать о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«Сначала я должен пройти трёхмесячный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показал Гуань Июню, что музыка включена, и пора идти тренироваться,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посмотрел ему вслед: «Здесь так много крупных компаний! Устроится куда-нибудь более чем возможно! Тем более что я могу тебя познакомить кое с кем из моих…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«Да ты же сам подумай! В этой компании не будет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«Сяо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уже махнул рукой и, не оглядываясь, вышел из тренировочной комнаты, оставив Гуань Июня стоять на месте и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уйдёшь, тебе конец! Некоторые старики за всю свою жизнь ни разу не вступали в отношения. Кто знает, какую тактику они будут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молод и юн. Твоё тело вот-вот может схватить рука какого-нибудь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его брат, наверное, не стал бы этого делать. В индустрии развлечений было достаточно много красивых парней; каких только типов внешности он не видел раньше. Так почему он должен делать это для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слухи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у C-Entertainment появился новый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реорганизовала и скорректировала несколько отделов. Оставшиеся сотрудники в основном остались на своих местах. Директор Юань не ушёл, интернет-знаменитость не ушла, несколько артистов с незавершенными контрактами тоже не ушли, включая четырёх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проработал менее трёх месяцев, отчего он не знал, было ли это связано с изменениями в компании, но в одночасье, без завершения испытательного срока, его сделали постоянным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девушка из отдела кадров сказала об этом Цинь Цину, она вздохнула с облегчением: «Какая неожиданная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неожиданным оказалось то, что при таком повороте событий четверо стажёров получили демо-образцы нескольких песен и готовились к дебюту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Гуань Июня, остальные три парня были взволнованы и даже обнимали друг друга: «Дебют! Наконец-то мы дебютируем!».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выглядел ошеломлённым и не реагировал. Переварив сказанное, он опустил глаза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использовал покупку C-Entertainment как способ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полагаться только на себя? Как он может впечатлить семью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Гуань в гневе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скрежетал зубами, но и стал крайне несговорчивым.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агент компании пришёл, чтобы взять их четверых на запись песен, Гуань Июнь отказался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долго уговаривал его, но Гуань Июнь всё равно не сдвинулся с места. Агент мог только лишь позвонить директору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Юань был занят, обнимая нового босса и пытаясь получить ресурсы для своей маленькой интернет-знаменитости, поэтому у него не было времени на этих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Цинь Цине, он сказал агенту: «А где этот помощник? Разве он не должен быть всегда с ними? Пусть он пойдёт и убедит их. Если он не сможет, тогда позвоните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Агенту оставалось лишь только пойти и найти Цинь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был удивлён. Он не ожидал, что Гуань Июнь откажется записывать песню. Он спросил об этом агента, но тот нахмурился и сказал, что не знает почему Июнь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сказал: «В песне уже решено, кто какую строчку поёт. Если он не будет петь, то как мы сможем записать песню? Как ты думаешь, смогут ли остальные дебютировать, если он не будет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спокойно сказал: «Остальные трое всё ещё в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«Пусть они сначала запишут свои сольные партии. Партия Сяо Гуаня и припев могут подождать. Нельзя записать песню за один день. Я пойду и поговорю с ним, чтобы он не мешал процессу,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явно со знанием дела и компетентно, не как новичок в индустрии. Агент не стал сомневаться и подсознательно кивнул: «Хорошо, пожалуйста, вперёд. Я тоже поеду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агент пришёл в себя: А? Не может быть, разве Сяо Цинь не восемнадцатилетний новичок в компании? Как он может так много знать? И тем более, говорить правильные вещи?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не видел Гуань Июня ни в компании, ни в тренировочном зале, ни в квартире. Дважды обогнув район, он нашёл его на площади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сидел на открытой площадке кофейни и выглядел подавленным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Цин подошёл, Гуань Июнь только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выдвинул стул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вежливо спросил: «Не хочешь ли выпить? Что ты хочешь? 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«Американо ручной выжимки. Без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подошёл к бару внутри, чтобы сделать заказ. Заказав кофе, он вышел и увидел, что Цинь Цин смотрит в определённом направлении, и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наружную рекламу с изображением недавно дебютировавшего бойз-бенда из четырёх человек, о котором Цинь Цин также упоминал, когда только приехал. Та самая группа, которая должна была состоять из пяти человек, но один из них не дебютировал из-за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«Ты же не собираешься снова говорить о курином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если вы читали книгу «Куриный суп для души», то понимаете, что книга представляет собой жизненные советы/истории.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отвёл взгляд, но сказал: «Ты знаешь, почему бойз-бэнду каждый раз нужно как минимум четыре человека 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не знал,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молод, ему было всего девятнадцать лет. Он сбежал из дома под влиянием своей импульсивности и успешно устроился в компанию, пройдя отбор на собеседовании. Он обучался почти полгода и хотел рассчитывать только на себя, не обращаясь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него получится, но всё время проигрывал из-за юношеского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объяснил: «Потому что в группе нужен как минимум один вокалист, один танцор, один рэпер, лицо группы 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«Сяо Шуань хорошо танцует. После дебюта он будет танцевальным лидером группы. Сяо Дун хорошо поёт, он ведущий вокалист. Есть ещё Сяо Сюань, который столько лет изучал рэп, он точно будет отвечать за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«Ты уже заметил? Им ещё не хватает лица группы -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«Но не обязательно иметь красивое лицо группы. Члены группы могут иметь даже посредственную внешность или обладать особыми чертами, лишь бы они привлекали внимание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«Но капитан -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«Капитан должен быть хорош во всех четырёх качествах. Он должен больше всех знать, хорошо говорить, правильно реагировать в той или иной ситуации и уметь общаться со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«Среди вас четверых, ты, очевидно, самый подходящий кандидат на пост капитана. Ты, однако, можешь так не думать или не представлять, но факт в том, что ты способен на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моргнул: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спокойно посмотрел на него: «Ты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«Если ты этого не сделаешь, то компания не сможет позволить трём другим дебютировать в одиночку. Пять человек могут быть сокращены до четырех, но четыре человека, которые сокращены на одного, так какую группу они смогут сформировать?».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видел Гуань Июня насквозь: «Ты эмоционален, и это должно быть из-за каких-то личных причин, что ты сопротивляешься этому дебюту, но несмотря ни на что, я всё ещё хочу, чтобы ты всё тщательно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констатировал факты: «Поскольку вы были выбраны компанией и тренировались втроём, вы уже стали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«Твоё решение неизбежно повлияет на вас четверых, а не только на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рациональный анализ Цинь Цина был подобен мечу, который пронзил туман в голове Гуань Июня и позволил реальности прорваться наружу. Он стал более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посмотрел на Цинь Цина, стоящего перед ним. Он думал об этих проанализированных фактах, но удивлялся, как Цинь Цин мог так много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принёс кофе, Цинь Цин спокойно сидел и пил его с умиротворённым и спокойным выражением лица, как человек, наслаждающийся хорошим послеобеденным чаепитием.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хотел возразить. Он хотел сказать, что не понимает. Что он не хотел записывать песни и не хотел дебютировать. Что он специально подписал контракт с этой маленькой компанией, просто потому, что не хотел быть на милости 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сказать хоть слово, Цинь Цин, потягивая кофе и повернув голову, чтобы посмотреть вдаль, легкомысленно произнёс: «Кто-то из твоей семьи купил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был ошеломлён: «Как ты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отвёл взгляд и улыбнулся: «Обычно, когда появляется новый босс, независимо от того, насколько сильно он реорганизует компанию, он сначала выясняет состояние компании, прежде чем принять решение. Редко можно встретить такого, который внезапно бросит ресурсы на дебют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 предположил, что это может быть кто-то из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 было необходимости скрывать это, Гуань Июнь сжал кулаки и ударил обеими руками по столу: «Бесит! Я хочу полагаться только на себя, но они хотят, чтобы я вернулся домой! Если я не вернусь и не буду их игнорировать, они просто придут ко мне! Неужели я обезьяна, которая до сих пор не может вырваться из клетки, куда они меня хотят загнать?».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«Тогда почему бы тебе не изменить своё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«После дебюта ты можешь взять с собой трёх своих друзей, чтобы открыто пользоваться ресурсами. Когда ты станешь популярным, ты не будешь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«Кроме того, когда ты на сцене, ты можешь полагаться только на себя. Твоё происхождение не поможет тебе в интервью, а деньги твоей семьи не смогут понравиться зрителям, которые тебя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задумчиво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его голове как будто зажглась маленькая лампочка со звуком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Июнь посмотрел через стол, его глаза сияли: «Сяо Цинь! Ты буквально мой мозговой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же день Гуань Июнь не только вовремя вернулся к записи песен, но и на обратном пути отправил брату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привычно упомянул, что под уговорами Цинь Цина решил записать песню для своего дебюта, и сказал, что он достаточно зрелый человек, чтобы не обращать внимания на некоторых людей, которые делают вид, что хотят купить компанию, но на самом деле хотят использовать скрытые средства, чтобы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великой праведностью сказал: Сяо Цинь обладает высокой эффективностью работы и много знает. Ты, чёрт, не смей его трогать!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Хэ в ответ произнёс лишь несколько слов, от которых Гуань Июня чуть не стошнило кровью: Слушая то, что ты сейчас сказал, я ещё больше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http://bllate.org/book/17365/1628681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