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девушка из отдела кадров: «Эй, ты уже отправил своё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тебе стоит немного подождать, прежде чем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как наш босс сказал, что в последнее время в компании произошли некоторые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Юань теперь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директор Юань, но даже та шилопопая интернет-знаменитость, кажется, готова продлить свой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шилообразное лицо. Тип формы лица «V»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босс, очевидно, хочет продать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в компании произошли новые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девушка не знала подробностей, и Цинь Цин, соответственно,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компания изменилась, и изменения, похоже, шли в хорошем направлении, Цинь Цин, который изначально не хотел менять работу настолько быстро, естественно, был обрадован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выдали месячную норму напитков, он пригласил четверых мальчиков съесть двойную порцию мороженого Haagen-Dazs.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сидели, скрестив ноги, на полу в учебной комнате и обсуждали последние слухи компании во время поедания мороженного.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директор Юань не уходит. Наверное, потому что появился новый богатый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похоже на правду. Вы вообще заметили, что директор Юань не имеет никаких выдающихся способностей. Мы вот, например, добились небольшого прогресса, а он нас по-прежнему игнорирует. Если босс действительно изменился, и вдруг, откуда-то, появились инвесторы с деньгами – компания ещё продержится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нам не стоит слишком рано радоваться. Если он изменится, и новый босс посчитает, что мы бесполезны – он выгонит нас. Так что от перестановки мест слагаемых – сумма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неправильно. Мы уже давно тренируемся бесплатно. Какой босс будет смотреть только на инвестиции, не ожидая никакой отдачи. Максимум, он не даст нам больше тренироваться, а заставит подписать контракт и выгонит нас, чтобы заработать денег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можем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Гуань Июнь молча ел своё мороженое. Чуть позже он поднял голову и посмотрел на Цинь Цина, сидящего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отвёл взгляд, на его лице появилось крайне измученное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нетерпеливо махнул рукой, показывая, чтобы они не обращали на него внимания. У него на сердце было тошно, и всё, о чём он мог думать - это о заявлении брата о том, что увольнение не является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Мой дорогой брат! Это не нормально! Это не выход! Не может быть!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доев мороженое и продолжив тренировку, Гуань Июнь спросил Цинь Цина: «Эм, ты недавно подал своё резюме? Уже ходил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посмотрел на него: «Ты снова хочешь попросить меня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Гуань Июнь изменил свою точку зрения: «Я думаю, ты прав. Люди должны полагаться на себя и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посмотрел на него с ожиданием: «Так, когда ты пойдёшь на следующее собеседование? Когда ты собираешься сменить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чувствовал себя странно. Гуань Июнь на днях уговаривал его не уходить, и что если он хочет уйти, то он тоже пойдёт с ним. Почему сегодня его риторика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«Я сначала посмотрю на ситуацию, прежде чем решу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не мог дождаться, когда Цинь Цин уйдёт немедленно, прямо сейчас. Если он не уйдёт, когти Гуань Июня настигнут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шутка. С его братом не было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целомудрия помощника Гуань Июня без колебаний нарисовал большой торт: «Мир такой большой, разве ты не хочешь пойти и посмотреть на него, всё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рисовать большой торт: убеждать, используя нереальные обещания, чтобы заставить кого-то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развеселился и решительно сказал: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«У этой, считай, разваливающейся компании нет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«Пока они платят зарплату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«Ты должен думать о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«Сначала я должен пройти трёхмесячный 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показал Гуань Июню, что музыка включена, и пора идти тренироваться, а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посмотрел ему вслед: «Здесь так много крупных компаний! Устроится куда-нибудь более чем возможно! Тем более что я могу тебя познакомить кое с кем из моих…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«Да ты же сам подумай! В этой компании не будет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«Сяо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уже махнул рукой и, не оглядываясь, вышел из тренировочной комнаты, оставив Гуань Июня стоять на месте и смотреть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уйдёшь, тебе конец! Некоторые старики за всю свою жизнь ни разу не вступали в отношения. Кто знает, какую тактику они будут применять!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молод и юн. Твоё тело вот-вот может схватить рука какого-нибудь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его брат, наверное, не стал бы этого делать. В индустрии развлечений было достаточно много красивых парней; каких только типов внешности он не видел раньше. Так почему он должен делать это для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слухи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у C-Entertainment появился новый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реорганизовала и скорректировала несколько отделов. Оставшиеся сотрудники в основном остались на своих местах. Директор Юань не ушёл, интернет-знаменитость не ушла, несколько артистов с незавершенными контрактами тоже не ушли, включая четырёх стажёров.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проработал менее трёх месяцев, отчего он не знал, было ли это связано с изменениями в компании, но в одночасье, без завершения испытательного срока, его сделали постоянным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маленькая девушка из отдела кадров сказала об этом Цинь Цину, она вздохнула с облегчением: «Какая неожиданная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неожиданным оказалось то, что при таком повороте событий четверо стажёров получили демо-образцы нескольких песен и готовились к дебюту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Гуань Июня, остальные три парня были взволнованы и даже обнимали друг друга: «Дебют! Наконец-то мы дебютируем!».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выглядел ошеломлённым и не реагировал. Переварив сказанное, он опустил глаза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недооценил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использовал покупку C-Entertainment как способ управлять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полагаться только на себя? Как он может впечатлить семью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Гуань в гневе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скрежетал зубами, но и стал крайне несговорчивым.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агент компании пришёл, чтобы взять их четверых на запись песен, Гуань Июнь отказался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долго уговаривал его, но Гуань Июнь всё равно не сдвинулся с места. Агент мог только лишь позвонить директору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Юань был занят, обнимая нового босса и пытаясь получить ресурсы для своей маленькой интернет-знаменитости, поэтому у него не было времени на этих стажёров.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Цинь Цине, он сказал агенту: «А где этот помощник? Разве он не должен быть всегда с ними? Пусть он пойдёт и убедит их. Если он не сможет, тогда позвоните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Агенту оставалось лишь только пойти и найти Цинь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был удивлён. Он не ожидал, что Гуань Июнь откажется записывать песню. Он спросил об этом агента, но тот нахмурился и сказал, что не знает почему Июнь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сказал: «В песне уже решено, кто какую строчку поёт. Если он не будет петь, то как мы сможем записать песню? Как ты думаешь, смогут ли остальные дебютировать, если он не будет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спокойно сказал: «Остальные трое всё ещё в студии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«Пусть они сначала запишут свои сольные партии. Партия Сяо Гуаня и припев могут подождать. Нельзя записать песню за один день. Я пойду и поговорю с ним, чтобы он не мешал процессу,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явно со знанием дела и компетентно, не как новичок в индустрии. Агент не стал сомневаться и подсознательно кивнул: «Хорошо, пожалуйста, вперёд. Я тоже поеду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агент пришёл в себя: А? Не может быть, разве Сяо Цинь не восемнадцатилетний новичок в компании? Как он может так много знать? И тем более, говорить правильные вещи?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не видел Гуань Июня ни в компании, ни в тренировочном зале, ни в квартире. Дважды обогнув район, он нашёл его на площади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сидел на открытой площадке кофейни и выглядел подавленным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Цин подошёл, Гуань Июнь только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выдвинул стул и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вежливо спросил: «Не хочешь ли выпить? Что ты хочешь? 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«Американо ручной выжимки. Без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подошёл к бару внутри, чтобы сделать заказ. Заказав кофе, он вышел и увидел, что Цинь Цин смотрит в определённом направлении, и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наружную рекламу с изображением недавно дебютировавшего бойз-бенда из четырёх человек, о котором Цинь Цин также упоминал, когда только приехал. Та самая группа, которая должна была состоять из пяти человек, но один из них не дебютировал из-за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«Ты же не собираешься снова говорить о курином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если вы читали книгу «Куриный суп для души», то понимаете, что книга представляет собой жизненные советы/истории.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отвёл взгляд, но сказал: «Ты знаешь, почему бойз-бэнду каждый раз нужно как минимум четыре человека или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не знал,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молод, ему было всего девятнадцать лет. Он сбежал из дома под влиянием своей импульсивности и успешно устроился в компанию, пройдя отбор на собеседовании. Он обучался почти полгода и хотел рассчитывать только на себя, не обращаясь к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 него получится, но всё время проигрывал из-за юношеского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объяснил: «Потому что в группе нужен как минимум один вокалист, один танцор, один рэпер, лицо группы и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«Сяо Шуань хорошо танцует. После дебюта он будет танцевальным лидером группы. Сяо Дун хорошо поёт, он ведущий вокалист. Есть ещё Сяо Сюань, который столько лет изучал рэп, он точно будет отвечать за рэп».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«Ты уже заметил? Им ещё не хватает лица группы -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«Но не обязательно иметь красивое лицо группы. Члены группы могут иметь даже посредственную внешность или обладать особыми чертами, лишь бы они привлекали внимание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«Но капитан -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«Капитан должен быть хорош во всех четырёх качествах. Он должен больше всех знать, хорошо говорить, правильно реагировать в той или иной ситуации и уметь общаться со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«Среди вас четверых, ты, очевидно, самый подходящий кандидат на пост капитана. Ты, однако, можешь так не думать или не представлять, но факт в том, что ты способен на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моргнул: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спокойно посмотрел на него: «Ты должен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«Если ты этого не сделаешь, то компания не сможет позволить трём другим дебютировать в одиночку. Пять человек могут быть сокращены до четырех, но четыре человека, которые сокращены на одного, так какую группу они смогут сформировать?».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видел Гуань Июня насквозь: «Ты эмоционален, и это должно быть из-за каких-то личных причин, что ты сопротивляешься этому дебюту, но несмотря ни на что, я всё ещё хочу, чтобы ты всё тщательно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констатировал факты: «Поскольку вы были выбраны компанией и тренировались втроём, вы уже стали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«Твоё решение неизбежно повлияет на вас четверых, а не только на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рациональный анализ Цинь Цина был подобен мечу, который пронзил туман в голове Гуань Июня и позволил реальности прорваться наружу. Он стал более ясно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посмотрел на Цинь Цина, стоящего перед ним. Он думал об этих проанализированных фактах, но удивлялся, как Цинь Цин мог так много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официант принёс кофе, Цинь Цин спокойно сидел и пил его с умиротворённым и спокойным выражением лица, как человек, наслаждающийся хорошим послеобеденным чаепитием.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хотел возразить. Он хотел сказать, что не понимает. Что он не хотел записывать песни и не хотел дебютировать. Что он специально подписал контракт с этой маленькой компанией, просто потому, что не хотел быть на милости у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сказать хоть слово, Цинь Цин, потягивая кофе и повернув голову, чтобы посмотреть вдаль, легкомысленно произнёс: «Кто-то из твоей семьи купил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был ошеломлён: «Как ты догадался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отвёл взгляд и улыбнулся: «Обычно, когда появляется новый босс, независимо от того, насколько сильно он реорганизует компанию, он сначала выясняет состояние компании, прежде чем принять решение. Редко можно встретить такого, который внезапно бросит ресурсы на дебют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и предположил, что это может быть кто-то из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не было необходимости скрывать это, Гуань Июнь сжал кулаки и ударил обеими руками по столу: «Бесит! Я хочу полагаться только на себя, но они хотят, чтобы я вернулся домой! Если я не вернусь и не буду их игнорировать, они просто придут ко мне! Неужели я обезьяна, которая до сих пор не может вырваться из клетки, куда они меня хотят загнать?».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«Тогда почему бы тебе не изменить своё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«После дебюта ты можешь взять с собой трёх своих друзей, чтобы открыто пользоваться ресурсами. Когда ты станешь популярным, ты не будешь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«Кроме того, когда ты на сцене, ты можешь полагаться только на себя. Твоё происхождение не поможет тебе в интервью, а деньги твоей семьи не смогут понравиться зрителям, которые тебя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задумчиво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его голове как будто зажглась маленькая лампочка со звуком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посмотрел через стол, его глаза сияли: «Сяо Цинь! Ты буквально мой мозговой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же день Гуань Июнь не только вовремя вернулся к записи песен, но и на обратном пути отправил брату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привычно упомянул, что под уговорами Цинь Цина решил записать песню для своего дебюта, и сказал, что он достаточно зрелый человек, чтобы не обращать внимания на некоторых людей, которые делают вид, что хотят купить компанию, но на самом деле хотят использовать скрытые средства, чтобы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 великой праведностью сказал: Сяо Цинь обладает высокой эффективностью работы и много знает. Ты, чёрт, не смей его трогать!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в ответ произнёс лишь несколько слов, от которых Гуань Июня чуть не стошнило кровью: Слушая то, что ты сейчас сказал, я ещё больше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http://bllate.org/book/17365/1628681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