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Су не думал, что он кокетничает, но подумал, что этот маленький помощник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хорошая внешность и покладистый характер. Он был новичком в данной сфере и не был глубоко вовлечён в этот грязный мир, поэтому, среди всех прочих, оставался достаточно чист. Говорили, что у него высокий интеллект, отчего даже смог убедить остаться дома проблемного*1 во всех отношениях младшего брата, который раньше сбегал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вселялась надежда на то, что он сможет преодолеть все жизненные неурядицы сам, пусть и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сердце босса Су*2 волновалось. Он достиг пика своей карьеры, но поговорить ему оказалось не с кем - вот в чём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 знали, что Су Чжи Хэ был очень разборчив: человек должен быть симпатичным, у него должны быть длинные ноги, он должен быть в его вкусе, он должен быть подходящим, он должен заинтересовать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это должен быть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хороший друг обругал его: Да пошёл ты. Почему бы тебе просто не завести друга известного актёра,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родственник за другим, и даже некоторые друзья вокруг него представляли ему людей, которые, по их мнению, подходили на роль друга, но все они были отвергнуты Су Чжи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Сян Сюнь посоветовал ему: Не придирайся, тебе уже тридцать лет, старикан ты проклятый! Я уже даже начинаю задумываться, что другим повезёт, если они не выберут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альтернативный вариант: «Другим повезёт, если ты не выберешь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 Чжи Хэ откровенно сказал: «Дело в том, что я не чувствую интереса (к ним)».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Сян Сюнь: Интерес можно развить.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 Чжи Хэ: Ты говоришь так, как будто интерес - это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Сян Сюнь: То, о чём ты говоришь, это не любовь, это интерес,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 Чжи Хэ: Неверно, бесишь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Пока Гуань Июнь случайно не упомянул о молодом помощнике, который, очевидно, жил в Шань Линь Луне и утверждал, что живёт в подвале…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помощник мог не только одурачить того человека, которого нужно, но и завоевать его расположение. Он мог научить любого (или только Гуань Июня) плакать, чтобы добиться свои целей, использовал свою зарплату, чтобы угостить других, и имел парочку проницательных глаз, которые могли стрелять невинным взглядом. Прямо-таки машина для убийств!!!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часто вставал рано, чтобы в 6 часов пробежаться по кооперативы, а также сходить на овощной рынок в Пэн Лай, чтобы купить пакет овощей, а затем купить пакет книг и канцелярских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 Чжи Хэ трудно было представить, что однажды у него появится настолько сильный интерес к мальчику особенно к такому, которого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интерес - это начало всего. После того, как у вас появился интерес, вам захочется встретиться и увидеть объект своего интереса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 касается покупки компании и тайного перевода работников на другие должности, то для Су Чжи Хэ такого рода перемены были как щелчок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Главное, что он не считал такое поведение постыдным и не думал, что с его возможностями он не может делать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Перестать быть холостяком? Тогда нужно было рехнуться... Господи, какой же у него скверный характер… Нужно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босса Су заключались в том, чтобы начать привлекать людей на работу в качестве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«Если бы твой брат знал, что Цинь Цин ещё не дебютировал, то его помощник превратится бы в твоего...».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«Помощник кого?».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«А кого ещё? Гуань Июня! Твоего брата!».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«Я его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мы ведь забыли, что имеем дело с боссом Су, киноимператором, который не действует в соответствии со здравым смыслом и чей характер был практически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всё ещё не знал обо всём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Чжи Хэ, он спокойно вспомнил, что знал о киноимператоре Су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было много слухов и неоднозначных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Положительной стороной был, конечно же, успех Су Чжи Хэ как киноимператора, его статус, достижения, популярность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Отрицательные стороны, можно было считать просто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говорили, что Су Чжи Хэ был вспыльчивым и непредсказуемым. Что однажды он публично разбил стакан с водой во время записи телепередачи.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некоторые люди говорили, что Су Чжи Хэ ведёт себя как большая шишка и презирает других артистов, которые сопровождают его на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также, что Су Чжи Хэ безжалостен, что он наступает на других и делает всё, чтобы малоизвестные артисты, которые ему не понравились, не смогли подняться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эти слухи правдой или нет, Цинь Цин не знает, потому что, когда он сделал себе имя в индустрии, киноимператор Су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даже много версий, почему он исчез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обидел руководство, отчего и был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Говорили, что у его семьи был большой бизнес, и он вернулся, чтобы унаследовать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Говорили также, что киноимператор Су был влюблён и поэтому в печали покинул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Действительно, Цинь Цин никогда не видел актёра, о котором ходило бы столько слухов и мелких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Ведь, сам Су Чжи Хэ был слишком высокопоставленным человеком. Он даже не мог себе позволить жить хоть в сколько бы то ни было в большом доме, иначе этот момент будут постоянно обсуждать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Су Чжи Хэ внезапно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Цин был удивлён тем, что после перерождения он будет взаимодействовать с Чжи Хэ, Цинь Цин был несказанно счастлив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чем больше жизнь Цинь Цина отличалась от его предыдущей, тем больше он ощущал, что эта жизнь будет более многообещающей.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был как символ, отделяющий его от прошлого, и ясно и ярко напоминал Цинь Цину, что его настоящее полностью отличается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удивления, Цинь Цин немного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радовался он недолго. После того, как он вернулся в машину, его встретил киноимператор Су... э-э, допросом?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лет?».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сам ушёл из дома?».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ты жил самостоятельно?».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у тебя в этом городе родственники и друзья?».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облокотился на подлокотник сиденья в машине. Он спокойно улыбнулся: «Да не нервничай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мысленно сказал: *Да я не нервничаю, просто не ожидал, что киноимператор Су окажется передо мной в самом начале моего пути*.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отвечал на один вопрос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Сюнь, сидевший на переднем пассажирском месте, оглянулся назад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был ещё больше озадачен его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Сян Сюнь сидел на переднем месте? А он сидел сзади с Су Чжи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сидеть на переднем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правила киноимператора Су отличались от правил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Сян Сюнь, сидя на переднем месте, болтал с Су Чжи Хэ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Сян Сюнь: ««Выживание в дикой природе» начнут записывать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 Чжи Хэ: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Сян Сюнь: «Половину этого шоу проходит на природе, а наполовину в помещении. Как-то немного опасно… я беспокоюсь. Я организую для вас больше прислуги и охраны».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Тон Су Чжи Хэ был непринуждённым: «Я не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Сян Сюнь: «Просто успокойся, хорошо. Если что-то действительно случится, нам всем будет худо».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снова сказал: «Они сказали, что на этот раз артисты и обычные люди будут участвовать вместе. Я не знаю, можно ли гарантировать конфиденциальность на шоу в таких обстоятельствах, но я ещё раз для вас подтвержу этот пункт в договоре».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«Выживание в дикой природе»?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Цинь Цин знал об этой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уволился из отеля в своей прошлой жизни, чтобы войти в индустрию развлечений и быстро развиваться, он изучил множество кино- и теледрам и эстрадных шоу в течение нескольких лет. «Выживание в дикой природе» было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была хорошая память, и он мог вспомнить много программ и эпизодов, которые имели уникальные характеристики и стили. «Выживание в дикой природе» было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потому, что «Выживание в дикой природе» было домашним эстрадным шоу, которое было популярно на его платформе в течение четырёх или пяти лет, но и потому, что «Выживание в дикой природе» в начале вещания открыло уникальную тематическую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до сих пор помнит, благодаря чему эстрадное шоу ворвалось в сознание зрителей и стало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«Выживании в дикой природе» снимался один обычный мальчик, который был необыкновенно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артистами он участвовал в записи и, заимствуя слова тогдашних фанатов, сказал: в каждой звезде есть чувство долга перед фанатами, и тот, кто будет следовать ему – добьётся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высказыванию, шоу «Выживание в дикой природе» привлекла много внимания сразу же после выхода в эфир. Даже если тот парень принял участие только в четырёх эпизодах записи, это было хорошим началом для всей программы и его узнаваемости, как актёра. Тогда шоу собрало самые наивысшие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Цин узнал, что в индустрии развлечений существует такое понятие, как «настоящий артист».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помнил, что Су Чжи Хэ тоже участвовал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посмотрел весь сезон, но у него не осталось никакого впечатления о нём. Может быть, Цинь Цин пропустил несколько серий?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Сян Сюнь вдруг сказал: «Цинь Цин, тебе тоже нужно подготовиться, мы пойдём вместе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работа помощника, поэтому Цинь Цин не стал более спрашивать: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«Кстати, добавь свою контактную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«Давай я тебя просканирую».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сканирование, появился ещё один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 брови. После того, как Су Чжи Хэ отсканировал код, он сказал: «Не забудь пометить меня 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Контакт, отмеченный звездой, будет находиться на первом месте среди всех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снова начал чувствовать себя слегка странно: Киноимператор Су, казалось, был уже знаком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с одной стороны был главнее помощника и был неким начальником, отчего у работника не было причин отказывать «начальнику» в его разумной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наедине два других человека (в машине) начали смеяться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Очень прямолинейно!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Я никогда не замечал, что босс Су может быть таким восторженным и смелым?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Не отправляй никаких сообщений, это повлияет на просмотр моих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Хахаха, у помощника Цинь Цина нет моментов*4, вообще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Босс Су, у вас тоже их не особо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Всё в порядке, скоро выложу.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напомнить Цинь Цину: «Ты тоже можешь взглянуть на мои моменты».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«Ну… на мои моменты».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активными намёками и жадным взглядом босса Су, Цинь Цин взял свой телефон и пролистал-таки его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пролистывания Цинь Цин почувствовал, что мир, который показывал и о котором рассказывал в своём аккаунте Чжи Хэ выглядел поистине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Моменты Су Чжи Хэ были настроены в течение 6 месяцев, и за полгода в них был только один контент: фотографии и его мысли (текста).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фотографий был изображён небольшой пруд. Возле пруда было несколько удочек, вставленных в него, а сзади виднелись два человека, сидящие близко друг к другу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сзади можно было понять, что это двое мужчин, но по фотографии нельзя было разобрать никаких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Цин не посмотрел вниз и не отсканировал нижние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немного завидую.]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наш великий* парень был довольно приземлённым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 суперзвезда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Цин закончил пролистывать, он внезапно отреагировал. Он хотел пролистать лишь немного, но залип аж на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 голову и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Уголком глаза Су Чжи Хэ взглянул на Цинь Цина и, увидев его безразличное выражение лица, слегка усмехнулся. Чжи Хэ подпёр подбородок рукой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 на переднем сиденье снова вздохнул и покачал головой: Овца всё-таки попала в пасть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«кокетливая операция» волка ещё не закончилась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позволяешь людям видеть, как ты завидуешь другим парам, делающим что-то вместе, в моменты, когда это происходит. Почему бы тебе, великому и ужасному Чжи Хэ просто не сменить своё имя в WeChat’е на «Я хочу поговорить об отношениях»?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 сделал паузу: неизвестно, сможет ли босс Су преодолеть своё одиночество. Поэтому его не стоит винить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на возвышенность, Су Чжи Хэ снова начал болтать с Цинь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«Ты только недавно пришёл в эту индустрию, привыкаешь к работе?».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 своему характеру не считался очень демонстративным, но теперь, глядя на лицо нового босса, он, естественно, стал более веселым, сдерживая свои эмоции: «Хм,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последовал хорошему совету*5 и с чрезвычайно терпеливым видом произнес: «Что бы ты не понял в будущем, просто спроси».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«...», - Цинь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сказал: «Если тебе что-то не понравится, ты можешь сказать об этом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«...», -  Цинь Цин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сказал: «Ну и ещё, ты можешь рассказать мне обо всём, что касается возникших трудностей в жизни и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 Цинь Цин поднял глаза и посмотрел на Су Чжи Хэ. Цинь Цин что-то подозревал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только слишком знакомы друг с другом, но и Чжи Хэ был каким-то чересчур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слухам, которые он слышал о характере Чжи Хэ, он был совершенно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молча пересмотрел своё отношение к Су Чжи Хэ. Он убрал все характеристики, которые он слышал до их встречи: вспыльчивый, с плохим характером и аморальный.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Сюнь, сидевший на переднем сиденье, услышал этот разговор и с подозрительным выражением лица потянулся, чтобы ущипнуть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сон? Или это был поддельный босс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повернув голову, он увидел Су Чжи Хэ, который смотрел в сторону Цинь Цина с нежной и дружелюбной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Цинь Цина. Юноша сидел спокойно, он выглядел безупречно, его светлые глаза были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волк и 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овцы волк также начал бессовестно расставлять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«В будущем можешь называть меня братом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«??? Чего бл***?! Я следовал за тобой три года, и всё ещё называю тебя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 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P.S.: суетиться без причины; быть человеком, который создает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P.S.: Имеется ввиду, что у босса Су появилось желание заниматься мирскими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P.S.: забавно, но на самом деле это идиома, которая «описывает выход из отчаянной жизни или опасного времени». Я этого не знал. Другой перевод - «Процветать в катастрофе». Он есть на novelupdatesè https://www.novelupdates.com/series/thrive-in-catastrophe/ . Мне понравилось ^_^. Так как сериал должен быть «на природе», я предположил, что это что-то типа джунглей. Я ещё не дочитала эту историю до конца, но когда узнаю больше подробностей, вернусь и отредактирую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P.S.: моменты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http://bllate.org/book/17365/1628683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