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последовать за артистом для записи программы, Цинь Цин в последние несколько дней нашёл время, чтобы сходить на рынок и купить большую коробку, и кроме повседневной необходимости и одежды, он также упаковал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может быть неудобно читать на месте проведения программы, поэтому Цинь Цин также загрузил несколько обучающих приложений и был готов пролистать их,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приготовлений, когда он подумал о том, что скоро будет работать с Су Чжи Хэ, странное чувство в сердце Цинь Цина снова воцарилось.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Всё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подумал о Су Чжи Хэ: Ах, ошибся, брат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хихикнул: Киноимператор из большого фильма действительно отличался от того, что он слышал раньше о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очень дружелюбен, много говорил и казался очень хорошей компанией. Он совсем не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эти сплетни были совсем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Цин отправился на работу, как обычно, и неожиданно в офисе появился ещё один человек: это был другой помощник актёра, который каждый день следил за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рядом, но и прислонился к стулу на рабочем месте, и когда он заметил вошедшего Цинь Цина, он сразу же сделал задумчиво изучающее выражение лица и холодно сказал: «Директор Юань сказал, что вы должны пойти к нему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кабинету директора Юаня, он постучал в дверь и вошёл. Там же находилась и популярная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улыбнулся и, сидя за своим столом, поприветствовал Цинь Цина: «Заходи, Сяо Цинь, заходи и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сел, а интернет-знаменитость посмотрела на него таким же пристальным взглядом, как и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почувствовал это, но остался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сказал несколько организационных моментов и спросил Цинь Цина, как продвигается его работа после перевода, хорошо или нет, удобно ли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любезностей он перешёл к главному вопросу: «Вы ведь встречались с агентом Сяном несколько дней назад?».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знал, что именно об этом он хотел спросить, но ничего не сказал и только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снова спросил: «Сян Сюнь водил тебя к кому-то?».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сразу же посмотрел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 себя подумал, что вопрос был задан, очевидно, чтобы расспросить его о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делать подобное – привычное дело. Иметь связи, которые могут привести к другим, к третьим, к четвёртым и многим другим. И если бы у кого-либо была возможность узнать Су Чжи Хэ поближе, кто бы смог отказаться от такого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Цин подумал: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помощником. Не было никаких мыслей о том, чтобы лично подняться по профессиональной лестнице, не было никаких мыслей о том, чтобы подражать или помогать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эту компанию, ему сказали сопровождать стажёров, что он и делал. Ему предложили перевестись на другую работу, и он перевёлся. Если была работа, он выполнял работу, если бы работы не было, он просто сидел без дела, и получал обычную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хочет быть малозаметным и жить обычной жизнью. Он не хочет никому предоставлять возможности, а тем более выслуживаться и использовать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глаза и, используя своё обаяние, сделал невинное и недоуменное выражение лица: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продолжил: «В тот день, разве Сян Сюань не приходил в компанию и не уходил с тобой. Разве он не отвёз тебя на встречу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покачал головой: «Нет…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замер и посмотрел на сидящую рядом интернет-знаменитость: «А ты ни с кем не встречался?».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«Давайте у Цинь Цина лучше спросим?».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медленно сказал: «Мы поехали к большому зданию. Поднявшись наверх, там было много незнакомых мне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Юань: «Много людей? Что они делали? Это была съёмка для журнала или интервью?».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энергично покачал головой: «Я не знаю. Я не осмелился оглянуться».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«Так что же ты смог увидеть?».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притворился глупым: «Агент Сян разрешил мне остаться, но (сказал), что я не должен оглядываться и говорить с кем попало. Я не должен был говорить глупостей, ну и я тогда…».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и интернет-знаменитость выжидающе смотрели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«Сразу же нашёл угол, где была куча вещей, и встал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больше не мог притворяться, что сохраняет добродушное выражение лица. Его рука ударила по столу, и он нахмурился: «Так ты просто стоял в углу и никуда не смотрел? Ты не видел, что они делали? Или по какому поводу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презрительно закатила глаза: «Тупой до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опустил голову и взял себя в руки. Он думал о том, что будет до смерти глуп, если они обманут его и заставят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снова ударил по столу: «А что после этого? Ты долго стоял в углу и ничего не знал, а потом просто вернулся? Ты ни с кем не встречался?».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Юань: «Я думал, ты был очень сообразительным, когда присматривал за Гуань Июнем и остальными! Тогда как же тебя застали врасплох?».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«Забудьте об этом. Он просто помощник. Он молод и ничего не понимает. Что вы вообще можете ожидать от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сказал: «Лучше вам самим с ним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Юань: «Но что я скажу, если свяжусь с ним? Скажу ли я, что помощник, которого он хочет, настолько ужасно тупой, что он должен сменить его на другого?!».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притворился, что не слышит. Просто считая их слова ветром, дующим мимо его уха, он мысленно начал пересказывать китайские статьи, которые прочитал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Цинь Цин пожал плечами. Этот вопрос его не волновал. Он отбросил директора Юаня и интернет-знаменитость на задворки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желающие завести связи, не имеют к нему никакого отношения.  Он всего лишь помощник и, как сказал Сян Сюнь, должен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глубине души он уже давно понял, что компания была захвачена и куплена семьёй Гуань Июня. И хотя он всего лишь помощник, директор Юань не имел реальной власти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мог без предупреждения входить и выходить из компании, он мог устроить его на работу, и при этом ему даже не нужно было здороваться с директором Юанем. Это означало, что уйдёт он или останется, директор Юань просто не имел права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директор Юань был никем в компании, ему нечего было бояться, отчего можно было просто разобраться с данной проблемой,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директор Юань был проницательным человеком, но он должен был знать, что есть некоторые вопросы, в которые ему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думал, что когда директор Юань позвонил ему раньше и ничего не выяснил, он не будет начинать выяснять (что-либо)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следующий день директор Юань позвонил ему снова, и на этот раз с ним в офисе была не интернет-знаменитость, а помощник агента интернет-знаменитости: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Повелительным тоном директор Юань сказал: «Если агент Сян снова будет искать тебя для чего-то - немедленно выполняй его поручения».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на Цинь Цина. Его лицо было полно презрения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Сяо Цзяна, затем на директора Юаня и мысленно произнёс: Тупой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упоминать киноимператора уровня Су Чжи Хэ, любого, кто был популярен с именем и фамилией*, то у них будет строгий механизм входа для собственных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*Идиома: известное имя; известный - это общеизвестный факт, что человек популярен или является выдающейся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почему Сян Сюнь выбрал его раньше, поскольку он был выбран им лично, и Су Чжи Хэ тоже одобрил его как помощника, и теперь, когда работа уже организована, не имеющий отношения к делу человек хочет неожиданно вставить свои пять копеек и сменить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Да кем ты себя возомнил!?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Цинь Цин тоже был помощником, если бы он столкнулся с таким неприятным человеком, он бы использовал эти пять копеек, чтобы вставить этому директору куда поглубже! За то, что он расстроил команду и нарушил их работу, его бы быстро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приходится притворяться глупым и вести себя ошеломлённо. Он снова всего лишь помощник, и у него нет такого авторитета и нрава, как у крупного и опытного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офиса, он лишь сделал вид, что признаёт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телефон и выкопал карточку с именем Сян Сюня, чтобы передать Сяо Цзяну: «Сохрани это для агента Сяна».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Цзян услышал, что Цинь Цин передал контактную информацию Сян Сюня, он поспешно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«Когда будешь добавлять агента Сяна, не забудь сказать,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Цзян получил контактную карточку Сян Сюня, он больше не обращал внимания на Цинь Цина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замедлил шаг и посмотрел на Сяо Цзяна. Он молча покачал головой: Думаешь, у тебя есть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ускорит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день до отъезда на запись Сян Сюнь пришёл в компанию, прошёл прямо в кабинет директора Юаня и безжалостно обругал тех, кто вчера надменно расспрашивал невинного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нужен именно этот помощник, как думаете, мне нужно, чтобы вы дали мне кого-то другого?».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такой, нахрен, этот ваш Сяо Цзян?! Разве я в прошлый раз говорил, что возьму именно Сяо Цзяна???».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помощника я хочу использовать, и какой помощник хороший, а какой плохой??? Разве я нуждаюсь в том, чтобы вы меня этому научили???».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считаешь, что помощник не очень хорош, поэтому сразу же заменяешь его. Тогда если ты почувствуешь, что я не достаточно хорош, ты тоже меня заменишь???».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в состоянии выполнить работу, тогда катись отсюда НАХУЙ!!!».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сидел в своём кабинете с открытой дверью, отчего даже подпрыгнул на кресле от испуга после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диагонали напротив него, цвет лица Сяо Цзяна был бардовым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Цина это не волновало. Он потягивал чай, глядя на двухстраничную распечатку классических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он беспечно ткнул пальцем в Сяо Цзяна, чьё лицо уже выглядело знатно побагровевшим: «Что ты послал агенту, что его так разозлило? Это было что-то, что ты сказал после того, как добавил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поджал губы и посмотрел вниз на записи чата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несколько строк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Цзян: Здравствуйте, агент Сян. 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Цзян: Я помощник, которого директор Юань назначил вместо Сяо Циня. Я буду следовать за вами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(Красный восклицательный знак)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Цзян: Также прошу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участник включил проверку друзей, которая показала, что они не являлись друзьями].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кабинете директора Юаня ещё не стихли. Сяо Цзян покрылся холодным потом и молча спрятал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захочет добровольно признаться, что именно он проявил инициативу и связался с Сян Сюанем, чем разозлил крупного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опустил голову на руки и притворился черепахой, которая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прошёлся по нему взглядом, затем продолжил пить чай и читать свои классические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Сян Сюнь захлопнул дверь и большими шагами вышел из офиса. Когда он проходил мимо кабинета, он остановился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встал у двери и сказал: «С этого момента ты будешь следовать за мной. Тебе больше не нужно ходить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откровенно сказал: «Тебе не нужно оставаться здесь сегодня. Собирай свои вещи, ты можешь уйти с работы и поехать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Цинь Цин сидел в кафе и потягивал холодный напиток, отправляя сообщение Се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Лей, благодаря твоим благоприятным пожеланиям, я нашёл работу, на которую мне не нужно ходить, и при этом мне платят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была большая вероятность того, что Се Лэй подглядывал в свой телефон на уроке: «Что за чёрт? Неужели у тебя всё получилось!?».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«Тогда где ты сейчас? Не на работе?».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продолжал неторопливо хвастаться, потягивая холодный напиток: «И в будущем мне даже не нужно будет ходить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«Ни хрена себе! Что за работу ты получил, что тебе не нужно ходить на работу, но при этом тебе ещё и платят? Неужели где-то вообще существует настолько хорошая работа?».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«Погоди-ка, ты же не сбился с пути и о тебе кто-то заботится?».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чуть не задохнулся от глотка холодного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Су Чжи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«Моему боссу просто не нужно, чтобы я был на работе с 9 до 17 часов, не то чтобы мне не нужно было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было что сказать: Позже он обнаружил, что и работать, по сути,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