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Цин понимал, что будет «нормально», если его неправильно поймут, а лучше было бы, если бы его и вовсе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пояснить, индустрия развлечений - это большой красильный чан, где никто не может, а иногда и не хочет быть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различных артистов, лишь окрасившись в грязные цвета интриг и ненависти, себя можно было бы считать полноценным участником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быть чистыми ото всех грязных делишек, то подумайте хорошенько: хотите ли вы влиться в эту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сидя дома можно остаться чище, чем просто слоняться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среде с фиксированным мышлением и реализмом, чем моложе ты, чем красивее ты, и чем больше начальник, за которым ты следуешь, тем больше кажется, что за всем этим, в дальнейшем, стоит что-то неизвестное.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Цинь Цин не перерождался или, если перерождался, но было мало опыта, он наивно проклинал всё вокруг: Несправедливость, настоящая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течением времени, Цинь Цин привык к подобному раскладу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повелось в шоу-бизнесе, что не только к артистам, но и к ассистентам относились как к предмету очередного скандала или интрижки.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не желала преподносить нашему герою хоть один весомый и полностью хороший жизненный момент. Его прошлая жизнь, к примеру, принесла ему много удобств, но и привнесла много непонимания,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впоследствии он стал лучшим агентом, многие партнёры ощущали еле уловимую странность во взаимоотношениях с клиентами и большими шишками, с которыми он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 шоу-бизнесе красота играет не столь главную роль, как власть, богатство и вовремя заключённые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*Почему же Су Чжи Хэ выбрал именно его в качестве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пока что не было понятно, стал ли Цинь Цин полноценным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Цинь Цин хотел иметь с Су Чжи Хэ дело, ему не стоило целенаправленно и прямо договариваться о том, чтобы стать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проще для их начальника - напрямую дать Цинь Цину денег и распрощаться, чем взять его в помощники или кого бы там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Цинь Цин пока что не считал Су Чжи Хэ человеком, способным на такие столь сложные вещи, как анализ кандидата и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что Цинь Цин сказал вчера Цуй Хуо: Босс очень милый, Тун Лу, который взял на себя инициативу разрушителя данного утверждения,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Лу: «А что я сказал? Я ничего не сказал, чтобы господин Су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медленно стала накалятся.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Председательствовавшие на собрании сотрудники поспешно собрались: «Давайте устроим собрание,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пламя, которое чуть не вспыхнуло, было потушено.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 Тянь, который не принимал участия и лишь со стороны наблюдал за разгорающимся пожаром, взглянул на них двоих. Трое гостей, которые должны были выступать в шоу, впервые видели подобное противостояние, отчего слегка обеспокоились.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Лю Юань, думая, что он был проводником и мирным посредником между двумя большими звёздами как ни в чём не бывало хотел влиться в разговор и предотвратить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Цуй Хуо взял телефон, набрал несколько строк на экране и спокойно передал его Цинь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«Что случилось? Почему они вдруг начали собачиться? Ничего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взял телефон и написал: «Его отношения с Тун Лу настолько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ответил: «Как видишь… Мы все слышали, что сказал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пять или шесть лет назад снимался один фильм, где требовался мужчина в главной роли, и так случилось, что Тун Лу и Су Чжи Хэ оба имели контакт с режиссёром и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Лу методично вступал в контакт в режиссёром, постоянно играл, долго пробовал костюмы и очень долго пытался сниматься. Однако в итоге роль досталась Су Чжи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бесконечных расспросов от Тун Лу, ему было сказано, что Су Чжи Хэ привнёс капитал в компанию, отчего и выиграл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прикинул в уме: Су Чжи Хэ сейчас около тридцати, пять-шесть лет назад ему было около двадцати пяти лет. Тун Лу немного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образы этих двоих не похожи, их характеры всё же чем-то немного пересекались. Если у главного героя фильма не должно быть особенно ярко выраженной экранной фактуры, эти двое действительно станут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 Чжи Хэ действительно профинансировал компанию пять или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то время он не получил несколько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на тот момент известным актёром, так зачем же ему нужна была ещё одна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Сян Сюнь сказал, что изначально это был фильм по заказу босса, но сам босс не нашёл подходящего актёра. По слухам, сообщили, что Су Чжи Хэ получает неплохие гонорары, поэтому пригласили его, в том числе, в надежде на то, что Чжи Хэ профинансирует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Правда его хотели лишить одобрения, но Су Чжи Хэ даже не выпустил из рук миску желе от такой новости. Вот и получается, что хотели, но не лишили.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то желе было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еды, у Цуй Хуо повышалось настроение, а Цинь Цин заражался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Какой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положил телефон и начал искать что-то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самое новое и самое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переговоров Су Чжи Хэ было скучно. Совещание само по себе было скучным, поэтому он повернулся боком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помощника прислонились друг к другу, смотрели вниз и искали что-то в сумке. Цуй Хуо достал несколько желе и передал их Цинь Цину. Цинь Цин выбрал второй и рукой разорвал герметичную плёнку на оболочке желе. Его рука протянула желе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откусить, поднял глаза, Су Чжи Хэ поднял взгляд 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забавно поджал губы и протянул к нему руку, Цинь Цин отложил то желе, которое он откусывал, и протянул Чжи Хэ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взял его, повернулся, сел обратно и принялся за тарелку с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Лу, сидевший напротив, сразу понял, что это тот самый индоссамент, который у него украли в том году, потом вспомнил другие четыре индоссамента, которые были украдены в прошлом году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был спокоен и расслаблен, не спеша снял плёнку, положил часть мягкого желе в рот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спокойный и решительный, когда и тогда, когда ему сообщили об одобрении.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Лу: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сниматься в эстрадном шоу вместе с Су Чжи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совещания вся команда переехала на место съёмок, расположенное глубоко в горах и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материалы, охрана и медицинские бригады проехали первыми. Команда программы нашла несколько машин и автобус, чтобы отправить гостей и остальной персонал на место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артиста, естественно, заняли большие автофургоны.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автофургоны отличались от обычных фургонов. Фургоны Е Чу Тяня – обычные, вполне удовлетворительные. А вот автофургон Тун Лу - только топовой модели, собственно, как и у Су Чжи. Машины Су Чжи Хэ стоят десятки миллионов, так что его фургон был как «Роллс-Ройс» в мире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почувствовал себя неловко,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дорогим ни был фургон, на нём можно ездить только по дороге, парковаться на обочине, например, но не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места последней записи нужно идти не менее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по контракту, участники шоу не могут передвигаться на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заносится тоже на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тотчас высвечивается преимущество большого количества помощников: больше людей могут принести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заметив это, втайне досадовал: «Тогда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не сказала ему, что дело будет обстоять именно так, и не напомнила брату Сяну, что их всего двое, и они не смогут перенести столь большое количество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тоже думал над этим вопросом. Странно, почему команда не учла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даже если Цуй Хуо не понимает, что к чему, то как мог Сян Сюнь, как агент Су Чжи Хэ, не понять к чему идёт дело и не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Цин сам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другими словами, его босс не является артистом в пределах нормального диапазона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вовсе не нужен помощник, чтобы «ждать». Он идёт в лес и сам несёт сумку. Когда он добирается до места, он переодевает камуфляжные штаны и жилет, требуемые командой программы, и распыляет защитный спрей от комаров. Таким образом, помощник ему не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бездельничал, то мог использовать свой мобильный телефон, чтобы отдохнуть, стоя или прислонившись к дереву. Он мог пить воду, не спрашивая помощника, кто-то из команды программы передаст Чжи Хэ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совершенно не нужны посторонние люди, чтобы чувствовать себя 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нужен ни шезлонг, ни маленький вентилятор, ни бумажные полотенца, не нужно просить помощника каждые несколько минут отгонять от него комаров, как это делал Е Чу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природная, первозданная экология.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Независимость и самосовершенствование.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посмотрел на босса Су, который издалека общался с командой шоу с другими гостями, и спросил у Цуй Хуо рядом с ним: «Наш босс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кивнул и сказал: «Ага, сам себя развлекатель». (звучит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«Тогда зачем ему нужен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«Но, ведь, не всё же можно сделать самому». (звучит двусмысленно Х2)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достал из сумки два небольших складных табурета, и они уселись на ровной площадке без сорняков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помощники двух других артистов поставили табуреты, держали веера и распыляли вокруг стульев средство от комаров. Все выглядели очень занятыми.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взглянул, отвёл взгляд, огляделся вокруг и спросил у Цуй Хуо: «Ну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«Вроде бы». Проверив время, он уверенно произнёс: «Ничего страшного, мы должны быть в состоянии сидеть с этого момента и до конца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Цинь Цин мог только лишь сидеть и смотреть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съёмок очень большое, и, опасаясь, что кто-то не сможет убежать, команда программы специально использовала зелёный пластик, чтобы ограничить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охраны, найденная командой программы, местные жители, знакомые с местностью в лесу, медицинская бригада и свита самого артиста также будут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Су Чжи Хэ, он также следил за несколькими мерами безопасности, организованными Сян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густые облака закрывали солнце, а большие тени деревьев закрывали голову, температура была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смотрел на небо и отчётливо помнил, что когда он искал шоу «Отчаянную жизнь» в прошлой жизни, в комментариях к видео в первых нескольких выпусках первого сезона все ругали команду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у них нет сердца, так как погода стояла на тот момент невыносимо жаркая, а условия съёмок были настолько плохие, что некоторые находились в предобморочном состоянии. Но они всё же настаивали на записи, не заботясь о безопасности и здоровье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взял телефон и включил прогноз погоды. В течение нескольких дней будет светить невероятно жаркое и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Прогнозируемая температура - тридцать два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подумал, что если бы во время записи действительно было тридцать два градуса, сейчас съёмочную группу программы не стали бы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особенно в тех местах, где не видно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деревьев цикады стрекотали как сумасшедшие, а большое количество комаров так и летали вокруг людей. Земля и корни деревьев были сырыми, горячими 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рой комаров вырвался там, где стояли некоторые сотрудники, отчего куча людей разбежалась в другие места, но бежать было некуда, поэтому пришлось отступать и махать руками перед собой, чтобы отогнать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солнце, комаров не было, но в таком случае - жарило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участников шоу вспотели. После того как была записана вступительная встреча, они сразу же приостановили съемку и вышли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стоял снаружи площадки один, держа в руках зонтик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Хуо собирался поприветствовать его и помочь держать зонт, чтобы защититься от солнца, Су Чжи Хэ издалека махнул рукой, показывая, что ему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Су Чжи Хэ явно больше всех боялся жары, поэтому, когда директор окликнул его, лицо Су Чжи Хэ слегка вытянулось, а в его хмуром взгляде вспыхнуло желание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меняешь неопытного помощника, то нужно лишь подождать некоторое время, чтобы не спровоцировать босса и не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 совсем другой случай. У него богатый опыт, поэтому никого не боится. Цинь Цин может спокойно оценить состояние босса и вовремя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был одет в камуфляж, брюки и жилет, демонстрируя подтянутые и гладкие спереди плечи, сзади лопатки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узкая талия, но не слишком тонкая. К Су Чжи Хэ нельзя было применить гламурных образ знаменитости, который наиболее популярен в шоу-бизнесе в настоящее время. Он зрелого мужского телосложения, подтянутый и дееспособный.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Уверенные шаги, глубокий и осмысленный взгляд, на фоне камуфляжа и горного леса, он отбрасывал «тень» дикой и первобытной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посмотрел на него и был поражён тем, каким Су Чжи Хэ начинает становится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Цин вновь поднял глаза, на него оглянулся Су Чжи Хэ. Его зрачки были чисто чёрными, а взгляд поистине глубоким и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ещё раз, то руки с солнцезащитным кремом тотчас уже находились на расстоянии всего 0,0001 см от щёк Су Чжи Хэ. На его лбу остался солнцезащитный крем, а во взгляде возникло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использует спрей для солнцезащитного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Потому что у помощника Цуй нет в сумке спрея с солнцезащитным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нужен помощник, чтобы наносить солнцезащитный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Во время работы артисты могут попросить, чтобы их в разумной степени «обслуживали».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ассистент делает это, только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ТЫ стал делать это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Потому что у Чжи Хэ милая собачья мордашка…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http://bllate.org/book/17365/1628688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