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Цин понимал, что будет «нормально», если его неправильно поймут, а лучше было бы, если бы его и вовсе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пояснить, индустрия развлечений - это большой красильный чан, где никто не может, а иногда и не хочет быть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различных артистов, лишь окрасившись в грязные цвета интриг и ненависти, себя можно было бы считать полноценным участником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быть чистыми ото всех грязных делишек, то подумайте хорошенько: хотите ли вы влиться в эту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даже сидя дома можно остаться чище, чем просто слоняться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среде с фиксированным мышлением и реализмом, чем моложе ты, чем красивее ты, и чем больше начальник, за которым ты следуешь, тем больше кажется, что за всем этим, в дальнейшем, стоит что-то неизвестное.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Цинь Цин не перерождался или, если перерождался, но было мало опыта, он наивно проклинал всё вокруг: Несправедливость, настоящая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течением времени, Цинь Цин привык к подобному раскладу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повелось в шоу-бизнесе, что не только к артистам, но и к ассистентам относились как к предмету очередного скандала или интрижки.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не желала преподносить нашему герою хоть один весомый и полностью хороший жизненный момент. Его прошлая жизнь, к примеру, принесла ему много удобств, но и привнесла много непонимания,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впоследствии он стал лучшим агентом, многие партнёры ощущали еле уловимую странность во взаимоотношениях с клиентами и большими шишками, с которыми он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в шоу-бизнесе красота играет не столь главную роль, как власть, богатство и вовремя заключённые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*Почему же Су Чжи Хэ выбрал именно его в качестве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пока что не было понятно, стал ли Цинь Цин полноценным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Цинь Цин хотел иметь с Су Чжи Хэ дело, ему не стоило целенаправленно и прямо договариваться о том, чтобы стать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Намного проще для их начальника - напрямую дать Цинь Цину денег и распрощаться, чем взять его в помощники или кого бы там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Цинь Цин пока что не считал Су Чжи Хэ человеком, способным на такие столь сложные вещи, как анализ кандидата и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 что Цинь Цин сказал вчера Цуй Хуо: Босс очень милый, Тун Лу, который взял на себя инициативу разрушителя данного утверждения,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Лу: «А что я сказал? Я ничего не сказал, чтобы господин Су так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медленно стала накалятся.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Председательствовавшие на собрании сотрудники поспешно собрались: «Давайте устроим собрание,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пламя, которое чуть не вспыхнуло, было потушено.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 Тянь, который не принимал участия и лишь со стороны наблюдал за разгорающимся пожаром, взглянул на них двоих. Трое гостей, которые должны были выступать в шоу, впервые видели подобное противостояние, отчего слегка обеспокоились.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Невозмутимый Лю Юань, думая, что он был проводником и мирным посредником между двумя большими звёздами как ни в чём не бывало хотел влиться в разговор и предотвратить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Цуй Хуо взял телефон, набрал несколько строк на экране и спокойно передал его Цинь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Хуо: «Что случилось? Почему они вдруг начали собачиться? Ничего не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взял телефон и написал: «Его отношения с Тун Лу настолько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Хуо ответил: «Как видишь… Мы все слышали, что сказал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пять или шесть лет назад снимался один фильм, где требовался мужчина в главной роли, и так случилось, что Тун Лу и Су Чжи Хэ оба имели контакт с режиссёром и съёмочной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Лу методично вступал в контакт в режиссёром, постоянно играл, долго пробовал костюмы и очень долго пытался сниматься. Однако в итоге роль досталась Су Чжи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бесконечных расспросов от Тун Лу, ему было сказано, что Су Чжи Хэ привнёс капитал в компанию, отчего и выиграл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прикинул в уме: Су Чжи Хэ сейчас около тридцати, пять-шесть лет назад ему было около двадцати пяти лет. Тун Лу немного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образы этих двоих не похожи, их характеры всё же чем-то немного пересекались. Если у главного героя фильма не должно быть особенно ярко выраженной экранной фактуры, эти двое действительно станут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 Чжи Хэ действительно профинансировал компанию пять или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то время он не получил несколько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на тот момент известным актёром, так зачем же ему нужна была ещё одна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Хуо: Сян Сюнь сказал, что изначально это был фильм по заказу босса, но сам босс не нашёл подходящего актёра. По слухам, сообщили, что Су Чжи Хэ получает неплохие гонорары, поэтому пригласили его, в том числе, в надежде на то, что Чжи Хэ профинансирует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Хуо: Правда его хотели лишить одобрения, но Су Чжи Хэ даже не выпустил из рук миску желе от такой новости. Вот и получается, что хотели, но не лишили.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то желе было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еды, у Цуй Хуо повышалось настроение, а Цинь Цин заражался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Какой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Хуо положил телефон и начал искать что-то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самое новое и самое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переговоров Су Чжи Хэ было скучно. Совещание само по себе было скучным, поэтому он повернулся боком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помощника прислонились друг к другу, смотрели вниз и искали что-то в сумке. Цуй Хуо достал несколько желе и передал их Цинь Цину. Цинь Цин выбрал второй и рукой разорвал герметичную плёнку на оболочке желе. Его рука протянула желе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откусить, поднял глаза, Су Чжи Хэ поднял взгляд и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 забавно поджал губы и протянул к нему руку, Цинь Цин отложил то желе, которое он откусывал, и протянул Чжи Хэ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 взял его, повернулся, сел обратно и принялся за тарелку с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Лу, сидевший напротив, сразу понял, что это тот самый индоссамент, который у него украли в том году, потом вспомнил другие четыре индоссамента, которые были украдены в прошлом году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 был спокоен и расслаблен, не спеша снял плёнку, положил часть мягкого желе в рот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спокойный и решительный, когда и тогда, когда ему сообщили об одобрении.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Лу: «...У меня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сниматься в эстрадном шоу вместе с Су Чжи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совещания вся команда переехала на место съёмок, расположенное глубоко в горах и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материалы, охрана и медицинские бригады проехали первыми. Команда программы нашла несколько машин и автобус, чтобы отправить гостей и остальной персонал на место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артиста, естественно, заняли большие автофургоны.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автофургоны отличались от обычных фургонов. Фургоны Е Чу Тяня – обычные, вполне удовлетворительные. А вот автофургон Тун Лу - только топовой модели, собственно, как и у Су Чжи. Машины Су Чжи Хэ стоят десятки миллионов, так что его фургон был как «Роллс-Ройс» в мире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почувствовал себя неловко,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дорогим ни был фургон, на нём можно ездить только по дороге, парковаться на обочине, например, но не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места последней записи нужно идти не менее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по контракту, участники шоу не могут передвигаться на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заносится тоже на самом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тотчас высвечивается преимущество большого количества помощников: больше людей могут принести больше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Хуо, заметив это, втайне досадовал: «Тогда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не сказала ему, что дело будет обстоять именно так, и не напомнила брату Сяну, что их всего двое, и они не смогут перенести столь большое количество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тоже думал над этим вопросом. Странно, почему команда не учла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даже если Цуй Хуо не понимает, что к чему, то как мог Сян Сюнь, как агент Су Чжи Хэ, не понять к чему идёт дело и не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Цинь Цин сам понял,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другими словами, его босс не является артистом в пределах нормального диапазона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 вовсе не нужен помощник, чтобы «ждать». Он идёт в лес и сам несёт сумку. Когда он добирается до места, он переодевает камуфляжные штаны и жилет, требуемые командой программы, и распыляет защитный спрей от комаров. Таким образом, помощник ему не был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бездельничал, то мог использовать свой мобильный телефон, чтобы отдохнуть, стоя или прислонившись к дереву. Он мог пить воду, не спрашивая помощника, кто-то из команды программы передаст Чжи Хэ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 совершенно не нужны посторонние люди, чтобы чувствовать себя полноценным.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нужен ни шезлонг, ни маленький вентилятор, ни бумажные полотенца, не нужно просить помощника каждые несколько минут отгонять от него комаров, как это делал Е Чу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природная, первозданная экология.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Независимость и самосовершенствование.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посмотрел на босса Су, который издалека общался с командой шоу с другими гостями, и спросил у Цуй Хуо рядом с ним: «Наш босс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Хуо кивнул и сказал: «Ага, сам себя развлекатель». (звучит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«Тогда зачем ему нужен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Хуо: «Но, ведь, не всё же можно сделать самому». (звучит двусмысленно Х2)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Хуо достал из сумки два небольших складных табурета, и они уселись на ровной площадке без сорняков за пределами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помощники двух других артистов поставили табуреты, держали веера и распыляли вокруг стульев средство от комаров. Все выглядели очень занятыми.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взглянул, отвёл взгляд, огляделся вокруг и спросил у Цуй Хуо: «Ну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Хуо: «Вроде бы». Проверив время, он уверенно произнёс: «Ничего страшного, мы должны быть в состоянии сидеть с этого момента и до конца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Цинь Цин мог только лишь сидеть и смотреть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съёмок очень большое, и, опасаясь, что кто-то не сможет убежать, команда программы специально использовала зелёный пластик, чтобы ограничить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охраны, найденная командой программы, местные жители, знакомые с местностью в лесу, медицинская бригада и свита самого артиста также будут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Су Чжи Хэ, он также следил за несколькими мерами безопасности, организованными Сян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густые облака закрывали солнце, а большие тени деревьев закрывали голову, температура была приемлемой.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смотрел на небо и отчётливо помнил, что когда он искал шоу «Отчаянную жизнь» в прошлой жизни, в комментариях к видео в первых нескольких выпусках первого сезона все ругали команду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у них нет сердца, так как погода стояла на тот момент невыносимо жаркая, а условия съёмок были настолько плохие, что некоторые находились в предобморочном состоянии. Но они всё же настаивали на записи, не заботясь о безопасности и здоровье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взял телефон и включил прогноз погоды. В течение нескольких дней будет светить невероятно жаркое и палящее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Прогнозируемая температура - тридцать два градуса.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подумал, что если бы во время записи действительно было тридцать два градуса, сейчас съёмочную группу программы не стали бы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палило нещадно, особенно в тех местах, где не видно тени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деревьев цикады стрекотали как сумасшедшие, а большое количество комаров так и летали вокруг людей. Земля и корни деревьев были сырыми, горячими 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рой комаров вырвался там, где стояли некоторые сотрудники, отчего куча людей разбежалась в другие места, но бежать было некуда, поэтому пришлось отступать и махать руками перед собой, чтобы отогнать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солнце, комаров не было, но в таком случае - жарило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участников шоу вспотели. После того как была записана вступительная встреча, они сразу же приостановили съемку и вышли из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стоял снаружи площадки один, держа в руках зонтик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Хуо собирался поприветствовать его и помочь держать зонт, чтобы защититься от солнца, Су Чжи Хэ издалека махнул рукой, показывая, что ему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Су Чжи Хэ явно больше всех боялся жары, поэтому, когда директор окликнул его, лицо Су Чжи Хэ слегка вытянулось, а в его хмуром взгляде вспыхнуло желание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меняешь неопытного помощника, то нужно лишь подождать некоторое время, чтобы не спровоцировать босса и не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 совсем другой случай. У него богатый опыт, поэтому никого не боится. Цинь Цин может спокойно оценить состояние босса и вовремя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 был одет в камуфляж, брюки и жилет, демонстрируя подтянутые и гладкие спереди плечи, сзади лопатки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узкая талия, но не слишком тонкая. К Су Чжи Хэ нельзя было применить гламурных образ знаменитости, который наиболее популярен в шоу-бизнесе в настоящее время. Он зрелого мужского телосложения, подтянутый и дееспособный.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Уверенные шаги, глубокий и осмысленный взгляд, на фоне камуфляжа и горного леса, он отбрасывал «тень» дикой и первобытной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посмотрел на него и был поражён тем, каким Су Чжи Хэ начинает становится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Цин вновь поднял глаза, на него оглянулся Су Чжи Хэ. Его зрачки были чисто чёрными, а взгляд поистине глубоким и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ещё раз, то руки с солнцезащитным кремом тотчас уже находились на расстоянии всего 0,0001 см от щёк Су Чжи Хэ. На его лбу остался солнцезащитный крем, а во взгляде возникло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использует спрей для солнцезащитного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Потому что у помощника Цуй нет в сумке спрея с солнцезащитным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нужен помощник, чтобы наносить солнцезащитный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Во время работы артисты могут попросить, чтобы их в разумной степени «обслуживали».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прямо, ассистент делает это, только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именно ТЫ стал делать это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Потому что у Чжи Хэ милая собачья мордашка…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http://bllate.org/book/17365/1628688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