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Кап!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карточка сотрудника отсканировала датчик, прошло не более одной и не менее одной секунды, было ровно девять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она уже собиралась войти, в поле зрения перед ней внезапно появилась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мысленно выругалась. Она не ожидала, что кто-то внезапно выйдет с другого конца коридора, не говоря уже о том, что в нее врежется человек, случайно переходивший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ударить его, она внезапно переместила центр тяжести. Когда человек по инерции упал навзничь, Цзи Сяо подсознательно протянула руку и схватила его за одежду, едва удержав.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ей показалось, что в уши подул легкий ветерок, время надолго остановилось, а в воздухе повис немного неприятный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пахнет летним белым персиком, прохладным и немного сладковатым，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Цзи Сяо задрожали, и когда она пришла в себя, ее встретили безупречно черные кожаные туфли собеседника, которые контрастировали по цвету с фарфорово-белыми мраморными плитками пола, за ними - длинные и прямые ноги, обтянутые брюками костюма, ее взгляд медленно переместился вверх, и, наконец, достиг прекрасного лица 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«Прекрасный».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она смогла вспомнить это слово только в тот момент, когда увидела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Надбровные дуги у него выступающие, переносица высокая, а губы очень тонкие. Под густыми бровями, похожими по цвету на чернила, были немного выпуклые глаза цвета персика. Они могли бы казаться веселыми, но из-за холодного взгляда мужчины казались серьезными,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 мужчины немного помутились, и он сам не очень хорошо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что-то заметил, его взгляд мягко скользнул вниз, опустившись на пиджак, который схватила Цзи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Цзи Сяо поняла, что она все еще держит в руках его пиджак. Она извинилась, а затем поспешно отпустила свою руку и отстранилась от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мужчины очень приятный, но он немного глуповат. Его тонкие и белые костяшки пальцев разгладили оставленную Цзи Сяо складку. Голубые прожилки кровеносных сосудов были едва заметны на красивых ладонях. Затем он повернул голову и направился прямо к лифту на с другой стороны, оставляя Цзи Сяо смотреть на его прямую спину и белую шею с наклейкой，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запах феромонов был очень слабым, Цзи Сяо все равно уловила его. В глубине души она удивилась. Вообще говоря, наклейки с защитой от запаха могут хорошо препятствовать утечке феромонов, так почему же она снова чувствует этот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секунду, взглянув на открывшуюся дверь лифта, она быстро догнала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нарушить неловкое молчание, Цзи Сяо взяла 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чуть не опоздал в первый рабочий день, я немного нервничаю...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 на нее с очень непринужденной улыбкой и пошутил：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вы, кажется, совсем не боитесь опаздывать. Это потому, что вы к этому привыкли?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шутка вполне приемлема, но пожалела об этом, когда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прикусила щеку изнутри и мысленно застонала, что находить общие темы для разговора у нее никак не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она была явно поражена, когда увидела мужчину. Отреагировав, собеседник моргнул, опустив длинные ресницы, и в его глубоких глазах появилось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поджал губы и снова спросил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непринужденно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сказала это, со звуком «динь» лифт подъехал.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коротко попрощалась с собеседником, а затем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просторным офисным помещением, полным технологичной мебели, висел огромный черный экран, на котором плавал слоган «New-World—X, создаем новое будущее».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слоган со звуком «динь» исчез, и осталась часть турнирной таблицы с изменениями в режиме реального 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«New-World-X» - это игра в режиме виртуальной реальности, которая в настоящее время популярна во всем мире. Многие люди говорят, что это не просто игра, а, скорее, совершенно настоящий параллельный мир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она также давала сверхдоходы в карман «Yuechen Group».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Цзе пришел в офис и невнятно поздоровался с коллегой, который тоже не сидел без дела, готовый надеть очки виртуальной реальности «все в одном». Он был виртуальным полицейским, которого также можно назвать охотником за головами. Проще говоря, он должен ловить нелегально проникнувших или серых игроков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их рабочих местах не платят фиксированной зарплаты, и все они рассчитываются на основе баллов, что является препятствием на пути к успеху. Техническая работа захватывает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Э, разве вы не говорили, что сегодня к нам присоединится новый коллега? - Ли Лянь, сидевший рядом с Ян Цзе, прервал его действия. - Снова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Цзе кивнул. Он действительно сказал, что сегодня появится новый коллега, и он также велел брать того с собой, когда это будет необходимо, чтобы поделиться некоторым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вдруг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 Ляня все еще лежала на его плече. Сам Ли Лянь пристально посмотрел в сторону двери: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Цзе подозрительно толкнул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взглядом Ли Ляня, он увидел мужчину, медленно отходящего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человека, стоявшего напротив, были алые губы, а ее простой черно-серый наряд делал ее кожу белой как снег. Ленивость и непринужденность ее характера была заметна отчетливо, и они не могли отвести глаз от ее длинных ног под короткой юбкой.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едва не вырвавшееся «твою же 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интересно, эта новая Альфа такая симпатичная.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 сказал тусклым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вдруг почувствовал...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Цзе: 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Лянь: - Кажется, мне нравятся не только Омеги, возможно, мне просто... нравятся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Цзе улыбнулся и толкнул его локтем: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 ты сукин сын! Но ты же Бета!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зарывайся, как может такая симпатичный Альфа, как она, быть одинока? Я бы не удивился, если бы узнал, что у нее десять Омегах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новенькая Альфа услышала их болтовню. Она слегка повернула голову и посмотрела 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http://bllate.org/book/17366/1628765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