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они не сказали ничего плохого, даже преуменьшили некоторые моменты, но у наблюдавшей девушки необъяснимо зачесалось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Сяо, которая об Омегах и не думала, не понимала, почему на нее так часто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 ней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Сяо опустила голову и посмотрела на свою одежду. Может, как ей показалось, ее костюм был недостаточно официальным, но, на самом деле, было уже слишком позднее утро для более строгого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своему столу, ее новый коллега сразу же с энтузиазмом представился и спросил：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нужно, чтобы я рассказал тебе о некоторых мерах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кивнула, затем аккуратно взялась за резинку на запястье и завязала свои длинные волосы в конский хвост. Она сосредоточила взгляд на высокой переносице собеседника и повернула голову, чтобы внимательно посмотреть 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профиль собеседницы, которая была так прекрасна, словно вышла из игрового промоушена, Ян Цзе почувствовал, как его сердце екнуло. Он подскочил, на мгновение даже опешил, а затем, придя в себя, поспешно наклонился и нетерпеливо сказал：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ты, возможно, не новичок в этой игре, тебе все равно нужно быть осторожной, когда ты только стала охотиться за головами. Например, в первую очередь не ходи в нижний город в одиночку...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следующий момент слова Ян Цзе резко оборвались, потому что он ясно увидел быстро движущуюся фигуру на экране, Цзи Сяо уже забежала в нижний город, где было больше грязи и бардака, чем где бы то еще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какие-то проблемы? - спросила Цзи Сяо очень небрежно, и стала слушать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это совершенно серая зона. Здесь более дюжины опасных банд. Если столкнешься, тебя нашпигуют пулями. У одного человека тут нет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не дрогнула: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здесь должно быть легче набрать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пока Ян Цзе колебался, как объяснить ей, что заработать очки в нижнем городе не так-то просто, Цзи Сяо уже выбралась на темную дорогу. Перед ней предстал полуразрушенный город-крепость Коулун с десятками извилистых тропинок и дремлющими  в темноте неизвестными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в ушах Цзи Сяо зазвучал рев моторизованного устройства, и со всех сторон появились темные силуэты с острыми лезвиями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быстро принял решение: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беги, беги! Беги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 попав в аварию, она и не понесет никакого ущерба, она заплатит за все оборудование, как только придет в себя. И что пугало, так это то, что, может, до этой работы ее больше никогда не допустят.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окружили, это показалось ему настолько жестоким, что он почти не смог смотреть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Динь-динь! - заработало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посмотрел на таблицу лидеров, и, к его удивлению, имя Цзи Сяо не исчезло, а поднялось на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повернул голову, но увидел, что люди в черном только что упали в лужи крови, а Цзи Сяо, казалось, заранее просчитала действия противника. Она словно хорошо знала здешнюю пересеченную местность, передвигаясь, как гибкая кошка, по темным и извилистым карнизам, которые полностью скрывали ее фигуру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Сильный порыв ветра встретил пули, каждый выстрел точно попадал врагу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турнирная таблица лидеров начала быстро меняться, а рейтинг Цзи Сяо стал 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был застигнут врасплох, когда увидел это, и не смог удержаться, чтобы не воскликнуть: «Черт!». Он повернул голову, чтобы снова увидеть реакцию Цзи Сяо. Однако на лице девушки не было никакого волнения, и оно было таким спокойным, как будто это не она только что пережила ожесточенный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полностью отказался от дальнейшей своей речи и вместо этого спросил：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тебе даже доспехи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беспечно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они слишком громоздкие.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совершает ошибки, должны быть вооружены，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ты не оступишься...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Цзе: ... Я хочу прекратить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утра цифры на электронном экране перед ней постоянно менялись. Рейтинг Цзи Сяо с поразительной скоростью поднялся на первое место, и вокруг нее начала собираться большая толпа зевак, первоначально тихая комната стала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была как хитроумная машина. Казалось, что каждое ее движение сопряжено с риском, но на самом деле она нигде не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своими баллами она за несколько часов наработала среднюю зарплату других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кто-то внезапно подошел к Цзи Сяо и сказал, что Лу хочет ее видеть, и попросил ее пройти туда в пять часов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держал в руке несколько листков бумаги - вероятно, аналитическую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 вошла, во всей комнате внезапно воцарилась тишина, и сразу стало понятно, что эта тишина вызвана лишь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- генеральный «директор Yuechen Group», дочерней компании «New World-X».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чего он ждет от Цзи Сяо, но большая часть его надежд была связана с ее потрясающим выступлением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долго ждала снаружи офиса. В пять часов она пришла, как и было приказано, но, когда постучала в дверь с другой стороны, ей не 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Лу Цимина нигде не было видно до половины шестого. Цзи Сяо не любила непунктуальных людей, но, поскольку собеседник был ее непосредственным начальником, у нее не было другого выхода, кроме как терпеть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 из соседнего холла периодически доносились различные приятные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собиралась пойти к секретарю и узнать, что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раздался сильный шум - словно что-то тяжелое упало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Цзи Сяо подошла и открыла 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этот момент насыщенный феромон Омеги пронесся за узкую 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почти сладкий и густой аромат белого персика, он оказывал очень сильное воздействие, поэтому Альфы, такие, как Цзи Сяо, почти не могли контролировать себя, почувствовав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 ее спине пробежал слабый электрический ток, и она почувствовала, как горит все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слегка прищурилась, открыла 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покатилось в ее сторону по полу, и она подсознательно наступила на это. Цзи Сяо посмотрела вниз и обнаружила, что это был пустой шприц из-под блокатора.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проследовал за шприцем в более укромное место в комнате, и она увидела, что  на коленях рядом с диваном, тяжело дыша, стоит человек. Он ввел себе три-четыре блокатора.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мужчина, которого она встретила сегодня утром в вестибюле.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он выглядел немного плачевно, его рубашка и галстук были разорваны в клочья, а вырез беспорядочно обтягивал тело, открывая красивую ключицу, уголки глаз мужчины были болезненно красными, а его холодные глаза - затуманенными, и он выглядел немного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введенные блокаторы на него не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розовые и белые уши, свисающие с обеих сторон головы мужчины, и кроличий хвост, торчащий у него из-за спины, Цзи Сяо подсознательно облизнула губы.，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поняла, что этот человек был Омегой，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 еще и вислоухим кроликом…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http://bllate.org/book/17366/1628766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