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резкое дыхание!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потемнели, и она тут же протянула руку, чтобы обнять человека, волчий хвост раздраженно хлопнул по коврику позади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собираюсь пометить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сам протял руку и обнял ее, приблизив свою голову к Альфе, и таким образом его уши потерлись о подбородок Цзи Сяо, как будто он вообще не был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темноте Цзи Сяо обнажила свои острые клыки, чтобы провести ими взад-вперед по краям ушей кролика. Возможно, на нее повлияли какие-то неблагоприятные факторы, запечатленные в ее генах, у нее немного зудели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клыки были готовы укусить кролика за бело-розовые ушки, Цзи Сяо нахмурилась и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просто должна поставить метку, а не откусить кролику 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она предупредила себя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 Сяо задрала юбку и попросила мужчину сесть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Омега на ней, казалось, совсем не хотел следовать ее ритму. Он немного нетерпеливо обнял Альфу, и они прижались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Сяо: -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подавила желание укусить кролика за ухо и протянула руку, чтобы попытаться обнять мужчину за талию, но коснулась чего-то пушистого.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ее объятиях мгновенно застыл, а уши кролика плотно прижались к голове, он нервно прятал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посмотрела вниз и обнаружила, что касается хвоста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уши кролика стремительно покраснели... 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развлечения небо за окном стало слишком темным, темнее уже некуда, и люди выходили из офисного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лежал у нее на плече с закрытыми глазами, и его тонкие губы слегка скривились, как будто он впал в летаргический сон, но, к счастью, симптомы лихорадки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не могла оставить его здесь одного, поэтому ему пришлось взять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села в салон, то внезапно осознала очень серьезную проблему. Разве она хотела повидаться с ним? Не будут ли говорить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Сяо смотрела на звезды за окном, и мысли переполняли 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работы я встретила своего босса и поставила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нужно ли ей идти в компанию на следующий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 кончики ее пальцев уже неосознанно коснулись портсигара в кармане, Цзи Сяо раздражалась все сильнее, казалось, что ей нужно что-нибудь во рту, чтобы развеять скуку.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люди вокруг внезапно негромко фыркнули.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повернула голову и увидела мужчину, уютно устроившегося на пассажирском сиденье с опущенными кроличьими ушами. На нем была только тонкая рубашка. Казалось, что его губы совсем побелели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неохотно вынула руку из кармана, взяла с заднего сиденья пальто и накинула его на противника, а затем поехала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маленькую квартирку, Цзи Сяо положила Омегу на своей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она собиралась уходить, кто-то внезапно схватил ее за полы одежды. Цзи Сяо удивленно повернула голову и увидела, что, хотя Омега все еще спал, он подсознательно протянул руку и схватил ее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 хочет отпускать Альфу, и полагаясь на феромоны, Цзи Сяо вынуждена была тайком снять с себя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кролик нахмурился, спрятал половину лица и прикрыл глаза ушами, чтобы выразить свое неудовольствие.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 немного неловко и мило. Цзи Сяо подсознательно изогнула уголки рта в улыбке. Она протянула руку и взяла ушки кролика в ладонь, а затем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8:30 следующего утра Цзи Сяо увидела, что Омега на кровати еще не проснулся. Оказавшись в затруднительном положении, она написала записку со своим именем и номером телефона, чтобы он мог связаться в любое время, если что-то случится. Затем она взяла свои вещи и впервые в жизни отправилась в компанию с чувством вины «подонка 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Лу всегда намерен отпускать ее, она тоже должна вести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несколько солнечных лучей упали на подушку через окно, Лу Цимин заморгал в полусне-полудреме наяву, почувствовав на кончике носа слабый аромат чая улун, который пах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казался немного недовольным. Он подсознательно поплотнее закутался в одеяло и понюхал шерсть на своем теле. Как раз в тот момент, когда ему снова захотелось спать, звуковой сигнал сообщения на телефоне вернул его мысли из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помеченный Омега инстинктивно нуждается в ласке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Лу Цимин поднял свои отяжелевшие веки и увидел пустую незнакомую комнату, в его сердце внезапно нахлынуло чувство одиночества, как будто он с нетерпением ждал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Выбросив эту странную мысль из головы, Лу Цимин протянул руку и потер распухший затылок, затем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почувствовал кристально чистую жидкость, текущую вниз по телу, и вся спина Лу Цимина мгновенно покрылась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прошлой ночью, всплыло в его сознании подобно одноактной пьесе, или для описания этого более уместно использовать выражение «это стало для него как удар грома»，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покинул квартиру Цзи Сяо, когда людей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душевой, пропитанной жаром...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Цимин оперся руками о стену, опустил голову, позволяя каплям воды стекать по рельефной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очень белая кожа, поэтому нижняя часть спины покраснела. Отметины особенно выделялись.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длинных и густых ресницах было много капель воды. Лу Цимин протянул руку, чтобы вытереть воду с лица. От водяного пара его глаза потемнели, а выражение их стало более мрачным и неясным.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лицо Альфы продолжало мелькать у него в голове, и он почти подсознательно прочитал ее имя в записке.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Цзи... Сяо...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все еще был немного глуховат.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прочитал эти два слова, выражение его лица явно было ледяным, но кончики ушей подозрительно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из-за водяного пара это или из-за чего-то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всего утра Ян Цзе, очевидно, казалось, что коллега немного растеряна. Хотя баллы Цзи Сяо все еще были очень высокими, ее состояние было более чем немного хуже,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привычно похлопал девушку по плечу, но та отстранилась.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не нравился слишком близкий физический контакт. Она прикусила мятную конфету во рту, чтобы получился щелчок, и спокойно сказала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мужчина, похожий на секретаря, снова нашел ее и сказал,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Мистер Лу должен был вызвать вас вчера. Он пригласил вас сегодня на встречу в три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на мгновение помешкала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сведения заставили мистера Лу, не заметившего ее раньше, сейчас попросить пойти на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на собрание, Цзи Сяо села на место, указанное секретарем.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мистер Лу еще не прибыл, Цзи Сяо казалась немного рассеянной, она часто опускала глаза на телефон, а кончики пальцев стучали по подлокотнику практически каждые три или пять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она следила, не придет ли сообщение от Омеги. Цзи Сяо боялась, что если она не обратит внимания на сообщение другой стороны, то он забеспокоится.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послышались шаги, все они казались довольно твердыми.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рядом с ней коснулся ее руки и тихо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Э-эй, скоро будет встреча, мистер Лу уже сюда 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не слушала, она обнаружила, что на телефоне не было никаких новостей от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она не реагирует, коллега снова коснулся ее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Задетый телефон упал на пол, так что Цзи Сяо пришлось наклониться, чтобы поднять его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 звук приближающихся шагов становился все отчетливее и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перед ней внезапно упала тень, и показалось, что кто-то прошел напротив Цзи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услышала это, вздрогнула и 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Лу... Мистер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взяла в руки телефон, и в поле ее зрения попала пара некрашеных кожаных туфель и стройные прямые ноги...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 и встретила взгляд мужчины, достаточно холодный, чтобы он словно вонзался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...Оказалось, что Лу Цимин...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...был тот самый маленький белый кролик, которого она пометила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http://bllate.org/book/17366/1628768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