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его тон изменился, он сделал паузу, напустил на себя таинственный вид  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ты влюблена? Неудивительно, почему я только что почувствовал, что от тебя пахнет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Синь было наигранное выражение лица, он даже притворился, что приблизился к Цзи Сяо и нюхает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намеревался пошутить, но кто же знал, что та правда распушит хвост, как кошка? В тот момент, когда он приблизился, Цзи Сяо сделала несколько шагов назад, серьезно приподняла манжету, чтобы понюхать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 одежде - лишь аромат моющего средства и феромонов Лу Цимина не осталось, она бросила на Сун Синь взгляд, означающий: "Ты хочешь, чтобы тебя избили?"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настала очередь Сун Синя удивляться: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имею в виду, это не может быть правдой? Неужели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что лицо Вэнь Цзяму в одно мгновение немного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сердито рассмеялась: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говоришь? Я работаю. Не все такие праздные,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схватился за грудь и притворился удивленной: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чуть не подумалось, что моя юность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Сяо: -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спросить, где его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Юэ, со своей стороны, тоже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Действительно, когда Сяо влюбится в Омегу, моя молодость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фраза, честно говоря, выросла из мема, который ходил у них в колледже.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Сяо только поступила в университет, она была молода и энергична и не отличалась особенно хорошим поведением. Ей нравилось часто прогуливать занятия и уходить в загулы с друзьями, но, какими ни были бы ее оценки и семья, к ней невозможно было придраться. Все ее результаты были первоклассными, поэтому в глазах некоторых людей ее свободный и недисциплинированный характер сразу превратился из недостатка в преимущество, и это привело многих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самый симпатичный отличник в их классе, цветочек с факультета иностранных языков, был одним из ее многочисленных поклонников. Хотя ходили слухи, что с Цзи Сяо, Альфой, каши не сваришь, ходили слухи, что может и получиться.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когда тот самый Сихуа услышал об этом, он разволновался еще больше и пригрозил заарканить Цзи Сяо в течение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солнечный уик-энд Сихуа прокрался в спальню Цзи Сяо, желая поцеловать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Сладкий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в то время выполняла важную миссию, поэтому она была настолько сосредоточена, что даже не заметила, что в общежитии появился еще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Сихуа застенчиво сказал ей фразу "Ты мне нравишься", - Цзи Сяо никак не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раздраженный, Сихуа сразу же прибавил громкости: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даю тебе последний шанс, выбирай, я или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 Сяо услышала это, она сняла наушники и подозрительно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Игра? Что?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 обидевшийся Сихуа тут же убежал зареванным, а Цзи Сяо стала победительницей в той битве, успешно протиснувшись на первое место в рейтинге "Steel straight". И в их университете фраза на этот счет стала классикой: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веселого в развлечениях с Омегами?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этот инцидент, Цзи Сяо тоже рассмеялась и толкнула Сун Синя локтем: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я первая сказала, а ты. Сумасшедший, ты насплетничал?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улыбнулся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да,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какой шум поднялся, Вэнь Цзяму предложил пойти в игровую комнату. Он подмигнул и попросил Сун Синя и Хэ Юэ идти впереди, в то время как сам медленно двинулся позади вместе с Цзи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склонила голову и на ходу сделала два глотка чая с молоком, время от времени останавливаясь, чтобы посмотреть на соломинку, как будто она изучала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такой, Вэнь Цзяму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это нравится? Тогда я куплю такой подарок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на мгновение застыла. Ей действительно нравился этот запах, но недавнее поведение Вэнь Цзяму заставляло ее чувствовать себя немного неуютно. Естественно, в конце концов она разомкнула губы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то чтобы прямо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и Вэнь Цзяму вошли в игровую комнату, двое других уже выбрали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"New World-X" и обычными VR-играми заключается в том, что в дополнение к визуальному и слуховому воздействую в игре также используются вкусовые ощущения, обоняние и осязание игрока. Нервы в головном мозгу получают такой импульс, что сознание игрока сливается с игровым персонажем. Это называли "синестезией".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с молоком был допит, но слабый аромат белого персика все еще оставался на губах и зубах. В тот момент, когда она подключилась к устройству, казалось, что она попала в замкнутую пустоту, везде вокруг - темно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память будто бы полностью вернулась, и Цзи Сяо почувствовала, что плывет в океанском потоке сознания, запах белого улуна с персиком задержался на кончике ее носа, пробуждая самое очаровательное воспоминание из потаенных уголков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Низкие вздохи Омеги, лежавшего в закрытой гостиной, вибрировали в ее ушах, как барабанный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оперся на плечо Цзи Сяо и слабо задышал. Его прекрасные глаза помутились, а в уголках приподнятых век была краснота. Его изначально благородная и холодная внешность поддалась своеобразным мирским желаниям...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это заняло, когда в конце океана сознания появилось пустое поле, а шум ветра в ушах и водяной пар в воздухе бесконечно усилились. Цзи Сяо вошла в "New World-X"...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днем ее результат был лучше, чем когда-либо прежде. Она почти уничтожила своего противника, не оставляя ему места для маневра, подобно изощренной машине для убийства. Сун Синь не удержался и выругался за это время четыре или пять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Сун Синь коснулся ее руки и взволнованно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есть что-то веселое в играх с омегами?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все еще помнила красивое лицо собеседника, его румянец, влажные глаза и беспомощность. Подавленные рыдания...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VR-устройство, открыла глаза, ее лицо оставалось безразличным, но кровь шла по сосудам быстрее обычного, и каждая клеточка ее тела отчаянно кричала, трепет возбуждения никак не мог утихнуть.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поджала губы и выдавила из себя односложное，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мобильника донеслось "Динь!"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написал ей очень короткое сообщение: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“Новая версия закрытого бета-тестирования - твоя”.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 удивленному выражению лица Сун Синя, он увидел полноуровневую и полностью оснащенную учетную запись, которая внезапно появилась на ее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http://bllate.org/book/17366/1628772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