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спецэффектов луч прожектора попадал в центр зеленого экрана, а движущийся объектив точно фиксировал каждое микровыражение лица человека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Закрытое бета-тестирование версии 2.0 "New World-X" прошло гладко. Команда разработчиков исправила большинство ошибок всего за месяц, и теперь новая версия вступила в стадию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игрок, получивший полный доступ к закрытому бета-тестированию и в то же время вошедший в десятку лучших в рейтинге, Цзи Сяо стала идеальной кандидатурой на роль хакера в рекламном фильме. Учитывая ее внешность и темперамент, режиссер счел, что она лучше всего подходит для этой роли, и ее сразу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стоящий за монитором режиссер подкручивал бороду и смотрел на ролик с наложенными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под дождливыми неоновыми огнями, камера наведена на пару ботинок Martin на горизонте. Человек в центре площадки был в белоснежных брюках, а белая рубашка подчеркивала красивую фигуру. В следующий момент камера сфокусировалась на профиле девушки. Под небоскребами, отбрасывающими мерцание, ее алые губы становились все ярче, а мягкие черные волосы ниспадали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ассистент оператора крикнул "снято", а затем вопросительно посмотрел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подкрутил свою бороду. Нельзя было понять, о чем он думает.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Накрась ее немного и сделай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в чем именно проблема, но у него было смутное ощущение, что хакер не должен так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проблема заключается в ее сегодняшнем макияже, но визажист - профессионал своего дела и не должен допускать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призыва остановиться Цзи Сяо отошла от зеленого экрана и отправилась краситься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была пожилой дамой. Несмотря на то, что сегодня она говорила это не в первый раз, она не могла не похвалить Цзи Сяо, когда та проходила перед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тебя такая хорошая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сказала “спасибо”, затем подняла голову по просьбе визажистки и увидела в ее руке тюбик губной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помады был насыщенно красным, и сама она никогда таким не 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макияжем, она снова вернулась на зеленый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Цимин закончил совещание, как раз наступил обеденный перерыв. Из-за непрерывных встреч в течение всего утра у него немного перехватило дыхание, и он выглядел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офис он случайно прошел мимо студии спецэффектов. Его привлекло движение внутри, и его взгляд, наконец, остановился на девушке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сбоку спросила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хотите вернуться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 еще был прикован к сцене, однако он махнул рукой секретарше.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сразу все поняла: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закажу вам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кивнул, и в этот момент режиссер как раз отправил Цзи Сяо гримироваться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студии увидели приближающегося Лу Цимина, атмосфера стала более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стоявший поодаль ассистент оператора поспешно подошел, чтобы рассказать ему о текущей ситуации со съемкой. Из-за ошибок с обстановкой сцену пришлось переснимать несколько раз. Лу Цимин посмотрел на человека в центре зеленого экрана и задумчиво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режиссер попросил ее снова сделать макияж. Когда Цзи Сяо села в гримерное кресло, она заметила Лу Цимина, прислонившегося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Цимин внезапно сказал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секретарше: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бумажное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немедленно достала бумажное полотенце из коробки, стоявшей на приставном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наблюдала, как Лу Цимин скручивает салфетку своими тонкими пальцами, а затем идет прямо через съемочную площадку в ее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Лу Цимин оперся одной рукой о спинку стула, повернул тот в другую сторону и встал спиной ко всем остальным присутствующим. Затем, под удивленным взглядом Цзи Сяо, мужчина наклонился и приподнял ее подбородок своим холодным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Цзи Сяо задрожали, она наблюдала, как идеально лицо мужчины медленно приближается, пока Лу Цимин не прикрыл ее губы салфеткой, и его белые пальцы нежно обвели ее полные губы по краю, стирая излишки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ноги согнулись, и в тот момент, когда собеседник приблизился, Цзи Сяо непреднамеренно подняла ноги, и ее колени случайно коснулись большого члена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на мгновение застыл, и его руки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слой одежды между ними, он ощутил возбуждение от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улыбнулась ему, показывая, что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все еще были прижаты к ее губам. Когда Цзи Сяо улыбнулась, уголки ее рта слегка приподнялись и коснулись кончиков его пальцев, через них как будто прошел легкий электрический ток, и кончики пальцев начали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