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спецэффектов луч прожектора попадал в центр зеленого экрана, а движущийся объектив точно фиксировал каждое микровыражение лица человека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Закрытое бета-тестирование версии 2.0 "New World-X" прошло гладко. Команда разработчиков исправила большинство ошибок всего за месяц, и теперь новая версия вступила в стадию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первый игрок, получивший полный доступ к закрытому бета-тестированию и в то же время вошедший в десятку лучших в рейтинге, Цзи Сяо стала идеальной кандидатурой на роль хакера в рекламном фильме. Учитывая ее внешность и темперамент, режиссер счел, что она лучше всего подходит для этой роли, и ее сразу выбрали.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стоящий за монитором режиссер подкручивал бороду и смотрел на ролик с наложенными спецэффектами.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снимке, под дождливыми неоновыми огнями, камера наведена на пару ботинок Martin на горизонте. Человек в центре площадки был в белоснежных брюках, а белая рубашка подчеркивала красивую фигуру. В следующий момент камера сфокусировалась на профиле девушки. Под небоскребами, отбрасывающими мерцание, ее алые губы становились все ярче, а мягкие черные волосы ниспадали до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ассистент оператора крикнул "снято", а затем вопросительно посмотрел на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подкрутил свою бороду. Нельзя было понять, о чем он думает. Он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Накрась ее немного и сделай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точно сказать, в чем именно проблема, но у него было смутное ощущение, что хакер не должен так высовываться.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проблема заключается в ее сегодняшнем макияже, но визажист - профессионал своего дела и не должен допускать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призыва остановиться Цзи Сяо отошла от зеленого экрана и отправилась краситься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Визажистка была пожилой дамой. Несмотря на то, что сегодня она говорила это не в первый раз, она не могла не похвалить Цзи Сяо, когда та проходила перед ней: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У тебя такая хорошая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сказала “спасибо”, затем подняла голову по просьбе визажистки и увидела в ее руке тюбик губной помады.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помады был насыщенно красным, и сама она никогда таким не пользовалась.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макияжем, она снова вернулась на зеленый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Цимин закончил совещание, как раз наступил обеденный перерыв. Из-за непрерывных встреч в течение всего утра у него немного перехватило дыхание, и он выглядел очень усталым.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офис он случайно прошел мимо студии спецэффектов. Его привлекло движение внутри, и его взгляд, наконец, остановился на девушке в центре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сбоку спросила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не хотите вернуться в офис?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все еще был прикован к сцене, однако он махнул рукой секретарше.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сразу все поняла: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закажу вам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кивнул, и в этот момент режиссер как раз отправил Цзи Сяо гримироваться 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в студии увидели приближающегося Лу Цимина, атмосфера стала более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 стоявший поодаль ассистент оператора поспешно подошел, чтобы рассказать ему о текущей ситуации со съемкой. Из-за ошибок с обстановкой сцену пришлось переснимать несколько раз. Лу Цимин посмотрел на человека в центре зеленого экрана и задумчиво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режиссер попросил ее снова сделать макияж. Когда Цзи Сяо села в гримерное кресло, она заметила Лу Цимина, прислонившегося к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Лу Цимин внезапно сказал 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Остановитесь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обратился к секретарше: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Дайте мне бумажное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немедленно достала бумажное полотенце из коробки, стоявшей на приставном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наблюдала, как Лу Цимин скручивает салфетку своими тонкими пальцами, а затем идет прямо через съемочную площадку в ее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подошел, Лу Цимин оперся одной рукой о спинку стула, повернул тот в другую сторону и встал спиной ко всем остальным присутствующим. Затем, под удивленным взглядом Цзи Сяо, мужчина наклонился и приподнял ее подбородок своим холодным указательным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Цзи Сяо задрожали, она наблюдала, как идеально лицо мужчины медленно приближается, пока Лу Цимин не прикрыл ее губы салфеткой, и его белые пальцы нежно обвели ее полные губы по краю, стирая излишки помады.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ноги согнулись, и в тот момент, когда собеседник приблизился, Цзи Сяо непреднамеренно подняла ноги, и ее колени случайно коснулись большого члена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на мгновение застыл, и его руки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слой одежды между ними, он ощутил возбуждение от физического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улыбнулась ему, показывая, что не хотела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мужчины все еще были прижаты к ее губам. Когда Цзи Сяо улыбнулась, уголки ее рта слегка приподнялись и коснулись кончиков его пальцев, через них как будто прошел легкий электрический ток, и кончики пальцев начали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http://bllate.org/book/17366/1628775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