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Сыму: 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"Разве ты не хочешь сделать подарки? Ну так и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переставало казаться, что Лу Цимин плохо питался и казался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считала, что дальше так жить нельзя. Ему нужно было есть больше, но она не знала предпочтений кролика, поэтому просто принесла все свои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Сыму была немного сбита с толку поведением Цзи Сяо, и некоторое время она не знала, хитрит та или настроена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дочь с детства была той еще сумасбродкой. Сун Сыму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Сыму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не говори, что это от меня, просто скажи, что ты сама выбрала эти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номер отеля был наполнен элегантным ароматом, но Лу Цимину он отчего-то казался невыносимым, симптомы тошноты и головокружения не уменьшились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никакого выражения, но он не переставал бороться с этим отвратительным ощущением. Чтобы отвлечься, Лу Цимин попытался думать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отца Цзи Сяо зовут Цзи Хунъюань.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просматривал резюме Цзи Сяо раньше. В нем была только одна страница: скан ее диплома об окончании Столичного университета № 1. Она закончила все курсы на "отлично" с первого по выпускной курс и выпустилась с отличием.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Поступить в Столичный университет № 1 непросто, а окончить его с отличием - это то, о чем многие не осмеливаются и думать. В то время он посчитал, что Цзи Сяо талантлив в создании игр, поэтому решила устроиться в Юэчэнь.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казалось, что та просто может быть дочкой богатой семьи, которой скучно проводить жить в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промежутке между его размышлениями дверь номера открылась, и вошли Цзи Сяо и ее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девушка была одета очень просто: свободный свитер и обтягивающие джинсы, которые визуально делали ее ноги чрезвычайно стройными.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поздоровались, и Цзи Сяо села напротив Лу Цимина и улыбнулась ему, как только он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Сяо, когда девушка вошла, упал на Лу Цимина. Она вежливо поздоровалась с другими, но ему только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одарила на Цзи Сяо “добрым” взглядом старшей, а затем обратилась к Сун Сыму：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 много времени с тех пор, как я видела тебя в последний раз. Она так сильно выросла. Закончила колледж?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- Сун Сыму кивнула: - Только в этом году выпустилась, и ее не волнует ни работа, наша с ее отцом, ни что-либо еще. Одни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нормально, что у молодых людей есть свои собственные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Цзи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ты сейчас в Юэчэне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отхлебнула чаю из чашки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посмотрела на Цзи Сяо, а затем на Лу Цимина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Таким образом, Лу Цимин на несколько лет старше тебя, и он может быть тебе как старший брат. Он должен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поставила чашку с совершенно естественным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могу позаботиться о своем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ошеломила Лу И этим предложением. Лу И сначала была с ней вежлива, но она не ожидала, что девушка правда согласится с ее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Сыму тут же улыбнулась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Сяосяо - Альфа. Не смотри на то, что она была непослушной, когда была ребенком. Теперь, взрослая и с мозгами, она также может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их разговором официант принес блюда, так что все начали есть и болтать. Разговор в основном вращался вокруг последних событий в жизни двух компаний и их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трапезы Лу Цимин в основном разговаривал с родителями с обеих сторон. Его поведение и разговор всегда были спокойными, нельзя сказать, чтобы у него были какие-то проблемы, но Цзи Сяо ни разу не видела, чтобы он двигал палочками для еды. Только отпивал глоток-другой в перерывах между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он сказал, что идет в ванную, и ушел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Лу Цимин незаметно вернулся. Она подсознательно нахмурилась со слабым предчувствием чего-то неладного.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свою догадку, она дотронулась до портсигара в кармане и прошептала Сун Сыму: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ненадолго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Сяо показала портсигар, Сун Сыму восприняла как должное, что дочь пойдет покурить, и немедленно с некоторым раздражением похлопала ее по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Снова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 улыбкой согласилась и покинула номер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 дверцу, Цзи Сяо убрала портсигар и улыбку, только что появившуюся в уголках рта, и выражение ее лица стало немного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в воздухе слабый запах белого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Сяо все равно впервые различил вкус феромонов Лу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пошла на запах феромонов, и ей не потребовалось много времени, чтобы найти Лу Цимина в общественном туалете зоны отдыха, мужчина стоял, прислонившись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развязал галстук на груди, неловко дыша, его слегка приоткрытые губы казались красными, а на ресницах все еще было несколько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подошла прямиком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был застигнут врасплох, когда увидел Цзи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инстинктивно покачал головой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Сяо, очевидно, в это не поверила: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почувствовала запах твоего феромона за десять метров. Это действительно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разговаривали, дверная ручка снаружи зоны отдыха со скрипом повернулась, и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нахмурилась. Хотя она не была уверена, что тот человек сможет чувствовать запах феромона Лу Цимина так же, как и она, эта потенциальная возможность необъяснимо расстроила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другой человек вошел, она взяла Лу Цимина за запястье и отвела в боковую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 отсеке очень маленькое, похоже, оно предназначено для всякой всячины, и туда могут втиснуться только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стояли лицом друг к другу, и светлая шея Лу Цимина была совершенно открыта перед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Сяо оказалась на узкой талии мужчины, как будто он приобнимал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она могла ясно видеть наклейку с защитой от течки на задней стороне шеи Лу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сильно блокирует феромоны, но она не герметична, поэтому ее ношение вредно для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покрасневший участок кожи за пределами защитного пластыря, Цзи Сяо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здесь течка началась?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на мгновение опешил, Альфа была слишком близко к нему, так близко, что он мог чувствовать тепло тела Цзи Сяо и слабый аромат, исходящий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аромат после купания, похожий летний морской бриз, дующий с пляжа, приятный запах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длинных волос Альфы рассыпались по его шее, а хвост волос скользнул по коже, вызывая зуд. Лу Цимин хотел спрятаться, но был мягко возвращен на место за талию. В этой маленькой кабинке было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разделены тонким слоем одежды, и движения рук мужчины вокруг его талии вызвали резкий взрыв. Онемение привело к тому, что у Лу Цимина неконтролируемо подкосились ноги. Его адамово яблоко мягко задвигалось вверх-вниз, и он издал неловкое: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Альфа не выделял никаких феромонов, оцепенение в теле почти заставило Омегу потерять центр тяжести и упасть в ее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неохотно приподнялся,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течки, он просто не понимал, почему не может контролировать выделение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Цзи Сяо медленно потянулись к затылку мужчины, она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 это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прижала пальцы к наклейке с защитой от течки, наклонилась к уху Лу Цимина и тихо заговорила：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показать мне, что у тебя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http://bllate.org/book/17366/1628778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