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Ци ясно помнил все о Хо Мин Чэне. Он знал, как сделать Хо Мин Чэня счастливым, знал, как рассердить его. Он знал, что вызывает в нем нервный тик, а что печалит. Лу Ци, вероятно, знал о Хо Мин Чэне больше, чем о себе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подобной ситуации он был готов уговорить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припарковал машину под общежитием Хо Мин Чэня и сказал: «Я собираюсь вернуться в свое общежитие. Обязательно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Чэню снова захотелось закурить, но перед тем, как убить эту мысль, в голове у него помутилось. Он бессознательно пошевелил руками, прежде чем ответить: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Нижним спальным комнатам не было конца парам, демонстрирующим свою любовь. Все они либо обнимались, либо целовались, надеясь, что смогут быть вместе до утра. Когда Хо Мин Чэнь увидел эти проявления любви раньше, он почувствовал раздражение. Однако теперь…… он может понять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ситуации в машине, о поцелуе, и вдруг опустил стекло и сказал: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такого рода действий трудно было поверить, что Хо Мин Чэнь был просто дном. Лу Ци придвинулся ближе и оперся одной рукой о крышу машины, как будто пытаясь понять, что он делает: «ты не боишься, что тебя увидят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никогда никого не боялся, кроме своего деда, поэтому он нетерпеливо сказал: «Чего ты ждешь,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вздохнул и огляделся, чтобы посмотреть, не смотрит ли кто-нибудь на них. Затем он наклонил голову, используя тени дерева и темноту ночи, чтобы поцеловать Хо Мин Чэня. Это было не так, как раньше, когда их поцелуй был о сексуальной страсти и доминировании. Он был таким нежным и мягким, что их сердца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не знал, как он добрался до своего общежития. Его шаги, казалось, плыли, когда он шел, и он мгновенно упал лицом вниз на свою кровать. Фань Ци играл в какую-то игру и взглянул на него: «почему ты выглядишь таким неживым? Ты что, слишком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вообще ничего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открыл свой телефон, и его пальцы долго парили над изображением на дисплее SNS Лу Ци. В конце концов, он не стал листать  вниз. Он встал с кровати, чтобы принять душ, но потом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телефон, вышел на балкон и закрыл за собой дверь. Кое-что из того, что он говорил, можно было разобрать с трудом, “…… Я помню, что компания пытается нанять переводчиков…… Да, именно так, пришлите мне некоторые документы…… У меня есть кто-то подходящий с моей стороны, мы, вероятно, сможем отправиться в субботу или воскресенье…… Не надо ничего говорить моему деду. Оплата может быть автоматически снята с моего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Хо Мин Чэнь сделал свой телефонный звонок, он пошел в душ, чувствуя себя немного раздраженным. Он подумал, что впервые в жизни тратит столько времени и сил на то, чтобы помочь кому-то другому. Лу Ци, этот ублюдок, ему лучше не предавать его, иначе он сделает его немощным.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Фань Ци была рядом с балконом, и хотя он не мог ясно слышать, он все еще мог сделать вывод, что было сказано. Он беспокоился за своего лучшего друга, который был ему как брат. Он вздохнул, продолжая играть в свою игру: «довольно хорошо, если ты даже используешь свои связи с дедушкой. Не вини меня как своего близкого друга за эти слова, но он не выглядит хорошим человеком. Он может стать причиной твоих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Хо Мин Чэнь просто играл, Фань Ци не волновался бы так сильно. Но, глядя на ситуацию сейчас, это очень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человек, очевидно, не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снял пиджак и повесил его на спинку стула. Он не сдержал своих слов: «единственная хорошая вещь в мире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закончил огрызаться на Фан Ци, когда услышал, как что-то упало на пол рядом с его ногами. Из кармана пиджака выпала кредитка. Он подозрительно посмотрел на нее и поднял, подумав, что она выглядит очень знакомой. Затем он понял, что это была та самая карточка, которую он дал Лу Ци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настолько глуп, чтобы поверить, что его положили туда случайно. Ответ был только один – Лу Ци этого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этого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не мог найти ответа. Он был, естественно, чувствительный человек, который, как правило, пессимистичный и, как правило, чтобы быть циничным. Он не знал, было ли то, что он чувствовал в своем сердце, счастьем. Его брови были так сильно нахмурены, что могли бы раздавить муху до смерти. Он бессознательно крепче сжал кредитную карточку, а затем ослабил хватку. В конце концов он бросил её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вступление в клуб имеет денежное вознаграждение, о чем Лу Ци недавно узнал. В прошлой жизни он вступил в студенческий совет и дослужился до вице-президента. За несколько лет он расширил свою сеть, что очень помогло ему в будущем. В этой жизни он решил пойти по тому же пути и прошел собеседование на должность в студенческом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Поздравляю с успешным прохождением собеседования на должность члена студенческого совета. Вы заработали пятьсот юаней, которые были зачислены на ваш счет. Пожалуйста, проверьте свое собственное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Ци услышал систему, он остановился, а затем решительно побежал прямо в департамент по делам студентов для собеседования. Он был красив и умен. С прошлым, добавленным к его опыту и навыкам, он заставлял людей чувствовать, что он был мирским и всезнающим. Его табели успеваемости также были полны отличных оценок, так что в каком бы департаменте или клубе совета он ни пытался пройти собеседование, он его сдавал. Все это время система не переставала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Поздравляю с прохождением собеседования на кафедре студенческих дел. Вы получили награду в шестьсот юаней.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Поздравляю с вступлением в фотоклуб. Пожалуйста, продолжайте упорно трудиться, чтобы выразить свои интересы, стать многогранным образцом для подражания. В награду, пожалуйста, примите сто юаней.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Поздравляю с вступлением в литературно-художественный клуб. Вы получили сто юаней в награду.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присоединился только к двум факультетам и двум клубам, так как у него не было много свободного времени на первом курсе университета. Он знал, что если станет слишком жадным до награды, то не сможет с ней справиться. Он потеряет больше, чем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обязательная военная подготовка была закончена. Поскольку на первом курсе университета было слишком много дел, а Хо Мин Чэнь, вероятно, был слишком занят, они не поддерживали контакт. Лу Ци нашел время, чтобы найти работу репетитора на полставки, и поэтому его график все еще был довольно гибким. Каждый день с 8 до 10 вечера он занимался по 2 часа. Если он будет упорствовать в этом, то сможет заработать довольно много за один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все равно было недостаточно. Ему все равно придется планировать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его обязанностей в студенческом совете состояла в том, чтобы проверять классные комнаты во время самостоятельной работы. Даже если Лу Ци был вице-президентом в своей предыдущей жизни, он все еще был младшим в студенческом совете в этой жизни, так что выхода из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совпадением, но он и его партнер Ли Чжао были назначены в финансовый корпус. Точнее, это означало, что он мог встретиться с Хо Мин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нам так не повезло. Все студенты-финансисты имеют исключительное прошлое, вы однозначно не сможете сделать врага из любого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 Чжао, и Лу Ци были простолюдинами, но Ли Чжао был из столицы, поэтому он знал немного больше, чем средний студент, о прошлом других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полон раздражения, «Когда мы пойдем, чтобы забрать их мобильные телефоны, вы увидите. Никто не отдаст свои телефоны. Даже если они не сдают свои телефоны, они даже не выключают их на бесшумный. В прошлый раз дежурный учитель проводил проверку, и по стечению обстоятельств у кого-то зазвонил телефон. Из-за этого меня чуть не выгнали из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вечерней самостоятельной работы всегда существовало правило, согласно которому вы можете добровольно сдать свои телефоны, если боитесь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таким болтуном. Лу Ци позволил парню говорить и никогда не отвечал, сохраняя молчание. Школьный звонок прозвенел ровно в 7 вечера, чтобы начать самостоятельную работу. Каждый класс начал заполняться людьми. Лу Ци и Ли Чжао вошли в класс, и Лу Ци сразу же заметил Хо Мин Чэня, сидящего в последнем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Пернатые слетаются вместе, каждый человек привлекает кого-то, кто похож на них, как друг. Сыновья и дочери богатых поколений имеют свою собственную иерархию. Хо Мин Чэнь, без сомнения, был на самом верху, и вокруг него сидели люди, связанные с теми, кто имел самый высокий статус власти и денег. Это был круг людей, в который вы не можете даже попытаться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заднем ряду, где сидели эти самые люди, кто-то спал, кто-то разговаривал по телефону. Они полностью игнорировали Ли Чжао, как будто он был воздухом. Но Лу Ци, благодаря своему лицу и манерам, был как магнит для всех женщин, ловя их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поступить в этот университет, не обязательно быть хорошим студентом. Многие из тех, кто имеет финансовую специальность, приходят на вечернюю самостоятельную работу не для того, чтобы учиться, а чтобы подцепить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убедиться, что новые студенты адаптировались к университетской среде, в течение первых двух недель проверка была жесткой. Однако через месяц они уже не будут такими строгими.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вечерний период самостоятельной работы. Если вы обеспокоены тем, что ваш телефон отвлекает вас, вы можете временно передать свой телефон и зарядные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суровым лицом Лу Ци использовал свой собственный телефон в качестве примера. Можно было бы сказать, что он был очень бесчувственным, но, без сомнения, это делало его сердце холодным, мешая людям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Ци впервые вошел в класс, Хо Мин Чэнь уже заметил его. Это был первый раз с той ночи, когда они увидели друг друга. Он тихо усмехнулся, с интересом глядя на Лу Ци. Его телефон лежал на столе, и Хо Мин Чэнь продолжал играть с ним, поворачивая его по кругу снова и снова. Лу Ци не мог даже притвориться, что не видит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записывал каждую деталь, а у Лу Ци была сумка, в которую студенты могли положить свои телефоны. Он прошел от первого ряда до последнего. Загипнотизированные его красотой, несколько девушек, не задумываясь, бросили свои телефоны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ближе к концу сумка все еще была легкой, с небольшим количеством телефонов. Некоторые прикидывались тупицами и делали вид, что не берут с собой мобильники. На самом деле Лу Ци было все равно. Сколько бы мобильных телефонов они ни собрали, это будет столько же, сколько они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очень тихо, пока Лу Ци не подошел и слегка не постучал по столу Хо Мин Чэня: «Эй, студент, пожалуйста, отдай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чтобы посмотреть на Лу Ци, когда он сказал это. Чэн Тянь Яо смотрел на него с ликованием, как будто перед ним было телевизионное шоу, и сказал Фань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вот это храбрец. Еще один дерзкий приверженец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так беспокоится о телефоне Хо Мин Чэня и ни о ком другом из учеников, разве это не означает, что он намеренно пытается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тоже думал так же. Он уставился на Лу Ци, думая, что за эти два дня у него было слишком много дел, поэтому он так и не нашел времени, чтобы найти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откинулся назад с задумчивым выражением на лице. Как только остальные подумали, что Хо Мин Чэнь не отдаст свой телефон, он двинулся вперед. Под пронзительным взглядом всех присутствующих он бросил телефон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подошел Ли Лу Ци к нему с целью убедиться, что он не забудет о Лу Ци или что Лу Ци думает, что он может действовать так, как он хочет, теперь, когда они вместе, перед таким количеством людей, Хо Мин Чэнь решил, что защитит достоинство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могут драться или проклинать друг друга за закрытыми дверями, но они не будут устраивать шоу для других людей, чтобы посмотреть. Вот так он и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новый учебный семестр с новым притоком студентов, это означало, что будут выпускники старших классов, выпускники с некоторой властью. Начальники отделов сменяются на новые лица. Те, кто в конце концов достигнет власти, должны будут получить некоторые результаты, которые покажут, что они подходят для своей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вспомнил, что в это время в его прошлой жизни сегодня вечером будет группа руководителей, делающих внезапную инспекцию. У тех, кто не сдавал свои телефоны, вычитались баллы, и они были добавлены в их студенческое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 очень большое дело в огромной схеме вещей, это все еще не было хорошим отображением на ваших записях. Семья Хо имеет большое влияние и воздействие, но это не значит, что Хо Мин Чэнь может действовать беспечно. На самом деле все было наоборот. Потому что с такой семьей у них гораздо более строгие правила, чем в среднестатистической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Дед Хо Мин Чэня знал, что он дурачится в школе, его дед был бы первым в очереди, чтобы бить его, пока все его тело не восстановит новые клетки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Ци просто был момент, когда его крошечный кусочек совести ожил, и он решил напомнить Хо Мин Чэню. Если бы Хо Мин Чэнь добровольно не отдал свой телефон, он бы не сделал ничего другого. На самом деле это не имело для него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сумку с телефонами у стены и встал сзади вместе с Ли Чжао. Один посмотрел на правую сторону класса, а другой - на левую, чтобы убедиться, что ученики пишут самостоятельно. В задних рядах было несколько девушек, которые украдкой поглядывали на Лу Ци. Каждую минуту они поворачивали головы, и они были более точны, чем часы. Ли Чжао действительно боялся, что они оторвут себе головы, учитывая частоту 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самая горячая девушка на финансовом факультете, Хе Цзя, бросает на тебя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Прошептал ли Чжао Лу Ци, прежде чем покинуть свое место, направляясь к классу, чтобы проверить других учеников. Ли Чжао причитал, почему его родители не родили более красивого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Цзя не была такой застенчивой, как другие девушки. У нее были красивые длинные туманно-голубые волосы, и она была уверена в себе. По слухам, она была смешанной, поэтому у нее было привлекательное лицо и еще более огненно горячее тело. К концу первого учебного дня она уже была увенчана титулом королевы красоты на финансовом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казалось, заинтересовалась Лу Ци, когда несколько раз повернула к нему голову и посмотрела на него. К несчастью для нее, Лу Ци даже не пошевелился. Он смотрел на классную комнату, как на картину, которая у него была и которую он не любил, как будто он был замерзшей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такого рода манеры поведения могут легко соблазнить женщину попытаться покорить его. Она сосредоточилась на том, чтобы нацарапать что-то в своем блокноте, а затем оторвала уголок. Когда никто не заметил, она скомкала его и бросила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Цзя думала, что ее действия никто не видит, но не понимала, что все происходит в поле зрения Хо Мин Чэня. Его рука, лежавшая на столе, медленно сжалась в кулак, а глаза опасно сузились. Однако он больше ничего не делал — она хотела посмотреть, что будет делать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Собирался ли он принять приглашение от красивой девушки, 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даже не взглянул и пнул бумажный шарик в ближайший совок. Хо Мин Чэнь даже представить себе не мог такого итога.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Хе Цзя расширились от шока, она не могла поверить, что там есть парень, который может отвергнуть ее. Она нашла идеальную пару, и он отверг ее. Это ее очень сильно потрясло, и она поджала губы. Затем снова повернулась лицом вперед, высоко держа плечи и выпрямив спину. За все время она ни разу не оглянулась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красоты: есть мужчина, который может отвергнуть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(грызет семена дыни*): мужчины не будут, но гомосексуалисты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