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Руки Хо Мин Чэня, крепко сжатые в кулаки, медленно разжались. На смену этому напряжению пришло чувство счастья, которую он не мог скрыть. Он не знал, почему так счастлив. Он закрыл лицо руками и лег на стол, оставив только пару глаз, холодно смотрящих наружу. Он не сводил глаз с Лу Ци, выглядя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страсти вспыхнуло в его глазах, даже больше, чем у девушек, которые поворачивали головы и смотрели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наконец прозвенел звонок, возвещая об окончании вечернего периода самостоятельной работы. Как всплеск воды, упавшей в горячее масло, класс начал нагреваться с шумом. Студенты начали собирать свои книги. И именно в это время в класс вошли 4 или 5 студенческих руководителя. Те, у кого был острый глаз, могли видеть, что один из них был новым начальником отдела по делам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вернуться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биркой рабочего удостоверения на рубашке снял со стены сумку с мобильными телефонами и встал в дверях. Он обвел класс ястребиным взглядом: «те, кто сдал свои телефоны, могут прийти ко мне. Вы можете забрать свои телефоны и уйти. Те, кто не сдал свои телефоны, должны оставаться сидеть за своими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самая худшая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которая пришла в голову каждому. Те, кто сдавал свои телефоны, в тайне радовались. Те, кто не чувствовал, что они сидели на булавках и иголках. Хо Мин Чэнь тут же посмотрел на Лу Ци, но увидел только, как тот снял свой рабочий бейджик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хотелось плакать, и он продолжал трясти Хо Мин Чэня: «Черт! Лу Ци определенно знал, что сегодня будет внезапная проверка! Почему он не подошел ко мне и не попросил отдать телефон? Почему он пошел только к тебе? Почему, Почему, Почемyyyyyy!!»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идиота уже вычли большую часть очков. Вычитать больше нечего, и самое время назначить встречу с вожатыми, а после этого и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почувствовал неожиданную радость, как будто…… с ним обращались по-особому. Он подавил желание ухмыльнуться и шлепнул Фан Ци по руке. Он нетерпеливо сказал: «Ты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бы никаких проблем, если бы Фан Ци только передал свой телефон,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ночь, и коридоры были забиты учениками, выходящими из своих классов. Лу Ци застрял посередине, медленно пробираясь вперед. Казалось, что не пройдет и дня, чтобы он не двигался в толпе студентов, стремящихся уйти. Однако спина у него была очень прямая, а лицо запоминающееся. Его можно было различить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Лу Ци решил вернуться в общежитие, когда в его кармане зазвонил телефон. Ему даже не нужно было смотреть, и он уже знал, кто ему звонит. Он остановился, и, как и ожидал, Хо Мин Чэнь оказался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подошел и встал рядом с ним, довольно самодовольно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спокойно ответил: «ммм, я даже знаю, что ты смотрел на меня все время во время самоподготовки.»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такое признание задело Лу Ци, он признал, что круг его друзей был очень мал и что он автоматически знал, кто будет звонить, когда зазвонит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выглядел смущенным, когда ему указали на это. «Эта синеволосая девушка бросила тебе листок бумаги, почему ты его не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я смотрел на тебя, а ты не осмелился поднять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немного помолчал, прежде чем понял, кого он имеет в виду под синеволосой девушкой: «О», - ответил он, - почему я должен его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только сейчас понял, что Лу Ци действительно умен и проницателен, и его голос стал стальным: «ты знаешь, о чем я на самом деле спрашиваю. Не притворяйся,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знал, почему он был так настойчив, но все равно ответил нерешительно: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богатого папика ему вполне достаточно, особенно с учетом того, что Хо Мин Чэнь так чрезмерно аналитичен во всем. Если бы он осмелился играть, то слишком легко погубил бы свою жизнь. Лу Ци может с уверенностью сказать, что у него нет смелости сделать это под взглядом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затронули что-то в Хо Мин Чэне. Это заставило его чувствовать себя нечетко, как будто его голова вот-вот взорвется, его сердце билось слишком быстро, и он чувствовал, что плывет. Он чувствовал, что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маленькое семечко огня, посеянное в его сердце. Сначала он был мертв, но теперь он горит, горит так сильно, что мог оставить весь мир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хриплый голос раздался рядом с ухом Лу Ци: «я хочу поцеловать тебя. Иди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поражен. Он посмотрел на Хо Мин Чэня, но был встречен пламенными, страстными глазами, как будто они могли поглотить его. Честно говоря, это было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редко не поддавался Хо Мин Чэню внешне. Так было всегда. Что бы ни сказал Хо Мин Чэнь, он сделает это. Даже когда он пытался украсть состояние семьи Хо, он делал это только на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чувство, и не мог ясно его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припаркована прямо перед дверями общежития. Они вдвоем забрались на заднее сиденье машины и, как только дверь закрылась, бросились друг на друга. Хо Мин Чэнь обнял Лу Ци с сильным поцелуем, но это было довольно нелепо. К тому времени, как они сомкнули губы, они почувствовали вкус крови во рту. За это время Хо Мин Чэнь почему-то перестал целоваться. Они стояли так близко друг к другу, что, разговаривая, чувствовали, как шевелятся губы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меня,» Хо Мин Чэнь сдержал свое нетерпение и, задыхаясь, повторил команду, - подойди и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губы не разорвались на части, Лу Ци поплыл по течению и перевернул чашу весов. Он прижал Хо Мин Чэня к сиденью и сомкнул с ним губы. Между ними не было никакого пространства, и не было никакой возможности сделать вдох. Как змея, которая скользнула в его сердце, сначала не было никакого чувства, но потом, когда вы поняли, вы уже были зажаты до такой степени, что вы даже не могли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здоровыми молодыми людьми, поэтому быстро возбудились. У Лу Ци немного кружилась голова от всех этих поцелуев, и прошлый опыт настиг его. По привычке он сунул руку под майку, но внезапно был схвачен потрясенным Хо Мин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и задумчиво посмотрели на Лу Ци: «ты бы этого не планировал.заниматься сексом. здесь.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про себя, что это не так, как если бы ты никогда не делал этого в прошлой жизни. Он приподнялся и посмотрел на Хо Мин Чэня ясными глазами, смешанными с сексуальным напряжением: «Ну и что же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уже были возбуждены, а у Лу Ци не было привычки мастурбировать, да он и не любил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понял, чего хочет Лу Ци, и замолчал. Затем он отвел взгляд и пробормотал себе под нос: «... тогда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всегда имеет особое значение. Время и место теперь не соответствовали фантазиям или предсказаниям Хо Мин Чэня. Однако он ничего не сказал, а просто повернулся всем телом, уступая контроль над ним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бы это испытал. Он был мужчиной. Из-за чего он так мучается? Хо Мин Чэнь попытался успокоить себя, и это заставило его почувствовать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двигался, и он прищурил глаза в темноте, размышляя. Когда нетерпеливый Хо Мин Чэнь повернул голову назад, чтобы посмотреть, Лу Ци внезапно отодвинулся и пересел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машину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лучше поедем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заплатил за пятизвездочный отель, двуспальную кровать с лепестками роз на простынях и горячий душ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тоже хотел заплатить, но Лу Ци не позволил ему. Неважно, насколько беден человек, у него всегда будет достаточно денег, чтобы открыть комнату. Это минимальный уровень достоинства, который должен быть 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выглядел так, будто у него нет сексуальной страсти, словно гора замерзла, и технически это было правдой. Однако, учитывая, что он держал его в течение многих лет, он не может остановить его сейчас. Хо Мин Чэнь и он целовались от двери до кровати. Лу Ци прижал Хо Мин Чэня к кровати, одной рукой расстегивая пуговицы, а другой выхватил коробку из ящика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будучи сверхчувствительным в это время, выглядел так, словно его вот-вот зарежут на столе, и его глаза метнулись к руке Лу Ци, державшей коробку: «как ты узнал, что там были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сказал: «Разве это не общеизвестно? Или вы хотите сказать, что никогда не останавливались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выглядит вполне по-джентльменски, но внутри у него есть все, что нужно для контроля над человеком, как у Хо Мин Чэня. В течение нескольких движений, он почувствовал, что доминирует в этой ситуации. Хо Мин Чэнь лежал на кровати, готовясь истекать кровью, как будто он был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ожидаемая боль так и не появилась. На самом деле его душа тряслась от безмерного удовольствия. Если бы ему пришлось описать это, вы могли бы сказать, что это было похоже на то, как он сказал, что попал в рай, когда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пары, которая могла бы быть более совершенной в мире, чем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этим, они оба крепко заснули. Лу Ци снился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был хорошо одет, его бизнес процветал, потому что он уже забрал у Хо Мин Чэня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хорошо скрываешь свои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напротив него, выглядел изможденным, и у него было очень уставшее лицо, придававшее ему бледно-белый оттенок. По сравнению со своим прошлым поведением, он улыбнулся Лу Ци, его глаза были темнее бездны, поглощая весь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и банда уже предупредили тебя, но ты решил, что не хочешь им верить. Теперь, даже если бы они хотели помочь, они не могут…… Но это, конечно, благодаря вашему доверию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Лу Ци был отвратительным, его улыбка была нежной, но она выглядела отталкивающей. Если бы вам пришлось описать его, он был волком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привлекательная ассистентка и передала ему несколько папок. Она бросила кокетливый взгляд на Лу Ци и мягко попросила его: «заканчивай свои дела быстрее, у нас заказан столик в ресторане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Хо Мин Чэнь закрыл глаза. Его голова ударилась о спинку стула, и он усмехнулся. Он хихикал до тех пор, пока его глаза не покраснели от раздражения. Его окружало неописуемое чувство. Он небрежно бросил: «что, твоя подружка?»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сказал, что она его сестра, и без особого энтузиазма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кивнул головой, и его спина немного согнулась. Он затушил сигарету, и по его движению было видно, что он только что что-то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пойти со мной на ужин? Использую всю свою семью, чтобы обменять на один ужин. Это не похоже на потерю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еда, очевидно, не просто еда, но кто знает, о каком сне думал Лу Ци, когда он согласился: «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вдвоем сели в машину, которая поначалу была вполне обычной. Затем Хо Мин Чэнь внезапно нажал на педаль газа и прибавил скорость. Когда он превысил предел, он потерял контроль, и автомобиль врезался в дорожный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раздался взрыв, машина взорвалась.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мужчин потеряли свои жизни в тот день, положив конец пяти годам отношений любви и ненависти, положив конец состоянию, которого только что достиг Лу Ци. Все это исчезло вместе с туманным белым дымом, поднимающимся от места крушения.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 резко открылись, очнувшись от этого сна в шоке. Он уставился в потолок отеля, пытаясь заставить себя держать глаза открытыми. Он схватился за простыни, а затем отпустил их. Его рука отяжелела, и он посмотрел вниз. Это было лицо молодого и смелого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другой рукой, о чем - 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уже взошла и теперь садилась. Он стал свидетелем того, как двое молодых людей провели вместе приятную ночь. Когда Лу Ци встал с кровати, чтобы принять душ, Хо Мин Чэнь уже крепко спал. У него не было выбора, поэтому он поднял Хо Мин Чэня и пошел мыться с ним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проснулся, свернулся калачиком на простынях, волосы прилипли ко лбу, скрывая большую часть острых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сидел на краю кровати, повернувшись спиной к Хо Мин Чэню. Он что-то промычал в ответ, вытирая волосы полотенцем. Хо Мин Чэню не понравилось, что они так далеко друг от друга, и он подошел, чтобы обнять Лу Ци сзади. Он поцеловал Лу Ци в щеку и спросил с деловым видом: «почему ты не взял карточку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остановил движение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могу заработать.» Абсолютная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упал навзничь и схватил сигарету с прикроватного столика, чтобы закурить. Его затуманенные глаза следили за дымом, который он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нужны были деньги, то почему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 ли он, чтобы чувства были частью этого комплекта? Он не может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Ци было все равно. Они могли бы быть просто друзьями без всякой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буду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фразу, его ударили сзади по шее. Хо Мин Чэня и раньше отдавали тренироваться в армии, так что не было шуткой, что он знал, что делает, и не сдерживался. Лицо Хо Мин Чэня было бесстрастным, и он сказал угрожающим тоном, прямо рядом с ухом Лу Ци: «что ты только что сказал? Скажи мне это еще раз,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уже знал, что у Хо Мин Чэня были проблемы с психикой, поэтому он немедленно склонился перед натиском и закрыл рот. Это, однако, не успокоило Хо Мин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отпустил Лу Ци и похлопал его по лицу: «ты никогда больше не должен говорить эти слова так необдуманно.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Ци не хотел денег, Хо Мин Чэнь мог только найти другой способ вернуть их. Он отправил файл с информацией Лу Ци на свой телефон и сообщил о зарплате, которая была довольно существенной,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для тебя работу на полставки. Это просто перевод, так что это не так уж сложно,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поступить в столичный университет, нужно знать английский язык. Лу Ци знал, что Хо Мин Чэнь открыл для него заднюю дверь2, поэтому не обращал особого внимания на детали. Пока он может зарабатывать деньги, это нормально. Он согласился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Когда мне нужно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Когда вы закончите, просто передайте его мне, и я пришлю его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Мин Чэнь вспомнил и сказал: «дайте мне ваши банковские реквизиты. Я заплачу вам прямым вкладом»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быть содержанцем - это самое лучшее. Если бы он мог следовать этим путем, то после окончания школы это могло бы быть похоже на прошлую жизнь Лу Ци, и он мог бы войти в семейный бизнес Хо. Пока он был с Хо Мин Чэнем, он мог быть на пятьдесят лет впереди на стартовой линии по сравнению со средним простолюдином…… О, подождите, нет, это не считается зависимостью. Лу Ци подумал про себя: «в конце концов, ему придется очень много работать, чтобы перевести».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система, ты это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звука не было, значит, его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оделся и высушил феном волосы. Было похоже, что он уходит, Хо Мин Чэнь нахмурился: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занятия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можешь не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что, конечно же, нет. Пропуск занятий означает, что он не может заработать награду за посещаемость, а это значит, что он не может получить никаких наградных денег. Хотя он только что получил кое-что от Хо Мин Чэня, так что он не может быть слишком холодным по отношению к нему. Он повернулся, чтобы обнять Хо Мин Чэня, и подарил ему долгий поцелуй.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Мы встретимся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Хо Мин Чэнь потерял дар речи. Он чувствовал, что Лу Ци знал, в чем его слабость, и использовал их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может быть коннотацией для любви приходит/на горизонте (как весенний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открытие задней двери-это выражение, означающее, что у него были особые связи/он давал особое отношение, обычно используемое для обозначения кого-то с властью, позволяющей вам обходить вещи, которые обычно были бы отрезаны. Более прямое объяснение было бы... представьте себе, что есть здание с заблокированным доступом на входе, если у вас нет разрешения на пересечение. Затем кто-то “открыл заднюю дверь” для вас (например, на заднем входе без уведомления службы безопасности или предоставления вам специального разрешения), чтобы вы могли войти, не прибегая к официальным каналам для получения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ТЛ: нет! Хо Мин Чен, перевод-это тяжелая работа...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