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 присоединился к двум большим отделам. Каждый день, просто идя на встречу, уже занимал полдня. В том числе его репетиторство по выходным и школьные уроки, у него очень ограниченное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Хо Мин Чэнь прислал ему сообщение. Нет ответа. Он попробовал позвонить. Никто не взял трубку. Он хотел найти Лу Ци, но не мог даже достучаться до него. Это так разозлило Хо Мин Чэня, что он весь день хмурился. Фань Ци и Чэн Тянь Яо старались держаться подальше от Хо Мин Чэня: «Что это? Его лицо смертельно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него тяжелые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слишком ленив, чтобы обращать на это внимание. В отношениях между двумя мужчинами легко получить моральную травму. Как бы Лу Ци ни вымыл его вчера, он все еще горел от небольшой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слаб, более склонен к сентиментальности и чрезмерному анализу, особенно теперь, когда он не может найти своего партнера. Он не мог избавиться от раздражения. И когда наступил период вечернего самостоятельной работы, то не Лу Ци пришел их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уставился на болезненное лицо Хо Мин Чэня и вспомнил, что прошлой ночью он не вернулся в общежитие. Что-то щелкнуло в его мозгу, и он был так потрясен, что почувствовал, как его душа покидает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не стали бы ... нет, подождите… Разве это не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угрюмо потянул воротник рубашки, чувствуя легкое головокружение, и мягко ответил: «что значит «слишком быстро». Просто иди и читай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проверял соседний класс. Он прошел мимо класса Хо Мин Чэня и замедлил шаги. Из прозрачных стеклянных окон он мог видеть Хо Мин Чэня, бледного, с нахмуренными бровями, лежащего на своем столе. Не похоже было, что он спит, скорее наоборот.…… он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Ученический инспектор класса Хо Мин Чэня просто стоял рядом с ним, желая, но не достаточно храбрый, чтобы разбудить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уже видел это лицо раньше, поэтому он сразу вошел, отвел студента-инспектора в сторону и тихо сказал: «Сегодня президента (департамента) здесь нет. Поменяйтесь со мной классами. Ты пойдешь на экономический факультет, а я займусь финансовым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работали в одном отделе и виделись мимоходом. Сделать одолжение для Лу Ци не казалось проблемой, поэтому, немного подумав, студент-инспектор согласился. Он похлопал Лу Ци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оставляю это на ваше усмотрение. Помните, чтобы они не спали и не играли на своих телефонах. Во время последней проверки начальник отдела сказал, что мы не можем просто так все бросить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буду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другой ученик ушел, Лу Ци подошел вплотную к Хо Мин Чэню и прикоснулся ко лбу Хо Мин Чэня тыльной стороной ладони, чтобы проверить температуру. Он обнаружил, что его лоб немного горячий, и ему захотелось разбудить Хо Мин Чэня. Он не ожидал, что вместо этого его глаза встретятся с темными глазами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когда проснется Хо Мин Чэнь. Хо Мин Чэнь бесстрастно встал и сказал недружелюбным тоном, как будто он был раненым львом, готовым к бою: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вспыльчивым, и его сердце уже кипело от гнева. Он хотел избить человека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него и спокойно описал ситуацию: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зол, и он ненавидел это безэмоциональное лицо Лу Ци еще больше. Они оба были заперты в этой напряженной атмосфере, и другие студенты в классе уже оглядывались, чтобы увидеть, что происходит. Какой-то неназванный подхалим хотел произвести впечатление на Хо Мин Чэня, увидел ситуацию и сказал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вы осматриваете наш класс? Я не думаю, что это ты просто гулял. Ха, так что департамент по делам студентов может просто случайно поменять свою работу,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договорить, как Хо Мин Чэнь обернулся и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ублюдок, ты хочешь умереть, ты веришь, что я зашью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заткнулся, слишком смущенный, чтобы сказать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студент-инспектор не мог притворяться, что ничего не происходит. Он сухо сглотнул и спустился с учительской трибуны, собираясь попытаться как-то мирно разрешить эту напряженную ситуацию. Но он был остановлен, когда Лу Ци внезапно схватил ходившего по слухам дьявола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у него жар. Я собираюсь отвести его в лазарет. Пожалуйста, помогите мне записать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силой вытолкнул Хо Мин Чэня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потрясенная собачья морда1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держал Хо Мин Чэня так крепко, что Хо Мин Чэнь не мог вырваться. Он вывернул руку, чтобы схватить Лу Ци за запястье, и холодно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или, поверь мне, я сломаю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Лу Ци остановился и обернулся,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огрызнувшийся ответ заставил Хо Мин Чэня действительно захотеть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верил, что Хо Мин Чэнь действительно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Мин Чэня расширились. Он уже кипел от гнева до такой степени, что не мог говорить. Но, как и предсказывал Лу Ци, после нескольких вдохов воздуха Хо Мин Чэнь ослабил хватку. Даже после этого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студенты занимались в своих классах, поэтому в коридоре было мертвенно тихо и пусто. Когда Лу Ци заговорил, его слова эхом разнеслись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тобой, я бы не пытался навредить своему собственному телу. Если бы были какие-то проблемы, я бы сначала убедился, что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тащить Хо Мин Чэня за собой, спускаясь по лестнице, но на этот раз он был гораздо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почувствовал себя немного лучше, но только немного. Он стиснул зубы и впился взглядом в спину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ты думаешь, что теперь ты главный, ха. Ты не отвечаешь на мои телефонные звонки и не отвечаешь на мои сообщения. Ты думаешь, что теперь контролируешь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студенческого совета было двухчасовое заседание, у департамента по делам студентов было еще одно двухчасовое заседание, и сразу после этого у меня были мои занятия. Когда они закончили, мне пришлось спешно осмотреть классные комнаты для вечерней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говорил, похлопывая себя по карманам брюк: «я также не заряжал свой телефон вчера, так что мой телефон был без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ничего не ответил, и на его лице было написано: «Я тебе не верю». Он вытащил телефон Лу Ци, чтобы изучить его. После того, как он подтвердил, что он действительно разряжен, его лицо расслабилось. С минуту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этого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странная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чувствовал, что это было немного забавно, поскольку люди не могли контролировать, есть ли у его телефона батарея или нет, но он был слишком ленив, чтобы объяснить. Глаза Хо Мин Чэня выглядели так, как будто если бы он что-то сказал, то ответил бы другим ответом. А это означало бы, что его тоже избьют. Лу Ци не хотел, чтобы его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мы можем пойти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вскользь ответил: «Конечно, я никогда не говорил, что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лазарете дежурил только один врач-пожилая женщина лет пятидесяти в очках с толстыми стеклами. Зрение у нее было не очень хорошее. Она проверила температуру Хо Мин Чэня и обнаружила, что она была немного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я могу поставить вам капельницу. После этого ваша лихорадка должна быстро спасть.»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ненавидел получать внутривенные капельницы , и как только он услышал это, он хотел отклонить предложение. Однако Лу Ци был быстрее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Тогда мы будем под вашим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 этом нет. Вы даже можете спать во время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 себя таким несчастным. Это заставит вашу лихорадку уйти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сел рядом с ним и одолжил у пожилого врача зарядное устройство для телефона. Он закрыл глаза и зарядил телефон. Хо Мин Чэнь не хотел беспокоить его, но просто быть одному, получая капельницу, было скучно. Он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присоединился к стольким отделам? Разве это не такая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присоединился ни к чему, что не означает, что он был ленив. Он просто не видел смысла ни в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Добавление к опыту пребывания в университете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даже не может отдохнуть, он решил вместо этого включить свой телефон. Он взглянул на шестьдесят пропущенных звонков и на мгновение замер. Затем он переключился на свои игры. Увидев это, Хо Мин Чэнь пнул его и нахмурился, чувствуя, что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язык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казалось, слишком увлекся своей телефонной игрой и похлопал себя по карманам, не глядя. Он достал леденец со вкусом винограда и бросил его на руку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Хо Мин Чэнь предполагал как романтический опыт. Он неохотно разорвал обертку зубами. В тот момент, когда конфета попала ему в рот, появился сильный виноградный привкус, который вытеснил горечь от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скорчил рожу ртом и завис над ухом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целовать тебя слаще, чем есть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наконец-то отреагировал на это. Он поднял глаза и оглядел комнату в поисках пожилого доктора, который был занят работой. 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«Целовать меня слаще, или я целую тебя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#Обсудите, как превратить правильные предложения в самые провокационные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молча закрыл глаза и не осмелился взглянуть на Лу Ци. Он боялся, что если будет продолжать смотреть, то вытащит капельницу и будет целовать Лу Ци прямо здесь и сейчас, пока не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пакета капельниц, не могу сказать, Долго ли это заняло или вообще не было времени. В мгновение ока они были почти готовы. Лу Ци внезапно отряхнул свою задницу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куплю воды,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сказал: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Ци вышел из лазарета, к нему подошел доктор со счетом. Счет был астрономически высок, больше, чем обычно, если бы вы отправились в больницу вместо школьного лазарета. Доктор также прописал кучу разных лекарств. Конечно, принцу Хо Мин Чэню было все равно, но он продолжал чувствовать, что что-то не так, когда достал свой телефон, чтобы заплатить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купил бутылку воды в школьном магазине и убедился, что он похож на пожилого человека, идущего так медленно, как только мог, обратно в лазарет. Хо Мин Чэнь только что закончил платить по счету. Выйдя на улицу, он наткнулся прямо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подозрительности, он чувствовал, что должен был бы осуждать Лу Ци за что-то, но также не имел никакой основы, чтобы стоять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передал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 отвезу тебя обратно в общежитие, чтобы ты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облизнул пересохшие губы, необъяснимо чувствуя, что во рту у него все еще немного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помог мне попросить об отсутствии на занятиях? Сегодня мы можем переночевать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повел Хо Мин Чэня к его общежитию, только чтобы обнаружить, что вечерний период самостоятельной работы закончился. Студенты были повсюду. Он подсознательно отпустил свою руку и держался на некотором расстоянии от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нахмурил брови и замер. Он был не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чума, чего мы 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кто-нибудь увидит, как мы держимся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повсюду были парни, которые были физически близки, даже больше, чем они. Так что технически это ничего не значило, если они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его увидят? У кого хватило бы ума понять, что мы с первого взгляда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что Хо Мин Чэнь болен, и это была не легкая болезнь. Он был тем, кто говорил, что их отношения должны храниться в секрете, он был тем, кто продолжал приходить к нему, и всегда приносил с собой такое мстительное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мог только повиноваться Хо Мин Чэню и думал про себя, что не может быть человека страдающего и более несчастного, чем он. Он не может получить от этого даже пенни, а на самом деле это он платил. Это не было поиском богатого папочки, это было поиском лорда, которому можно было бы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отработать каждый пенни и даже больше после того, как закончит учебу и войдет в семейный бизнес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его господин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субботу сходи куда-нибудь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в свой график. Репетиторство было вечером, так что завтра утром все должно быть в порядке.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платят за то, что я встречаюсь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встречался с кем-то, что было работой для некоторых людей. Вам также нужно проявить некоторые усилия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правда ли,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что, помешался на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считал Лу Ци психически больным. Он отдал свою кредитную карточку, а Лу Ци она была не нужна. Вместо этого он должен был рассчитать все мелочи, подобные этой, за самую крошечную сумму денег. Но как бы то ни было, позитивно мысля, это называлось иметь позвоночник, вы не можете просто 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немного денег Лу Ци на свой телефон и сказал, фальшиво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немедленно принял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вдруг нашел новый способ зарабатывать деньги, его сердце забилось быстрее от волнения, и он честно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воскресенье я тоже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прищурился и сказал: «Я не собираюсь выходить с сопровождением. Почему я плачу тебе, когда иду развлекаться с тобой?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все время кажется, что его уже слишком много раз использовали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мем, который использовал автор: 目瞪狗呆.jpg (пример рисунка ниже – есть и другие версии, если вы загуглите его). Возможно, эквивалентным мемом на английском языке могло бы быть потрясенное лицо Пикачу.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вероятно, уже знают, но они все используют свои телефоны для всего там. Они не носите с собой наличные деньги, поскольку они проведите их телефонах, таких как WeChat платить (я думаю, это просто эквивалент Apple или samsung выплатить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чтение и еще раз за Вашу поддержку 🙂 Это очень мотивирует меня продолжать, когда вы все наслаждаетесь этой историей, как 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