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Приближался новый учебный семестр. Как обычно, студенческий совет начал свое ежегодное заседание. Были старшекурсники третьего курса, которым оставалось всего полгода на своих должностях, и один из них, Фэн Цзе, казалось, тайно готовился к чему-то. Когда совещание закончилось, он наедине попросил нескольких членов совета, включая Лу Ци,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Лу Ци, Линь Нянь Конг, Чан Сюань и Шэнь Ян Ян, это были лучшие люди в отделе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меня есть кое-что, что я всегда хотел обсудить с вами, ребята. Но у меня просто не было такой возможности. Так что я воспользуюсь случаем и приглашу вас на ужин. Я угощаю. Если все вы, младшие, хотите присоединиться к этому старому старшекласснику,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Цзе было отличное семейное происхождение, и из обычного богатого второго поколения, которое обычно дурачилось с деньгами своих родителей, у него было ненормальное чувство ответственности. Он выглядел вполне добросердечным, и в университете " с " его сеть была выше крыши, пробираясь в социальные круги и выходя из них, как рыба в воде. Угощая их этим обедом, те, кого попросили остаться, уже знали, что у него были скрытые намерения за этим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следует рассматривать как замаскированную оливковую ветвь. Даже если они не знают, было ли выгодно стоять за этим богатым принцем, просто из-за его семейного происхождения и его положения в качестве президента студенческого совета, не будет конца тем, кто привлечен на его сторону, как стая голубей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 с " не имеет ограничений на работу неполный рабочий день, и поэтому к тому времени, когда студент переходит на второй курс, у него будет около половины срока, занятого стажировкой. Вечерний учебный период будет отменен, и появится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уже арендовал офисное помещение, когда учился на втором курсе, и, учитывая количество студентов того же года, что и он, которые были набраны в его компанию, первые два шага для запуска уже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ресторане высокого класса, и место только разогревалось от всего выпитого вина. Шэнь Ян Ян и Лу Ци были довольно хорошо знакомы друг с другом, и поэтому она не могла удержаться от того, чтобы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пытается завербовать нас в свой стартап. Как это может быть так просто? В индустрию программного обеспечения никогда не было так просто войти. I. M., Zhi Yuan и те другие компании уже закрыли дыры в ведре, которое является игровой индустрией. Как новой компании, трудно подняться на такую сцену. Это просто трудности, добавляющие еще больше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университета довольно много людей хотят воспользоваться шансом продвинуться вперед. Если они тратят свое время на неясное путешествие, на план, который может или не может быть успешным или даже провалиться, у кого даже возникнет желание попытаться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мир может быть таким простым? Давайте проигнорируем, может ли это быть успешным или нет. Даже если это удастся, вы даже не можете себе представить, каковы будут выгоды, какова будет конечная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про себя, что корпорация Чжи Янь - это в основном семья Фэн Цзе. С поддержкой Чжи Яна они не могли потерпеть слишком большой неудачи. Даже если они понесут убытки, это будет только потеря для Фэн Цзе. Для остальных они только потеряли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вертя в руках бокал с вином, и блеск жидкости отразился в его глазах. В его взгляде было что-то более тяжелое,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никогда не проявлял высокомерия. Если он хочет объединить всех для достижения своей цели, он расскажет им все, что им нужно знать. В их беседах он четко изложил свои ожидания и планы относительно своей компании на ближайшие 5 лет. Каждое слово, каждое предложение, которое он произносил, было практичным. Это не заставляло людей думать, что это было притянуто за уши или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будет трудная дорога. Даже мой отец думает, что я просто валяю дурака, но я абсолютно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поднял свой бокал с вином, окидывая взглядом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 с " не имеет себе равных. С тех пор как школа была создана, многие выпускники сделали свои шаги в общество, но не все смогли добиться результатов, смогли доказать, что они достойны стоять на вершине. И это включает в себя довольно много прекрасных академических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начали приобретать тон, который разжигал страсть и честолюбие, трогая сердца людей здесь, за обедом, как вдруг он резко изменил направление своей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что я просто юноша, полный горячего воздуха, что мне снятся безумные сны, что я думаю обо всем слишком просто, как будто молодым людям нужно терпеть неудачи, чтобы расти. Как будто мы не можем пройти и полшага без их поддержки. Но сегодня за этим столом собрались величайшие таланты университета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поставил свой бокал с вином и с силой указал пальцем, рисуя круг вокруг стола. Он излучал харизматическую ауру, которая могла принадлежать только целеустремленному юноше, исполненному страсти и стремления подняться над любыми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Фэн не велик, и у него нет никаких достижений. Но, честно говоря, я хочу попробовать. Ведь у молодого поколения есть свое место в мире. У моей семьи есть некоторое богатство, немного денег, это не так много, но этого достаточно, чтобы поддержать наши начальные инвестиции и построить. Я буду вкладывать деньги, а вы - свои таланты и способности. Какая бы там ни была зарплата, какой бы ни была ставка, я не дам вам ни копейки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довольно убедительная речь, крепко ухватившаяся за то, что мотивировало страсть молодого взрослого и взывало к его стремлению подняться на вершину, выше всех остальных. Все было готово для Фэн Цзе, начиная с подготовки и заканчивая временем, когда ему представится такая возможность. Было не так уж трудно поверить, что Фэн Цзе мог добиться успеха в прошлой жизни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ярко горели огни, и, глядя вниз из окна ресторана, можно было видеть бесконечный поток торговцев, пешеходов и автомобилей на улицах, все это было синонимом движущегося тела дракона. Все подняли свои бокалы, и в прозрачном хрустале каждого бокала отразилась пара возбужденных и честолюбивых глаз, когда все они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генерального директора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покачал головой и, смеясь,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 наше успешное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речь была скормлена массам в ресторане, как будто это был куриный суп с лапшой. Лу Ци, однако, не слушал ни единого слова. Но почему-то именно эта фраза, которую выкрикнул Фэн Цзе, нашла отклик в нем, и он последовал за всеми остальными, снова подняв бокалы, и на этот раз присоединился ко всем, у кого был серьезный и искренний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здоровье, за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сказать, каким будет будущее? Лу Ци родился более зрелым, чем другие, и он никогда не испытывал этой горячей фазы и никогда не был таким страстным. Если подумать, его предыдущая жизнь была абсолютно неинтересной.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Начинающая компания Фэн Цзе называлась M&amp;amp;E. Что касается того, почему он был назван так, то только Фэн Цзе мог бы знать, так как он никогда никому толком не объяснял этого. Все набранные имели разную сферу деятельности, от анимации до разработки программного обеспечения. С учетом воспоминаний из его предыдущей жизни, способности Лу Ци можно было считать довольно сильными. Фэн Цзе благоволил к нему, давая ему важную работу по написанию и проектированию программ, а также то, каким должен быть логотип компании и что он должен охватывать.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думал, что ему просто дают всю работу. В любом случае, президент Фэн - это тот, у кого есть деньги, поддерживающие все, так что Фэн Цзе может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есть определенное расписание, с понедельника по пятницу он будет в университете или в компании. По выходным он возвращается в квартиру, чтобы покувыркаться с Хо Мин Чэнем, живя насыщенной и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бы меня побрал, этот ублюдок Фэн Цзе роет мне стены.1»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пнул ногу Лу Ци и сузил глаза, почему-то улыбаясь, но на самом деле 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нечто, ха. Ты сказал, что закончишь школу и поступишь в мою компанию, а теперь так быстро пытаешься сбежать от меня. Это даже не конец первого курса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изголовье кровати, Лу Ци смотрел на свой ноутбук и краем глаза заметил чью-то ногу, которая безостановочно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быстро займешься своим семейным бизнесом, а потом устроишь меня на работу, я немедленно вышвырну Фэн Цзе и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своей жизни Хо Мин Чэнь не хотел быть связанным карьерой. Он все еще хочет играть. То, что сказал Лу Ци, поразило его слабость, и он разозлился до такой степени, что заскрежетал зубами и холодно рассмеялся. В конце концов он смог только броситься вперед и укусить Лу Ци, злобно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не плох, женщины его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 было спокойным, и в знак уважения к гневу Хо Мин Чэня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когда я плохо к тебе отношусь,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накинулся на Лу Ци и молчал, выглядя совершенно бездушным. Лу Ци посмотрел на него, закрыл ноутбук и положил его на прикроватный столик. Он уже собирался что-то сказать, когда услышал, как надутый Хо Мин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 мгновение замолчал, а затем протянул руку, чтобы взъерошить черные шелковистые волосы Хо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довольно хорошо к тебе отношусь.» При ближайшем рассмотрении это было не хуже, чем то, как он ведет себя по отношению к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развернулся и откинулся на колени Лу Ци, его глаза сверкали, как звезды, мерцающие в небе. Он прикрыл глаза тыльной стороной ладони, как будто это могло скрыть его собственнические чувства,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жадны. Это факт для них обоих: Лу Ци с деньгами, Хо Мин Чэнь с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ответил, он слепо потянулся к пульту под подушкой, чтобы включить телевизор. Он переключил канал, чтобы разрядить атмосферу, и Хо Мин Чэнь прижался к нему поближе, чтобы смотреть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быть человеком - это быть ностальгическим, поскольку телевизионные станции в эти годы всегда воспроизводили одни и те же старые драмы из прошлых лет. Женщина-актер на экране была из Гонконга, и те, кто был в ту эпоху, сильно отличались от нынешних. Каждый смех, каждая эмоция на лице имели тогда определенный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немного, Лу Ци понял, что драма была Мистером Цзинь Юном "Небесный меч и сабля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Девушка-демон Чжао Мин заставляла честного Чжан У Цзи подойти ближе, говоря, что она должна наказать его. Но когда тот придвинулся ближе, она поцеловала его, а затем злобно укусила. Чжан У Цзи испугался этого и отскочил назад, обнаружив кровь на своих губах. Он услышал,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укусил Чжу-Эр2, когда был маленьким, и она помнит об этом до сих пор. Сегодня я укусил тебя, чтобы ты запомнил меня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чувствовал, что эта девушка-демон, которая вела себя так надменно и властно, была очень похожа на Хо Мин Чэня. И поэтому, когда тот повернулся, чтобы поцеловать его, он тут же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Ци даже отказывался от поцелуев, что заставляло Хо Мин Чэня действительно хотеть укусить его. Он должен потерять по крайней мере два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план был раскрыт и сорван, Хо Мин Чэнь не смутился. Он схватил Лу Ци за запястье и сменил тему разговора. Он бесстрашно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прикрывать рот. Я все еще могу укусить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но подобные действия сводят тебя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опустил руку и быстро заключил Хо Мин Чэня в свои объятия, убедившись, что тот крепко держится и не может вырваться, как мотылек, попавший в паутину. Сколько бы он ни боролся, он не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независимо от того, сколько силы использовал Хо Мин Чэнь, он не мог бороться с захватом, и поэтому он расслабился и лениво опустил голову назад, чтобы посмотреть на Лу Ци. Снизу он мог видеть красивое лицо Лу Ци, и в сочетании с желтым тоном света оно наполняло его лицо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борется, как рыба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пообещаешь не кусать меня,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люди не должны иметь такого малого мужества или даже бояться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казался немного беспомощным и использовал свою ногу, чтобы подцепить простыни, чтобы прикрыть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держи меня так всю ночь, пока мы спим,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тоном это звучало так, как будто Лу Ци был тем, кто был неразумным, что действительно заставляет людей хотеть скрипеть зубами в гневе. Сказав это, Хо Мин Чэнь приготовился заснуть и закрыл глаза. Внезапно он почувствовал тепло на плече, а затем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поцелуй, потом укус. Сначала подарок, потом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отреагировал мгновенно и не мог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Я собираюсь трахнуть тебя,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идем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человека, который заслуживал того, чтобы его избили. Лу Ци отпустил его и прикоснулся к тому месту, которое он укусил, к тому месту, где теперь был виден след от укуса. Он обнаружил, что рана не слишком глубокая, просто след, который, вероятно, исчезнет в ближайшие два -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упал навзничь на простыни и коснулся своего раненого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блядь, укусить сильнее, если собираешься кусаться. Какой смысл так легко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пошевелил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снова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поднял глаза, чтобы посмотреть на него, половина его лица была скрыта подушкой, которая скрывала выражение его лица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укусить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должен был сделать это раньше тебя. Лу Ци поднял его из смятых простыней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хочешь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Хо Мин Чэня приподнялся, и он довольно дьявольски улыбнулся, с холодным взглядом, который заставлял людей дрожать, а затем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Девушка-демон укусила Чжан У Цзи, вот почему он хочет укусить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в своем сердце, как он мог помнить Хо Мин Чэня только в течение одной жизни, а может быть, и в течение двух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ты знаешь, что я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Лу Ци не хотел, чтобы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хочу укусить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Почему бы нам не разделить слова, чтобы прочитать его?3 (сами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копать мои стены: идиома, которая является метафорой для кого-то, кто копает ваш фундамент/ломает ваши стены, крадет часть вашей собственности. Таким образом, в данном случае Хо Мин Чэнь означает, что Фэн Цзе крадет Лу Ци у него и из-под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ЗУ-Эр: ЗУ-это часть слова паук, А Эр-это часть (или может быть просто рассмотрено как произношение) ребенка. Если у вас есть “ЭР” в конце имени, оно обычно ссылается на кого-то младшего/ребенка. Но в данном случае это имя вымышленного персонажа в Небесном мече и Драконьей сабле (роман/драма уся – есть драматическая адаптация 2019 года, которую я не видел, но более старая адаптация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разделение слов: каждое слово в письменном китайском языке состоит из различных частей/компонентов (вроде как если бы вы взяли алфавит и каждой букве придали определенное значение). В данном конкретном случае слово укус, “咬”, если разделить его составляющие, то это “口”, рот и “交”, обмен. Сложите эти разделенные компоненты вместе, вы получите “口交 " ” и это означает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