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Приближался новый учебный семестр. Как обычно, студенческий совет начал свое ежегодное заседание. Были старшекурсники третьего курса, которым оставалось всего полгода на своих должностях, и один из них, Фэн Цзе, казалось, тайно готовился к чему-то. Когда совещание закончилось, он наедине попросил нескольких членов совета, включая Лу Ци,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Лу Ци, Линь Нянь Конг, Чан Сюань и Шэнь Ян Ян, это были лучшие люди в отделе компьютерных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у меня есть кое-что, что я всегда хотел обсудить с вами, ребята. Но у меня просто не было такой возможности. Так что я воспользуюсь случаем и приглашу вас на ужин. Я угощаю. Если все вы, младшие, хотите присоединиться к этому старому старшекласснику,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Цзе было отличное семейное происхождение, и из обычного богатого второго поколения, которое обычно дурачилось с деньгами своих родителей, у него было ненормальное чувство ответственности. Он выглядел вполне добросердечным, и в университете " с " его сеть была выше крыши, пробираясь в социальные круги и выходя из них, как рыба в воде. Угощая их этим обедом, те, кого попросили остаться, уже знали, что у него были скрытые намерения за этим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следует рассматривать как замаскированную оливковую ветвь. Даже если они не знают, было ли выгодно стоять за этим богатым принцем, просто из-за его семейного происхождения и его положения в качестве президента студенческого совета, не будет конца тем, кто привлечен на его сторону, как стая голубей на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 с " не имеет ограничений на работу неполный рабочий день, и поэтому к тому времени, когда студент переходит на второй курс, у него будет около половины срока, занятого стажировкой. Вечерний учебный период будет отменен, и появится больше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уже арендовал офисное помещение, когда учился на втором курсе, и, учитывая количество студентов того же года, что и он, которые были набраны в его компанию, первые два шага для запуска уже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проходил в ресторане высокого класса, и место только разогревалось от всего выпитого вина. Шэнь Ян Ян и Лу Ци были довольно хорошо знакомы друг с другом, и поэтому она не могла удержаться от того, чтобы тихо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пытается завербовать нас в свой стартап. Как это может быть так просто? В индустрию программного обеспечения никогда не было так просто войти. I. M., Zhi Yuan и те другие компании уже закрыли дыры в ведре, которое является игровой индустрией. Как новой компании, трудно подняться на такую сцену. Это просто трудности, добавляющие еще больше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курсе университета довольно много людей хотят воспользоваться шансом продвинуться вперед. Если они тратят свое время на неясное путешествие, на план, который может или не может быть успешным или даже провалиться, у кого даже возникнет желание попытаться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мир может быть таким простым? Давайте проигнорируем, может ли это быть успешным или нет. Даже если это удастся, вы даже не можете себе представить, каковы будут выгоды, какова будет конечная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про себя, что корпорация Чжи Янь - это в основном семья Фэн Цзе. С поддержкой Чжи Яна они не могли потерпеть слишком большой неудачи. Даже если они понесут убытки, это будет только потеря для Фэн Цзе. Для остальных они только потеряли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вертя в руках бокал с вином, и блеск жидкости отразился в его глазах. В его взгляде было что-то более тяжелое,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никогда не проявлял высокомерия. Если он хочет объединить всех для достижения своей цели, он расскажет им все, что им нужно знать. В их беседах он четко изложил свои ожидания и планы относительно своей компании на ближайшие 5 лет. Каждое слово, каждое предложение, которое он произносил, было практичным. Это не заставляло людей думать, что это было притянуто за уши или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это будет трудная дорога. Даже мой отец думает, что я просто валяю дурака, но я абсолютно в это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поднял свой бокал с вином, окидывая взглядом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 с " не имеет себе равных. С тех пор как школа была создана, многие выпускники сделали свои шаги в общество, но не все смогли добиться результатов, смогли доказать, что они достойны стоять на вершине. И это включает в себя довольно много прекрасных академических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начали приобретать тон, который разжигал страсть и честолюбие, трогая сердца людей здесь, за обедом, как вдруг он резко изменил направление своей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что я просто юноша, полный горячего воздуха, что мне снятся безумные сны, что я думаю обо всем слишком просто, как будто молодым людям нужно терпеть неудачи, чтобы расти. Как будто мы не можем пройти и полшага без их поддержки. Но сегодня за этим столом собрались величайшие таланты университета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поставил свой бокал с вином и с силой указал пальцем, рисуя круг вокруг стола. Он излучал харизматическую ауру, которая могла принадлежать только целеустремленному юноше, исполненному страсти и стремления подняться над любыми невзгодами.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Фэн не велик, и у него нет никаких достижений. Но, честно говоря, я хочу попробовать. Ведь у молодого поколения есть свое место в мире. У моей семьи есть некоторое богатство, немного денег, это не так много, но этого достаточно, чтобы поддержать наши начальные инвестиции и построить. Я буду вкладывать деньги, а вы - свои таланты и способности. Какая бы там ни была зарплата, какой бы ни была ставка, я не дам вам ни копейки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довольно убедительная речь, крепко ухватившаяся за то, что мотивировало страсть молодого взрослого и взывало к его стремлению подняться на вершину, выше всех остальных. Все было готово для Фэн Цзе, начиная с подготовки и заканчивая временем, когда ему представится такая возможность. Было не так уж трудно поверить, что Фэн Цзе мог добиться успеха в прошлой жизни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ярко горели огни, и, глядя вниз из окна ресторана, можно было видеть бесконечный поток торговцев, пешеходов и автомобилей на улицах, все это было синонимом движущегося тела дракона. Все подняли свои бокалы, и в прозрачном хрустале каждого бокала отразилась пара возбужденных и честолюбивых глаз, когда все они громко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генерального директора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Цзе покачал головой и, смеясь, поднял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за наше успешное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речь была скормлена массам в ресторане, как будто это был куриный суп с лапшой. Лу Ци, однако, не слушал ни единого слова. Но почему-то именно эта фраза, которую выкрикнул Фэн Цзе, нашла отклик в нем, и он последовал за всеми остальными, снова подняв бокалы, и на этот раз присоединился ко всем, у кого был серьезный и искренний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здоровье, за наше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сказать, каким будет будущее? Лу Ци родился более зрелым, чем другие, и он никогда не испытывал этой горячей фазы и никогда не был таким страстным. Если подумать, его предыдущая жизнь была абсолютно неинтересной.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Начинающая компания Фэн Цзе называлась M&amp;amp;E. Что касается того, почему он был назван так, то только Фэн Цзе мог бы знать, так как он никогда никому толком не объяснял этого. Все набранные имели разную сферу деятельности, от анимации до разработки программного обеспечения. С учетом воспоминаний из его предыдущей жизни, способности Лу Ци можно было считать довольно сильными. Фэн Цзе благоволил к нему, давая ему важную работу по написанию и проектированию программ, а также то, каким должен быть логотип компании и что он должен охватывать.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думал, что ему просто дают всю работу. В любом случае, президент Фэн - это тот, у кого есть деньги, поддерживающие все, так что Фэн Цзе может делать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 есть определенное расписание, с понедельника по пятницу он будет в университете или в компании. По выходным он возвращается в квартиру, чтобы покувыркаться с Хо Мин Чэнем, живя насыщенной и полноценной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черт бы меня побрал, этот ублюдок Фэн Цзе роет мне стены.1»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пнул ногу Лу Ци и сузил глаза, почему-то улыбаясь, но на самом деле не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нечто, ха. Ты сказал, что закончишь школу и поступишь в мою компанию, а теперь так быстро пытаешься сбежать от меня. Это даже не конец первого курса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изголовье кровати, Лу Ци смотрел на свой ноутбук и краем глаза заметил чью-то ногу, которая безостановочно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быстро займешься своим семейным бизнесом, а потом устроишь меня на работу, я немедленно вышвырну Фэн Цзе и последую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своей жизни Хо Мин Чэнь не хотел быть связанным карьерой. Он все еще хочет играть. То, что сказал Лу Ци, поразило его слабость, и он разозлился до такой степени, что заскрежетал зубами и холодно рассмеялся. В конце концов он смог только броситься вперед и укусить Лу Ци, злобно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мужчина не плох, женщины его не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 было спокойным, и в знак уважения к гневу Хо Мин Чэня он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нравится, когда я плохо к тебе отношусь,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накинулся на Лу Ци и молчал, выглядя совершенно бездушным. Лу Ци посмотрел на него, закрыл ноутбук и положил его на прикроватный столик. Он уже собирался что-то сказать, когда услышал, как надутый Хо Мин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на мгновение замолчал, а затем протянул руку, чтобы взъерошить черные шелковистые волосы Хо Мэн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довольно хорошо к тебе отношусь.» При ближайшем рассмотрении это было не хуже, чем то, как он ведет себя по отношению к Лу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развернулся и откинулся на колени Лу Ци, его глаза сверкали, как звезды, мерцающие в небе. Он прикрыл глаза тыльной стороной ладони, как будто это могло скрыть его собственнические чувства,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жадны. Это факт для них обоих: Лу Ци с деньгами, Хо Мин Чэнь с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ответил, он слепо потянулся к пульту под подушкой, чтобы включить телевизор. Он переключил канал, чтобы разрядить атмосферу, и Хо Мин Чэнь прижался к нему поближе, чтобы смотреть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быть человеком - это быть ностальгическим, поскольку телевизионные станции в эти годы всегда воспроизводили одни и те же старые драмы из прошлых лет. Женщина-актер на экране была из Гонконга, и те, кто был в ту эпоху, сильно отличались от нынешних. Каждый смех, каждая эмоция на лице имели тогда определенный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немного, Лу Ци понял, что драма была Мистером Цзинь Юном "Небесный меч и сабля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Девушка-демон Чжао Мин заставляла честного Чжан У Цзи подойти ближе, говоря, что она должна наказать его. Но когда тот придвинулся ближе, она поцеловала его, а затем злобно укусила. Чжан У Цзи испугался этого и отскочил назад, обнаружив кровь на своих губах. Он услышал, как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укусил Чжу-Эр2, когда был маленьким, и она помнит об этом до сих пор. Сегодня я укусил тебя, чтобы ты запомнил меня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чувствовал, что эта девушка-демон, которая вела себя так надменно и властно, была очень похожа на Хо Мин Чэня. И поэтому, когда тот повернулся, чтобы поцеловать его, он тут же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Лу Ци даже отказывался от поцелуев, что заставляло Хо Мин Чэня действительно хотеть укусить его. Он должен потерять по крайней мере два куска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его план был раскрыт и сорван, Хо Мин Чэнь не смутился. Он схватил Лу Ци за запястье и сменил тему разговора. Он бесстрашно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прикрывать рот. Я все еще могу укусить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но подобные действия сводят тебя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опустил руку и быстро заключил Хо Мин Чэня в свои объятия, убедившись, что тот крепко держится и не может вырваться, как мотылек, попавший в паутину. Сколько бы он ни боролся, он не может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независимо от того, сколько силы использовал Хо Мин Чэнь, он не мог бороться с захватом, и поэтому он расслабился и лениво опустил голову назад, чтобы посмотреть на Лу Ци. Снизу он мог видеть красивое лицо Лу Ци, и в сочетании с желтым тоном света оно наполняло его лицо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борется, как рыба на суше.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был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пообещаешь не кусать меня, я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люди не должны иметь такого малого мужества или даже бояться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казался немного беспомощным и использовал свою ногу, чтобы подцепить простыни, чтобы прикрыть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держи меня так всю ночь, пока мы спим, если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тоном это звучало так, как будто Лу Ци был тем, кто был неразумным, что действительно заставляет людей хотеть скрипеть зубами в гневе. Сказав это, Хо Мин Чэнь приготовился заснуть и закрыл глаза. Внезапно он почувствовал тепло на плече, а затем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поцелуй, потом укус. Сначала подарок, потом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отреагировал мгновенно и не мог не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Я собираюсь трахнуть тебя,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идем 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человека, который заслуживал того, чтобы его избили. Лу Ци отпустил его и прикоснулся к тому месту, которое он укусил, к тому месту, где теперь был виден след от укуса. Он обнаружил, что рана не слишком глубокая, просто след, который, вероятно, исчезнет в ближайшие два -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упал навзничь на простыни и коснулся своего раненого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был, блядь, укусить сильнее, если собираешься кусаться. Какой смысл так легко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пошевелил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снова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поднял глаза, чтобы посмотреть на него, половина его лица была скрыта подушкой, которая скрывала выражение его лица 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хочешь укусить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должен был сделать это раньше тебя. Лу Ци поднял его из смятых простыней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ты хочешь меня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Хо Мин Чэня приподнялся, и он довольно дьявольски улыбнулся, с холодным взглядом, который заставлял людей дрожать, а затем он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Девушка-демон укусила Чжан У Цзи, вот почему он хочет укусить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подумал в своем сердце, как он мог помнить Хо Мин Чэня только в течение одной жизни, а может быть, и в течение двух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ты знаешь, что я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Лу Ци не хотел, чтобы его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хочу укусить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Почему бы нам не разделить слова, чтобы прочитать его?3 (сами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копать мои стены: идиома, которая является метафорой для кого-то, кто копает ваш фундамент/ломает ваши стены, крадет часть вашей собственности. Таким образом, в данном случае Хо Мин Чэнь означает, что Фэн Цзе крадет Лу Ци у него и из-под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ЗУ-Эр: ЗУ-это часть слова паук, А Эр-это часть (или может быть просто рассмотрено как произношение) ребенка. Если у вас есть “ЭР” в конце имени, оно обычно ссылается на кого-то младшего/ребенка. Но в данном случае это имя вымышленного персонажа в Небесном мече и Драконьей сабле (роман/драма уся – есть драматическая адаптация 2019 года, которую я не видел, но более старая адаптация очень популярна).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разделение слов: каждое слово в письменном китайском языке состоит из различных частей/компонентов (вроде как если бы вы взяли алфавит и каждой букве придали определенное значение). В данном конкретном случае слово укус, “咬”, если разделить его составляющие, то это “口”, рот и “交”, обмен. Сложите эти разделенные компоненты вместе, вы получите “口交 " ” и это означает минет.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