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губ Хо Мин Чэня срывались стоны. Он чувствовал, как его душа улетает, и его пальцы потянулись вниз по спине Лу Ци, оставляя следы когтей, чтобы застолбить его притязания. Вспомнив, что тот только что сказал, что боится боли, он ослабил хватку, убедившись, что ногти спрятаны, и повернулся, чтобы яростно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 ноги Хо Мин Чэня выше своих плеч, и его глаза были похожи на разбитые кусочки света в темноте, из ничего, чтобы снова слиться вместе, сияя до такой степени, что это стало пугающим. Пот стекал по его лбу, следуя дорожкой вниз по горлу, по соблазнительному кадыку, а затем исчезал между их Соединенными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фэн Цзе был только на подъеме, и у Лу Ци были свои собственные планы, взяв на себя большую нагрузку, чтобы выполнить их. Все ночные дежурства были для него в новинку, и когда он выполнял дневные задания, то сразу же падал и засыпал, не в силах больше тратить силы на то, чтобы добраться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у кровати вдруг завибрировал. Хо Мин Чэнь боялся разбудить Лу Ци, поэтому он наугад набросил кое-какую одежду и направился на балкон,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закрыл дверь и закурил сигарету. Неоперившийся туман не успел превратиться в дым, как его унесло ветром, и только в ночи он смог показать свои тлеющие угольки.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по телефону, заставил Хо Мин Чэня яростно нахмурить брови, и его рука бессознательно сильнее сжала перила. Он запрокинул голову и выпустил колечко дыма. Через некоторое время его баритон уже не мог скрыть безжалостности.,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Вы узнали об этом только сейчас, после того, как произошло такое большое событие. Вы должны радоваться, что мой брат не пострадал. В противном случае, даже если у вас есть тысяча жизней, этого будет недостаточно, чтобы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вдавил зажатую в руках сигарету в перило.,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наблюдение за этим гребаным старым ублюдком. Скажи мне сразу же, когда у тебя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предыдущей жизнью Лу Ци, Хо Юань Гуан был более импульсивным; он был всего в одном шаге от мата, и его скрытый лисий хвост уже был обнаружен. Прямо сейчас, независимо от того, как Лу Юань смотрела на него, она могла сказать, что он не был хорошим человеком. Это заставило ее сердце биться быстрее от беспокойства, боясь, что она будет вовлечена в скрытую борьбу за права на наследство. Но, как всегда, все идет не так, как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менеджер Чэнь подошла с “цок-цок-цок” на своих высоких каблуках к столу Лу Юань и внезапно постучала в него, тихо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пойдем со мной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заднице", - подумала Лу Юань, и ее сердце похолодело. Должно быть, выяснилось, что это она пролила кофе на председателя. Теперь другой пришел за расплатой. Она задавалась вопросом, была ли испорчена деловая встреча с Юэ Кэ. Если бы это было так, пожалуйста, пожалуйста, умножьте бесконечность, не ставьте эту неудачу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непреклонно смотрел на нее, и поэтому Лу Юань не могла найти подходящего момента, чтобы позвать Лу Ци на помощь. Вместо этого она могла только натянуто улыбаться, медленно продвигаясь за управляющим Чэнем к офису, надеясь, что отсрочка их прибытия хоть немного поможет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офисе за столом уже сидел другой человек, и после того, как Лу Юань вошла,  менеджер Чэнь ушла обратно через дверь, через которую она вошла. Она даже тихонько прикрыла за собой дверь. Когда Лу Юань наконец увидела, кто сидит за этим столом, она не могла не отступить на шаг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не захотел бы разговаривать с ней без всякой причины. Лу Юань подумала о том, что она видела вчера, и ее сердце забилось быстро, как барабан. Она решила, что лучше закроет рот, и притворилась, что напугана до такой степени, что ее бросает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видя это, смягчил свой голос, но пристальный взгляд за стеклами очков все равно заставил ее почувствовать себя допрашивающейся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позвал тебя сюда не для того, чтобы наказать. У меня просто есть несколько вещей, которые я хотел 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быстро покачала головой, лицо ее побледнело, а глаза покраснели, как будто она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мне очень жаль. Вчера я совсем не это имела в виду. Мне просто хотелось выпить кофе, и я бежала слишком быстро, не глядя перед собой. Вы можете хоть десять раз меня простить, а я все равно не посмею на Вас наткнуться.»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улыбаясь и не сердясь, Хо Мин Чэн продолжал спрашивать ее голосом, который был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любишь 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Лу Юань кивнула головой через мгновение и была так быстра, что вы не можете найти дыру в ее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пить черный кофе, чем более концентрированный, тем лучше. Это помогает мне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пакетиков кофе ты обычно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напрягла руки. Вчера она наугад добавила кофе в свою чашку; кто знает, сколько пакетиков она туда положила? Она могла только смутно догадываться о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около двух-трех пакетиков.»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и четыре или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поднял брови, а затем внезапно встал. Он подошел к Лу Юань, держа в руках костюм, который, очевидно, был вчерашним. Кофейные пятна уже высохли, но, возможно, потому, что сам кофе был слишком концентрированным, на рубашке все еще оставались черные и затвердевшие участки от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смотрю на эти пятна на моей одежде, кофейный концентрат не мог быть только двумя или тремя пакетами. Это как если бы вы боялись, что обычная чашка кофе вообще не оставит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прищурился, вспоминая события вчерашней ночи и пытаясь вспомнить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человек, готовящий кофе, сразу же выбирает горячую воду. Тебе надо было еще вчера бежать наверх, и ты воспользовалась бы термосом. Исходя из этих фактов, кофе не должен был остывать так быстро. Но когда его плеснули на мое тело, кофе был уже теплым. Я даже не почувствовал ни малейшего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подумала про себя: « А не потому ли, что я боялась испортить тебе лицо, сделав воду слишком горячей?» - но она очень уважительно объяснялась:,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нижнем этаже не было горячей воды, поэтому я использовал теплую воду вместо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всегда уклоняется от правды, Хо Мин Чэн улыбнулся, не обращая на это никакого внимания, и вместо этого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вы не знали, но вчера секретарь Ли был в моей машине, чтобы встретиться с Юэ Кэ. Кто мог ожидать, что во время поездки на встречу произойдет автомобильная авария? Я сам исследовал его и обнаружил, что машина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точно рассчитав момент, изобразила на лице шок, не в силах понять, почему собеседник именно это ей говорит. В конце концов, она была всего лишь скромным служащим в великом замысле вещей. Хо Мин Чэн поправил очки, что-то блеснуло в его глазах, намекая на проницательность, присущую только деловым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не знаю, нарочно ты это сделала или нет, ты все равно спасла мне жизнь. Я отнял у тебя сегодня достаточно времени, можешь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Лу Юань были легкими, но немного нерешительными. Ее должность была предоставлена Хо Мин Чэнем, и с этой точки зрения она, естественно, будет стоять на стороне Хо Мин Чэня. А Хо Мин Чэн - его кровный брат, и отношения между братьями, как известно, довольно хорошие. У нее не было причин просто стоять и наблюдать за происходящим. В конце концов, речь шла о человеческих жизнях. Кто знает, какие гнусные и смертоносные планы придумает Хо Юань Гуан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сказать правду здесь не кажется такой уж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подошла к двери и, взявшись за ручку, вдруг очень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спустился вниз выпить кофе и случайно увидел Чэнь Лянь Дуна и вашего водителя Чжан-Шу, которые прятались за углом лестницы. Чжан-Шу заметно нервничал, и его лицо выглядело не очень хорошо. Чэнь Лянь Дун также передал Чжан-Шу конверт. Что случилось потом,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также добавила: «Я уже спрашивала, камера наблюдения за этой лестницей была просто случайно сломана, и ее только сегодня починили. Председатель, если вы хотите посмотреть вчерашние записи с камер наблюдения, это, вероятно, невозможно. Это все, что я знаю, и я надеюсь, что председатель вы не будете мешать мне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и вышла, даже не повернув головы, иначе увидела бы Хо Мин Чэна, стоящего там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втайне думала, что это такое большое липкое месиво, и немного боялась, что Хо Мин Чэн неохотно втянет ее в него. Улетев мыслями в другое место, она случайно на кого-то налетела и, зажав нос от боли, сделала шаг назад. Подняв глаза, она обнаружила, что столкнулась с секретарем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одетый в выглаженный костюм, с этим никогда не меняющимся лицом, которое было настолько холодным, что могло убить кого-то. Она была так потрясена, когда не увидела никаких бинтов ни на одной части его тела, что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Ты ... разве тебя не отвезли в больницу? Разве вы еще не действовали? Что…… Почему тебя уже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видит его, она чувствует себя виноватой и застенчивой без всякой на то причины. Особенно сейчас, когда на правом плече другого было пятно на его черном костюме, где ее кофе оставил отпечаток, это чувство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подозрительно наклонил голову, выглядя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только несколько легких ран. Тот, кто находился в более тяжелом состоянии, был водителем. Кто тебе сказал, что я сейчас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конечно, никогда не следует принимать за правду, так как они всегда будут приукрашены. Лу Юань чувствовала себя смущенной внутри, но секретарь Ли могла догадаться, основываясь на ее видимом выражении лица, что она чувствовала в данный момент. Она стряхнула пыль с подозрительного белого пятна на своем костюме у плеча, а когда поняла, что не может его стереть, то просто оставила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решите продолжать слушать их болтовню, вы можете услышать, что я не прошел через операцию, и что мое мертвое тело ждет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была ошеломлена на секунду, прежде чем поняла, что тот шутит. Но когда она поняла это, другой уже ушел. Она не могла не чувствовать себя беспомощной, а затем пожала плечами, чувствуя себя так, словно каким-то образом увидела солнце, поднимающееся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уже более полугода как вернулся в столицу. Когда Лу Ци получил телефонный звонок от мамы Лу, он понял, что его день рождения уже наступил. Другими словами, он был на год старше, что звучит довольно забавно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живешь так далеко от дома, не забывай заботиться о себе, о своей сестре. Когда ты вернешься на каникулы, мама восполнит пропущенный день рождения, приготовит тебе несколько любимых блюд, позволит быть вместе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ты находишься, тем меньше остается поводов для болтовни, и через несколько минут разговора Лу Ци закончил разговор. Однако в следующую секунду он ответил на другой звонок, на этот раз от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полон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заказала торт. Забери меня после работы в 7. Мы пойдем на праздничный ужин. В конце концов, это ваш первый день рождения с тех пор, как вы приехали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в торте. Ты не будешь его есть, потому что сидишь на диете, а я не люблю сладкое. Покупать его-пустая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необходимо соблюдать все необходимые процедуры. Я уже все решила. У меня еще есть дела, я поговорю с тобой позже,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только начинала набирать обороты, и она стала довольно занятой, полностью посвятив себя своей новой работе. Из-за этого Лу Ци обычно не получает никаких телефонных звонков от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шел позади него, держа в руках стакан воды. Он невольно услышал разговор между братьями и сестрами и остановился, чтобы обхватить руками шею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а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выглядит так, будто ему наплевать на мир, но для тех, кто дорог его сердцу, он готов заботиться о них больше, чем другие. Из-за заявления, которое он только что произнес, трудно было понять, узнал ли он об этом только сегодня или уже знал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схватил стакан воды, который держал Хо Мин Чэнь, чтобы сделать глоток, его глаза все еще были сосредоточены на экране компьютера. Он неуверенно промурлыкал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я собираюсь поужинать с Лу Юань. Я вернусь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это, он почувствовал, как хватка вокруг его шеи усилилась, а затем через мгновение Хо Мин Чэнь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 удивление не поднимал шума, что заставило Лу Ци в замешательстве обернуться. На него тут же уставились,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Ты будешь ужинать со своей сестрой, а не с какой-нибудь случайной женщиной на улице. Я не настолько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втайне думал, не так ли? В своей прошлой жизни он хотел, чтобы никто, кроме него, не видел Лу Ци, 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собираешься мне ничего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личностью Хо Мин Чэня, он, по крайней мере, сделал бы или дал бы что-то для шоу, несмотря ни на что. Если он даже не произнес ни слова благословения, это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скрестил ноги, сидя на кровати, держа руки за локти и уставившись на экран телевизора. Звуча так, будто он смеялся, но не показывая никакого выражения этого, он издал звук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красный пакет, если ты возьмешь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компьютерным столом, Лу Ци не оборачивался, и поэтому Хо Мин Чэнь не мог видеть улыбки на его лице. Мышь щелкнула несколько раз, прежде чем Хо Мин Чэнь услышал, как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деньги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Ци был человеком, который желал таких неприятных вещей, так что только небеса знали, насколько этот приговор шел против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дал тебе этот компьютер?» Пожалуйста, простите его за то, что он не знал, что подарить Лу Ци, так как он не принимал слишком дорогие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Лу Ци шевельнулась, и кресло повернулось. Он скрестил пальцы и положил их на живот. Сидя прямо и наблюдая за Хо Мин Чэнем, его поза делала его таким же элегантным, как у прекрасного принца. Он задумался,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подарить себя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неожиданно, словно признание. Это заставило Хо Мин Чэня почувствовать, что его сердце остановилось, а тело напряглось. Неуверенный, был ли это шок или возбуждение, он пристально смотрел на Лу Ци, не смея пропустить ни одного движения, чувствуя, что это не должно было выйти изо рта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секунда, и истина совпала с его предположением.,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стирать, готовить для меня, может быть, также вытирать пыль в комнате, мыть полы, такие вещи, за которые мне не нужно 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 силой швырнул в него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дальше! Мечтай наяву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поймал подушку и отбросил ее назад. Он встал и схватил свое пальто, собираясь убежать после того, как устроит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пора. Я собираюсь забрать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так зол, что ударил кулаком по подушке, успешно превратившись из взрослого в 3-летнего ребенка. После ухода Лу Ци в комнате воцарилась оглушительная тишина, и он некоторое время сидел один на кровати. Затем он встал и подошел к холодильнику, где лежал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держал дверцу холодильника открытой, думая в глубине души, что он не тот человек, который подходит для романтических жестов. Он держался с видом человека, который верит, что его предположение верно, и отрезал себе кусок пирога странной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Ци не ест его, он съест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Сотрудницы компании всегда уходили с работы группами по три-пять человек. Лу Юань была привлекательной женщиной и пришла в компанию благодаря некоторым связям, которые более или менее вызывали у других коллег-женщин некоторую ревность к ней. Поэтому Лу Юань всегда приходила и уходила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по-другому. Когда Лу Юань вышла из подъезда, ее уже ждал высокий, худощавый и красивый мужчина. Она не вела себя так, как обычно, выходя со своим спокойным собранным лицом, а вместо этого улыбалась и подбегала, чтобы обнять другую руку, выглядя очень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женщина-коллега увидела это и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парень Лу Юань? Выглядит довольно симпатично. Неудивительно, что она не хочет принять Го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сегодня выглядят вполне прилично. Я думал, она пришла в компанию, чтобы подцепить состоятельного мужчину. Так она на самом деле уже был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был острый слух, и, услышав эти слова, он невольно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не поняли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недоразумение. Избавляется от этих вонючих мужиков, которые каждый день пытаются подобраться ко мне поближе. Все они отвратительные извращенцы. Если они не смотрят на мое лицо, они смотрят на мою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серьезно смотрела на преследователей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а куда мы пойдем ужинать? Мы также должны пойти забрать торт в пекарню.»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голоден. Я отправлю тебя домой после того, как мы получим торт. Вычеркните и свечу, дующую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спросил адрес и решил взять такси. Лу Юань сидела в такси, немного несчастная, и сказала, когда она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слишком просто. Раз в год, Знаете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никогда не заботился об этой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проживу еще много лет. В будущем у нас будет гораздо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могла удержаться от насмешливого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отличные вдохновляющие слова. Ладно, не будем говорить о том, чего ты хочешь, по крайней мере, я оставлю себе деньги и сэкономлю их на дополнительную еду. Интересно, сможет ли твоя будущая жена разобраться в твоей ужасной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рассмеялся, тени и огни мелькали на его лице через окно, добавляя глубокий смысл его взгляду. Он не ответил на вопрос и только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карьера, потом дом. Ни одна женщина не согласится выйти замуж за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за тортом, а потом он отправил Лу Юань домой. Вдвоем они просто задули свечу, и день рождения считался отпразднованным. Хо Мин Чэнь не думал, что Лу Ци вернется так рано, и поэтому на столе все еще оставалось два укуса от куска торта, а глазурь была превращена в бессмысленное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снял ботинки в прихожей и нахмурил брови, дважды кашлянув. Он прислонился к двери, глядя на Хо Мин Чэня так, словно пытался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«Поедание торта…… почему ты мне 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чуть не задохнулся, но, увидев его, уголки его рта автоматически приподнялись. Чувство удивления и счастья поднялось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ты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поймал тело Хо Мин Чэня, когда тот взлетел со стула, и ущипнул его за талию. Он понизил голос рядом с ухом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должен был найти горячую женщину 36D снаружи, а затем вернуться, проведя с ней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чтобы тебя кастрировали, выбрось это из головы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потянул его за воротник рубашки и затащил другого внутрь. Он достал из холодильника остатки торта и положил их на кофейный столик. Извиваясь и поворачиваясь всем телом, он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поздно, так что на торте не хватает кусочка. Если хочешь, то съешь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похлопал себя по карманам и схватил зажигалку, чтобы зажечь свечи на торте. Когда Хо Мин Чэнь был маленьким, его дед и брат всегда были заняты. Поэтому каждый год в свой день рождения он просто получал кучу денег, а потом тусовался со своими друзьями в баре, пил и дурачился всю ночь. Так что у него нет никакого опыта в том, как на самом деле отпраздновать День рождения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Зажегши свечи, Хо Мин Чэнь вспомнил, что ему следует выключить свет, и встал, чтобы выключить их. Свечи были не такими яркими, как огни над их головами, но в темноте они излучали очень теплое и интимное чувство. Сидя у торта, холодное спокойное лицо Лу Ци, казалось, стало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Хо Мин Чэнь с искренним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 Днем рождения, загадай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выключателя, и вся его фигура была почти поглощена темнотой. Он не мог видеть лица Хо Мин Чэня, но Лу Ци улыбнулся, принося все тепло мира в этот момент,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желаний я могу загадать?»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великодушно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желаний, сколько захочешь. Я купил торт, так что то, что я сказал - Столько желаний, сколько захочешь. Я купил торт, так что то, что я сказал,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молча закрыл глаза, чтобы загадать желание. Через три секунды он задул свечи одним дыханием, и Хо Мин Чэнь включил свет. Комната ярко засияла, словно перед их глазами вспыхнула белая картина. Он шумно сел напротив Лу Ци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ты хотел? Скажи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 брови и ножом разрезал торт на идеально нарезанные кусочки. Его пальцы были длинными и тонкими, слишком красивыми, чтобы быть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«Сбудется ли это, если я скажу это вслух? Обычно люди так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Чен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этого не скажешь, то еще более вероятно, что это не сбудется. Когда я был маленьким, я хотел стать монстром и уничтожить мир. Разве это не так и сейчас; это просто ложь, которую взрослые говорят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сегодня слишком много смеялся. Он больше не мог резать торт и только держался за живот, откинувшись на спинку стула и смеясь до тех пор, пока ему не стало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желания, когда ты был маленьким, были совершенно особенными, совершенно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менять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сидел на ногах Лу Ци и крепко 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скажи мне, чего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прикрыл глаза тыльной стороной ладони и пошевелил тремя пальцами, проницательно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загадал три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продолжал зондировать,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три? Скажи это вслух. Может быть, я буду достаточно великодушен, чтобы помочь тебе воплотить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хочу стать монстром. Во - вторых, я хочу уничтожить весь мир. Третий-чтобы ты тоже стал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заставлял себя смеяться. Хо Мин Чэнь слышал, что он дразнит его, и не сердился. Подождав, пока Лу Ци перестанет смеяться,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действительно счастлив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больше, чем я, именинник?»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опустил голову, держа лицо Лу Ци и желая что-то сказать, но он действительно не мог найти слов для этого. Слова не приходили на ум, и он просто решил поцеловать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Ци намеренно вернулся пораньше, но не сказал этого. Подобные вещи случались много раз, о некоторых из них Хо Мин Чэнь знал, о других-нет. Но он знает, что этот человек очень, очень, очень добр к нему, настолько добр, что это делает все, что он вкладывает в эти отношения,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бы другого такого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начал раскачиваться, один удар за другим, неописуемое действие происходило сверху. Каким-то образом они оказались на кровати, и их одежда упала на торт на кофейном столике, заставив глазурь разлететься по всему полу, но ни у кого не было времени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загадал три желания, каждое из которых было еще более детским, чем предыдущее, поэтому он никогда не расскажет об этом Хо Мин Чэню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его желание-стать богатым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хотел бы по-прежнему встречаться с Хо Мин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другой станет его содержанцем.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поступки человека, которого можно считать бедным, красивым и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