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делает людей, которые его слышат, одновременно счастливыми и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отпустил воротник рубашки и сказал,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никогда не давал тебе денег, просто ты сам их не хотел. Не пытайся всегда сваливать вину на меня. И ... ты спала со мной так много раз, что я просил у тебя хоть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Заключительные слова внезапно стали тише, и, добавляя в его улыбающиеся глаза, атмосфера медленно начала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протянул руку, желая прикрыть рот, но он был слишком медлителен. Вместо этого Хо Мин Чэнь оказался быстрее и схватил его за запястье, чтобы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Здесь слишком много людей. Я возьму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чувствовал, что сегодня он был каким-то образом слабее. Все это время Хо Мин Чэнь водил его за нос. Он попытался сопротивляться, но обнаружил, что сила другого была слишком велика и он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его, несомненно, встретил насмешливый смех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твое крошечное крошечное тело может бороться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фальшиво улыбнулся ясным глазам Хо Мин Чэня, которые могли видеть только грань между добром и злом в мире, как будто смеясь над его детским невежеством. Он взглянул на свой телефон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каково это - не вставать с постели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хочет этого, но также чертовски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Лу Ци были ужасны, но это не значит, что его навыки в постели были ужасны. Хо Мин Чэнь мог победить только словами, но когда Лу Ци достаточно безжалостен, он мог заниматься этим в постели до тех пор, пока Хо Мин Чэнь не заплачет по отцу и матери или даже по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надменный вдруг не издал ни звука, уголки его рта незаметно приподнялись. Он немного опустил стекло машины, позволив легкому ветерку взъерошить его волосы, и откинулся назад с беззаботным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взглянул на него сбоку, одновременно обращая внимание на дорогу впереди, а также на заходящее солнце. Он заговорил наугад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носить светлую одежду, любишь тихие места, любишь смотреть фильмы, особенно комедии, любишь есть свою любимую пищу, приготовленную из клейкого риса, любишь слушать песни, твои любимые классические, для погоды ты любишь легкий дождь, и твоя любимая вещь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болтовню, Лу Ци внезапно открыл глаза с удивлением, вспыхнувшим в них. Он мог только слышать, как человек рядом с ним продолжает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ухмыльнулся, как будто довольный тем, что так правильно угадал симпатии и симпатии Лу Ци. Лу Ци молчал, чувствуя себя немного беспомощным из-за того, что все его карты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окрашивало небо в ярко-оранжево-красный цвет с градиентом от красного к фиолетовому. Тяжелые слоистые облака в тишине создавали ощущение огромного, бесконечного мира перед ними. Машина все еще ехала вперед, приближаясь все ближе и ближе к небу, как будто они могли коснуться их, если бы просто протянули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медленно выпрямился в своем кресле 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говорить все это правильно? У меня нет для тебя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да кого волнует твой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Хо Мин Чэнь поддразнил Лу Ци, но затем остановился и задумался, его лицо приобрело немного обеспокоенное выражение. Смутившись, он дважды слегка кашлянул и быстро сменил тему. Он осторожно смягчил свой голос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смотрел на свой телефон и даже не поднял головы,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нет идеи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было слишком много, вот почему я хочу услышать твое мнение. Хо Мин Чэнь чувствовал, как он молча задыхается и глотает свою собственную кровь. Впервые в жизни он чувствовал себя таким подавленным и злым одновременно.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тебя прямо сейчас, а не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Ци мог только медленно размышлять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красив, и у тебя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удовлетворенно кивнул и стал ждать продолжения. Но воздух был тих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он не мог не взглянуть на Лу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 головой, как бы утешая его, и сказал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пунктов достаточно. Красивое лицо может сделать тебя популярным, когда ты молод, а деньги - это твоя страховка от харизмы, когда ты стар и морщинист. Это уже то, чего многие люди желают 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таким образом, казалось, что это имело большой смысл, но по какой-то причине Хо Мин Чэнь чувствовал, что его сердце укололи. Он глубоко вздохнул и слегка рассмеялся, но затем, стиснув зубы, злобно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за всю свою жизнь я могу использовать только свое лицо и деньги, чтобы привлекать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то что? Твой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рот Лу Ци, как обычно, злил людей до смерти и ничего не давал им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свою шутку, когда увидел, что машина, которая ехала по обычной дороге, повернула за угол, направляясь в гору. В состоянии тревоги Лу Ци посмотрел на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холодно фыркнул, думая про себя: «теперь ты знаешь, что нужно бояться, но куда это делось минуту назад?». Он нажал на педаль газа и, словно наблюдая за хорошим шоу, моргнул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тебя, чтобы сохранить мои секреты и бросить твое тело в дикую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ошеломлен, а затем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сразиться в дикой природе, то просто скажи. Какой смысл искать столько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весь путь до вершины, и именно в это время солнце садилось в самый подходящий момент. Это была идеальная сцена, где солнце и окружающая темнота сливались воедино, а солнечные лучи ярко сияли посреди нее, что могло шокировать тех, кто видел, как ярко она горела. Трава была золотым полем, и вершина горы была золотой. Лу Ци открыл дверцу, чтобы выйти из машины, и подсознательно протянул руку, как будто хотел схватить солнечный свет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медленно подошел ближе к его спине, а затем, как будто разыгрывая шутку, прыгнул на Лу Ци, заставив его упасть на землю. Лу Ци был ошеломлен, и к тому времени, когда он понял, что произошло, его зрение уже кружилось между Землей и небом, и он упал прямо на мягкое травянистое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лежа на нем, как надменный король, обхватил ногами его талию и, как обычно, грубо тащил его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пытался причинить мне боль любым возможным способом. Смотри, как я преподам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было огромное небо с пылающими облаками, а лицо его было открытым и беззаботным. Трудно было сказать, что больше бросалось в глаза - фон или он. Лу Ци лежал на траве, подняв глаза, чтобы посмотреть на него, черные зрачки двигались вокруг, вбирая все и пытаясь запечатлеть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небо уютной синевы, облака в радуге цветов, и…… 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привык быть тем, кто контролирует ситуацию, и поэтому, когда Хо Мин Чэнь не обращал на это внимания, он перевернул их и поймал Хо Мин Чэня под собой. Он опустил руки и начал щекотать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хахахаха ебать! Ты неожиданно нападаешь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смеялся до тех пор, пока у него не осталось сил и он не попытался подняться. Лу Ци не стал защищать свою хватку и подсознательно крепче прижал его к себе в ответ. Они вдвоем стали кататься по траве — ты держишь меня, я тебя укушу, дерутся, как два ребенка, пока их тела не покрылись травинками.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 шоке схватился за руку «Черт, черт! Стой! Мы собираемся скатиться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остановился, услышав крик Хо Мин Чэня. Их нынешнее положение теперь было таким: он наверху, а Хо Мин Чэнь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друг к другу, что их дыхание смешивалось. Лу Ци смотрел на него и ничего не говорил, только поглаживал пальцем одну за другой его чисто выбритое лицо. Его кокетливые влюбленные больные глаза смотрели так, словно все глубже погружались в омут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вдруг занервничал и закусил нижнюю губу. Его маленькие и тонкие ресницы дрожали, и он сухо сказал: «Эй, у тебя трава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протянул руку, чтобы стряхнуть травинки. Но когда он поднял голову, его рот внезапно почувствовал тепло, и Хо Мин Чэнь не смог сдержаться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незапланированным и не был обозначен. Лу Ци скрестил пальцы за головой Хо Мин Чэня и медленно, кусочек за кусочком, проглотил его, пройдя через губы, зубы и язык. И вот тело Хо Мин Чэня, которое было наполовину поднято, медленно легло обратно. Он обнял Лу Ци и страстно ответил ей, посасывая до тех пор, пока его язык не онемел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садилось за горы, как будто ему было неловко видеть эту озорную пару молодых людей. Когда небо наконец покрылось слоем серого, скрывающего его цвета, они разделились, тяжело дыша от недостатка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влажной, и Лу Ци протянул руку, чтобы поднять Хо Мин Чэня с земли. Другой целеустремленно упал в его объятия, смеясь и хихикая без надлежащей позы, и удлинил свои слоги,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так крепко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ответил и только слегка приподнял брови. Он показал свои распухшие губы Хо Мин Чэню, имея в виду очень ясно и так же прямо, как сказать, Разве ты не целовал меня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подошел, чтобы снова поцеловать его, а затем, приблизив губы к ушам Лу Ци, снова вытянул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большие люди~САО~»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 минсао.»1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открыл дверцу машины и сел на пассажирское сиденье, чувствуя, что это слово было рождено для описания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темная, и оставаться ночью в горах было не очень безопасно. Хо Мин Чэнь завел машину, чтобы ехать обратно. Свет фар падал на окружающий фон деревьев, вытягивая их тени в длинные фигуры. Как будто близость Лу Ци только что придала ему мужества, Хо Мин Чэнь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когда-нибудь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 Мин Чэнь успел закончить, вся машина внезапно дернулась вперед, как будто их что-то ударило сзади. Выражение лица Хо Мин Чэня и Лу Ци сразу же изменилось, и они оба посмотрели назад. Позади них остановился грузовик средних размеров и в этот самый момент дал задний ход, словно готовясь ударить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сразу же почувствовал в своем сердце, что что-то не так, и приготовился ускорить бегство. Кто бы мог подумать, что в это время к ним направляется еще одна машина, фары которой светят так ярко, что их глаза видят белое поле. С грузовиком позади них эти две машины теперь создали две стороны атаки, оставив двух молодых людей в ловушке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Мин Чэня вспыхнули безжалостным блеском, и ему захотелось врезаться прямо в приближающуюся машину, чтобы перебраться через них. Но думая, что это было у горы и что Лу Ци сидел рядом с ним, он мог только стиснуть зубы и подавить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или шесть сильных мужчин вышли из грузовика позади них. Держа в руках металлические трубы, все они агрессивно позировали, они быстро и громко вышли вперед, чтобы распахнуть дверцу машины, вытащить Хо Мин Чэня и Лу Ци и забрать их телефоны 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лысый мужчина, взглянул на телефон Лу Ци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крошечный мальчик, конечно, быстро соображаешь, ха, почти позволил тебе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не беспокоились о том, что полиция узнает, мужчина подал знак рукой, и кто-то быстро вышел вперед, чтобы связать их и затащить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всегда полна таких неожиданных событий. В одну секунду они все еще катались, борясь за доминирование в своем поцелуе, а в следующую секунду их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грузовика было темно, воздух был полон пыли и пыльцы. Рядом с ними стоял человек, наблюдавший за ними, ударяя металлической трубой по ладони, беззвучно угрожая, что если они хотя бы позовут на помощь, то в следующую секунду их головы будут разбиты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чувствовал себя немного запутанным внутри. Неужели его жизнь должна была закончиться рано? Он встретился взглядом с Хо Мин Чэнем и шевельнул губами, слишком маленькими, чтобы жулик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враги? Кажется, они идут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мог догадаться, что эти люди были посланы Хо Юань Гуаном. С одной стороны, он проклинал себя за то, что упустил такую возможность, а с другой-сожалел, что Лу Ци втянули в эту историю.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яйцо без гроша. Если не для меня, 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втянул меня в это дело, не мог бы ты вести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успешно поразила Хо Мин Чэня прямо в сердце, и его лицо стало пустым, не издавая больше ни звука. Он опустил голову,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смотрел на него снова и снова, как будто хотел попытаться утешить его, но не знал, как открыть рот. В конце концов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можешь учиться на своих ошибках и изменить себя к лучшему, этого достаточно, чтобы извлечь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бесстрастно посмотрел на него, когда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научиться? Какой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что борьба за доминирование в поцелуе должна вестись дома, а не на вершине горы, потому что вас похитят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Минсао: противоположность “менсао“, где” мин " означает ясный, так что в данном случае это означает, что человек не прячет дикость внутри себя, даже желая показать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