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делает людей, которые его слышат, одновременно счастливыми и обиженными.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отпустил воротник рубашки и сказал, надув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что я никогда не давал тебе денег, просто ты сам их не хотел. Не пытайся всегда сваливать вину на меня. И ... ты спала со мной так много раз, что я просил у тебя хоть пенни?»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Заключительные слова внезапно стали тише, и, добавляя в его улыбающиеся глаза, атмосфера медленно начала накаляться.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протянул руку, желая прикрыть рот, но он был слишком медлителен. Вместо этого Хо Мин Чэнь оказался быстрее и схватил его за запястье, чтобы поднять,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«Пойдем. Здесь слишком много людей. Я возьму тебя на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чувствовал, что сегодня он был каким-то образом слабее. Все это время Хо Мин Чэнь водил его за нос. Он попытался сопротивляться, но обнаружил, что сила другого была слишком велика и он мог только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сел в машину, его, несомненно, встретил насмешливый смех Хо Мин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твое крошечное крошечное тело может бороться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Лу Ци фальшиво улыбнулся ясным глазам Хо Мин Чэня, которые могли видеть только грань между добром и злом в мире, как будто смеясь над его детским невежеством. Он взглянул на свой телефон и небрежно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попробовать, каково это - не вставать с постели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чертовски хочет этого, но также чертовски напуган.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Боевые навыки Лу Ци были ужасны, но это не значит, что его навыки в постели были ужасны. Хо Мин Чэнь мог победить только словами, но когда Лу Ци достаточно безжалостен, он мог заниматься этим в постели до тех пор, пока Хо Мин Чэнь не заплачет по отцу и матери или даже по своим предкам.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надменный вдруг не издал ни звука, уголки его рта незаметно приподнялись. Он немного опустил стекло машины, позволив легкому ветерку взъерошить его волосы, и откинулся назад с беззаботным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взглянул на него сбоку, одновременно обращая внимание на дорогу впереди, а также на заходящее солнце. Он заговорил наугад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любишь носить светлую одежду, любишь тихие места, любишь смотреть фильмы, особенно комедии, любишь есть свою любимую пищу, приготовленную из клейкого риса, любишь слушать песни, твои любимые классические, для погоды ты любишь легкий дождь, и твоя любимая вещь -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эту болтовню, Лу Ци внезапно открыл глаза с удивлением, вспыхнувшим в них. Он мог только слышать, как человек рядом с ним продолжает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 правильно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ухмыльнулся, как будто довольный тем, что так правильно угадал симпатии и симпатии Лу Ци. Лу Ци молчал, чувствуя себя немного беспомощным из-за того, что все его карты были открыты.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Заходящее солнце окрашивало небо в ярко-оранжево-красный цвет с градиентом от красного к фиолетовому. Тяжелые слоистые облака в тишине создавали ощущение огромного, бесконечного мира перед ними. Машина все еще ехала вперед, приближаясь все ближе и ближе к небу, как будто они могли коснуться их, если бы просто протянули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медленно выпрямился в своем кресле Лу Ци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смысл говорить все это правильно? У меня нет для тебя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«Пф, да кого волнует твой 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привычке Хо Мин Чэнь поддразнил Лу Ци, но затем остановился и задумался, его лицо приобрело немного обеспокоенное выражение. Смутившись, он дважды слегка кашлянул и быстро сменил тему. Он осторожно смягчил свой голос и нерешительно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ты обо мне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смотрел на свой телефон и даже не поднял головы, чтобы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у тебя нет идеи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у него было слишком много, вот почему я хочу услышать твое мнение. Хо Мин Чэнь чувствовал, как он молча задыхается и глотает свою собственную кровь. Впервые в жизни он чувствовал себя таким подавленным и злым одновременно. Он сердито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спрашиваю тебя прямо сейчас, а не ты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Лу Ци мог только медленно размышлять над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действительно красив, и у тебя 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Хо Мин Чэнь удовлетворенно кивнул и стал ждать продолжения. Но воздух был тих как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секунд спустя он не мог не взглянуть на Лу Ци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все? Не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кивнул головой, как бы утешая его, и сказал будничным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«Этих двух пунктов достаточно. Красивое лицо может сделать тебя популярным, когда ты молод, а деньги - это твоя страховка от харизмы, когда ты стар и морщинист. Это уже то, чего многие люди желают и добиваются.»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сказал это таким образом, казалось, что это имело большой смысл, но по какой-то причине Хо Мин Чэнь чувствовал, что его сердце укололи. Он глубоко вздохнул и слегка рассмеялся, но затем, стиснув зубы, злобно сказал низким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хочешь сказать, что за всю свою жизнь я могу использовать только свое лицо и деньги, чтобы привлекать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нет, то что? Твой дурной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рот Лу Ци, как обычно, злил людей до смерти и ничего не давал им взамен.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раз закончил свою шутку, когда увидел, что машина, которая ехала по обычной дороге, повернула за угол, направляясь в гору. В состоянии тревоги Лу Ци посмотрел на Хо Мин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холодно фыркнул, думая про себя: «теперь ты знаешь, что нужно бояться, но куда это делось минуту назад?». Он нажал на педаль газа и, словно наблюдая за хорошим шоу, моргнул глазами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«Убить тебя, чтобы сохранить мои секреты и бросить твое тело в дикую природу.»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был ошеломлен, а затем многозначительно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хочешь сразиться в дикой природе, то просто скажи. Какой смысл искать столько оправданий?»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проехала весь путь до вершины, и именно в это время солнце садилось в самый подходящий момент. Это была идеальная сцена, где солнце и окружающая темнота сливались воедино, а солнечные лучи ярко сияли посреди нее, что могло шокировать тех, кто видел, как ярко она горела. Трава была золотым полем, и вершина горы была золотой. Лу Ци открыл дверцу, чтобы выйти из машины, и подсознательно протянул руку, как будто хотел схватить солнечный свет в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медленно подошел ближе к его спине, а затем, как будто разыгрывая шутку, прыгнул на Лу Ци, заставив его упасть на землю. Лу Ци был ошеломлен, и к тому времени, когда он понял, что произошло, его зрение уже кружилось между Землей и небом, и он упал прямо на мягкое травянистое пастбище.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лежа на нем, как надменный король, обхватил ногами его талию и, как обычно, грубо тащил его за воротник рубашки.,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просто пытался причинить мне боль любым возможным способом. Смотри, как я преподам тебе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его спиной было огромное небо с пылающими облаками, а лицо его было открытым и беззаботным. Трудно было сказать, что больше бросалось в глаза - фон или он. Лу Ци лежал на траве, подняв глаза, чтобы посмотреть на него, черные зрачки двигались вокруг, вбирая все и пытаясь запечатлеть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Бескрайнее небо уютной синевы, облака в радуге цветов, и…… Хо Мин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привык быть тем, кто контролирует ситуацию, и поэтому, когда Хо Мин Чэнь не обращал на это внимания, он перевернул их и поймал Хо Мин Чэня под собой. Он опустил руки и начал щекотать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«Пух хахахаха ебать! Ты неожиданно нападаешь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смеялся до тех пор, пока у него не осталось сил и он не попытался подняться. Лу Ци не стал защищать свою хватку и подсознательно крепче прижал его к себе в ответ. Они вдвоем стали кататься по траве — ты держишь меня, я тебя укушу, дерутся, как два ребенка, пока их тела не покрылись травинками.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в шоке схватился за руку «Черт, черт! Стой! Мы собираемся скатиться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остановился, услышав крик Хо Мин Чэня. Их нынешнее положение теперь было таким: он наверху, а Хо Мин Чэнь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так близко друг к другу, что их дыхание смешивалось. Лу Ци смотрел на него и ничего не говорил, только поглаживал пальцем одну за другой его чисто выбритое лицо. Его кокетливые влюбленные больные глаза смотрели так, словно все глубже погружались в омут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вдруг занервничал и закусил нижнюю губу. Его маленькие и тонкие ресницы дрожали, и он сухо сказал: «Эй, у тебя трава на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и протянул руку, чтобы стряхнуть травинки. Но когда он поднял голову, его рот внезапно почувствовал тепло, и Хо Мин Чэнь не смог сдержаться и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поцелуй был незапланированным и не был обозначен. Лу Ци скрестил пальцы за головой Хо Мин Чэня и медленно, кусочек за кусочком, проглотил его, пройдя через губы, зубы и язык. И вот тело Хо Мин Чэня, которое было наполовину поднято, медленно легло обратно. Он обнял Лу Ци и страстно ответил ей, посасывая до тех пор, пока его язык не онемел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медленно садилось за горы, как будто ему было неловко видеть эту озорную пару молодых людей. Когда небо наконец покрылось слоем серого, скрывающего его цвета, они разделились, тяжело дыша от недостатка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влажной, и Лу Ци протянул руку, чтобы поднять Хо Мин Чэня с земли. Другой целеустремленно упал в его объятия, смеясь и хихикая без надлежащей позы, и удлинил свои слоги, когда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почему ты так крепко меня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не ответил и только слегка приподнял брови. Он показал свои распухшие губы Хо Мин Чэню, имея в виду очень ясно и так же прямо, как сказать, Разве ты не целовал меня так же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подошел, чтобы снова поцеловать его, а затем, приблизив губы к ушам Лу Ци, снова вытянул слоги,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большие люди~САО~»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ты - минсао.»1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открыл дверцу машины и сел на пассажирское сиденье, чувствуя, что это слово было рождено для описания Хо Мин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темная, и оставаться ночью в горах было не очень безопасно. Хо Мин Чэнь завел машину, чтобы ехать обратно. Свет фар падал на окружающий фон деревьев, вытягивая их тени в длинные фигуры. Как будто близость Лу Ци только что придала ему мужества, Хо Мин Чэнь внезапно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 когда-нибудь 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Хо Мин Чэнь успел закончить, вся машина внезапно дернулась вперед, как будто их что-то ударило сзади. Выражение лица Хо Мин Чэня и Лу Ци сразу же изменилось, и они оба посмотрели назад. Позади них остановился грузовик средних размеров и в этот самый момент дал задний ход, словно готовясь ударить их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сразу же почувствовал в своем сердце, что что-то не так, и приготовился ускорить бегство. Кто бы мог подумать, что в это время к ним направляется еще одна машина, фары которой светят так ярко, что их глаза видят белое поле. С грузовиком позади них эти две машины теперь создали две стороны атаки, оставив двух молодых людей в ловушке посреди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Хо Мин Чэня вспыхнули безжалостным блеском, и ему захотелось врезаться прямо в приближающуюся машину, чтобы перебраться через них. Но думая, что это было у горы и что Лу Ци сидел рядом с ним, он мог только стиснуть зубы и подавить это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или шесть сильных мужчин вышли из грузовика позади них. Держа в руках металлические трубы, все они агрессивно позировали, они быстро и громко вышли вперед, чтобы распахнуть дверцу машины, вытащить Хо Мин Чэня и Лу Ци и забрать их телефоны и кошельки.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лысый мужчина, взглянул на телефон Лу Ци и, улыбаясь,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крошечный мальчик, конечно, быстро соображаешь, ха, почти позволил тебе позвонить в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они не беспокоились о том, что полиция узнает, мужчина подал знак рукой, и кто-то быстро вышел вперед, чтобы связать их и затащить в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всегда полна таких неожиданных событий. В одну секунду они все еще катались, борясь за доминирование в своем поцелуе, а в следующую секунду их похитили.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грузовика было темно, воздух был полон пыли и пыльцы. Рядом с ними стоял человек, наблюдавший за ними, ударяя металлической трубой по ладони, беззвучно угрожая, что если они хотя бы позовут на помощь, то в следующую секунду их головы будут разбиты трубой.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чувствовал себя немного запутанным внутри. Неужели его жизнь должна была закончиться рано? Он встретился взглядом с Хо Мин Чэнем и шевельнул губами, слишком маленькими, чтобы жулик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«Твои враги? Кажется, они идут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мог догадаться, что эти люди были посланы Хо Юань Гуаном. С одной стороны, он проклинал себя за то, что упустил такую возможность, а с другой-сожалел, что Лу Ци втянули в эту историю. Он сердито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 яйцо без гроша. Если не для меня, то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втянул меня в это дело, не мог бы ты вести себя немного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успешно поразила Хо Мин Чэня прямо в сердце, и его лицо стало пустым, не издавая больше ни звука. Он опустил голову, о чем-то задумавшись.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смотрел на него снова и снова, как будто хотел попытаться утешить его, но не знал, как открыть рот. В конце концов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можешь учиться на своих ошибках и изменить себя к лучшему, этого достаточно, чтобы извлечь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бесстрастно посмотрел на него, когда он сказал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Чему научиться? Какой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Узнать, что борьба за доминирование в поцелуе должна вестись дома, а не на вершине горы, потому что вас похитят мошенники?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 Минсао: противоположность “менсао“, где” мин " означает ясный, так что в данном случае это означает, что человек не прячет дикость внутри себя, даже желая показать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http://bllate.org/book/17367/1628886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