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вибрировала очень долго, тряслась всю дорогу, как будто они выезжали из города. Дорога была вся в грязи, и, проезжая через нее, поднималась вся пыль и пепел, которых было достаточно, чтобы заставить людей кашлять до тех пор, пока их глаза не покраснеют и не начнут 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казалось, были почти там, когда жулик, который следил за ними, внезапно издал звук “АК” и использовал колени, чтобы подняться. Затем он закрыл им глаза какой-то черной тряпкой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моя задница онемела от долгого сидения. Какого черта вы двое ехали посреди ночи в горы? Вы же не трахаете геев-проституток,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следовали за Хо Мин Чэнем с самого начала на шоссе. Они собирались действовать тогда, но потом увидели в машине еще одного человека. Чтобы избежать каких-либо непредвиденных событий, они воздерживались от выполнения своего плана и продолжали ждать на расстоянии. Кто бы мог подумать, что они все еще вместе даже в такую позднюю ночь? Подрядчик уговаривал их, и, видя, что небо потемнело, они стиснули зубы и решили похитить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есть два заложника, когда они получили деньги только за похищение одного человека. Это было похоже на то, как убийца убивает кого-то, не получая никаких денег; человек будет чувствовать, что его обманули из прибыли за того, что он сделал дело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в глубине души, что он рад, что они не слишком сошли с ума, иначе их бы заметили. Как будто Хо Мин Чэнь мог сказать, о чем он думает, он лениво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слишком много. Такого рода вещи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Лу Ци не были людьми, которые необдуманно дурачились. В лучшем случае они будут болтать без умолку, но это все. Кроме того, кто осмелится заниматься сексом в дикой природе? Даже не беспокоясь о жучках, вы должны, по крайней мере, беспокоиться о бактериях и вирусах.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кто-то толкнул его сзади. Закричал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так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скучно во время всей поездки на грузовике. Поэтому, когда Хо Мин Чэнь и Лу Ци разговаривали, он без колебаний подслушивал их разговор от начала до конца, и из-за этого его очень раздражали их долгие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оказались в месте, похожем на какой-то склад. Похитители не сняли повязки с глаз, и после того, как они услышали звук запираемой металлической двери, они, казалось, были окружены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люди будут чувствовать себя крайне небезопасно, и это особенно относится к Лу Ци, тому типу чувствительных людей, которые слишком много думают. Его брови были нахмурены все время, всегда чувствуя, что мяч все еще не упал. Он медленно попятился назад, делая шаг за шагом, желая прислониться к стене. Он остановился, услышав голос Хо Мин Чэня, эхом разнесшийся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казалось очень просторным, как эхом отдавались слова Хо Мин Чэня, но сердце Лу Ци почему-то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стоишь и не двигаешься. Я приду и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Хо Мин Чэнь был неожиданно стабильным и уравновешенным, способным заставить любого чувствовать себя в безопасности. В темноте он искал устойчиво и целеустремленно, и в течение нескольких минут он мог чувствовать Лу Ци. Лу Ци сначала был потрясен, а потом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сказал: «опусти голову, я сниму с тебя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выслушал его и опустил голову. Хо Мин Чэнь подошел ближе и использовал свое осязание, чтобы помочь ему. Слегка холодный нос погладил его по лицу,и в середине стука их головы случайно, они поцеловались несколько раз, и в конце концов Хо Мин Чэнь успешно использовал свои зубы, чтобы откусить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 озарилось ярким светом, и вместе с этим его зрение прояснилось. Он прищурился и опустил голову, копируя действия Хо Мин Чэня и снимая повязку с его глаз. Затем он нашел время, чтобы осмотреть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простой и маленький грязный склад. Земля была усеяна сухой травой, а над ними было отверстие размером с ладонь. Больше там ничего не было, кроме двери рядом с ними, которая, казалось, нуждалась в уходе в течение многих лет. Она была вся в ржавчине, и так как сама по себе закрываться не могла, дверь была заперта на цепи, но они могли немного заглянуть в щели, чтобы оценить обстановку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 квадратным столом сидели четверо головорезов, играли в карты и пили спиртное. В руках у них тоже были орешки, и время от времени слышался слабый неистовый смех. Кто-то спросил, что им делать с заключенными, и лысый вожак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слушаю новости от работодателя. Даже если вы убьете их, эти два куска тощего бледно-белого мяса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Лу Ци побледнело, как будто действительно стало тем тощим белым мясом, о котором они говорили. Лицо Хо Мин Чэня тоже выглядело не очень хорошо. Если бы они спешили похитить его сегодня, это, без сомнения, было бы нападением на Хо Мин Чэна. И думая о невинном Лу Ци, которого втянули в это дело, думая о завтрашнем заседании совета директоров, его лицо стало свинцовым от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любил играть в игры разума, но это было бесполезно против бандитов снаружи. У них свои планы, и он не мог придумать, как обманом заставить их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прислонился к стене и вдруг посмотрел на него сбоку. Выражение его лица никогда не было таким серьезным, и через мгновение, наконец, расслабил рот, чтобы оживить атмосферу,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почему у тебя лицо белее листа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ожидания своей смерти не было хорошим чувством. Лу Ци тоже посмотрел на него, притворяясь серьезным,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умру. Тогда мое лицо было бы еще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наклонил голову и улыбнулся,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вспомнил свою предыдущую жизнь и подумал: «разве тогда он не умер от рук Хо Мин Чэня? Но он не мог открыть рот, поэтому закрыл глаза и попытался понемногу успокоить свои мысли, которые были в беспорядке, затуманивая его разум, и позволить сердцу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казалось, толкался вокруг, и Лу Ци мог слышать звуки шороха, когда голос Хо Мин Чэня раздался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сколькими из тех людей снаружи ты мог бы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замолчал на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бороться даже с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подходил для игры с разумом, а не для физической борьбы. Если он был в состоянии, из-за его скупой и мстительной личности, как он мог быть прижат к земле и избит этим сумасшедшим человеком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Хо Мин Чэнь, казалось, вздохнул. Лу Ци в редком проявлении, казалось, немного давил и огорчался, нерешительно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уметь драться с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сохранил ему никакого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ты не сможешь сразиться даже с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ты силен только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попытался найти какие-нибудь острые предметы вокруг них, думая, что это был первый раз, когда он был разгневан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связаны. Нет никакого смысла говорить все это. Даже если бы ты мог сразиться с десятью в одиночку, ты все равно связан с таким бесполезным бойцом,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прислонился к стене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«Выбраться из этих веревок не проблема. Самое трудное-как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об этом и согласился с ним, когда он отвел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похитили в первый раз. У меня нет большого опыта. В такой ситуации твой брат пришел бы нас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к тому времени, как мы дождемся его прибытия, мы оба будем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обеду,и похитители снаружи, казалось, двигались. Один из них стукнул по миске с арахисом, в животе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место совсем рядом. Не можешь пойти и купить что-нибудь поесть,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 эту работу, и ты сможешь есть все, что захочешь. Вы можете выбрать себе морское ушко, птичье гнездо, акульи плавники и всех женщин, которых вы когда-либо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конкретный мошенник, казалось, был немного глуп, когда он почесал голову,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«Да-Ге1, я голоден. Мне не нужны ни морское ушко, ни птичье гнездо. Я хочу есть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лысого мужчины, казалось, болела голова, и он мог только мордовать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«Сан-Эр, Бяо-Цзы2, вы двое ведите машину в город. Принеси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окликнутых по имени казались немного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«Да-Ге, мы не голодны. Тот, кто голоден, должен пойти и купить его. Поездка займет несколько часов. И еще, мы должны присматривать за теми двумя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с вытатуированным на левой стороне лица крючковатым дротиком не произнес ни слова и раздавил горсть арахисовой скорлупы. Грубым голосом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«Да-Хан не признает дорог. Если вы отпустите его в город, он сможет подъехать на машине прямо к полицейскому участку. Кроме того, если мы планируем закончить эту работу завтра, днем на улице будет слишком много людей. Нам придется какое-то время скрываться от посторонних глаз. Неужели завтра мы не сможем даже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двух талонов на питание, то они связаны. Четырех человек недостаточно? Что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которых звали Сан-Эр и Бяо-Цзы, могли только встать и спросить всех, что они хотят есть, а затем уехать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слушал весь разговор, и как только он услышал, как машина завелась и уехала, его темные глаза наполнились планами и планами. Он повернул голову, чтобы посмотреть на Лу Ци, и беззвучно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еще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думать о том, как выбраться сейчас, так как там меньше людей, а это значит, что у них больше шансов спастись. Как только эти двое вернутся, если они убьют их обоих, то это именно то, что они называют "положить себя на плаху для разделки".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лучшем случае Хо Мин Чэнь мог сражаться только с двумя, а Лу Ци-с двумя.…… У Лу Ци были бы проблемы даже с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пошевелился, и из его рукава выпала зажигалка. Это было то, что он тайно спрятал, когда выходил из машины. Его пальцы долго искали и наконец нашли кнопку, чтобы нажать. Тут же вспыхнуло голубое пламя и лизнуло веревку на запястье и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исходить слабый запах гари, и Хо Мин Чэнь нахмурился, но ничего не сказал. Его лоб покрылся яростным потом, и после сильного рывка веревка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глаза Лу Ци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повернул свои застывшие запястья, и на его коже появилось несколько волдырей от огня. Он подошел к Лу Ци, который был позади него, и развязал веревки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человека может не быть зажигалки?»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уже придумал план. Возможно, это было связано с тем, что у него было много опыта от того, что его так часто похищали, когда он был молод, просто в силу его семейного происхождения. - Тихо скомандовал Хо Мин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 соберу сухую траву и зажгу ее, заманивая их. Я буду драться с тремя, ты будешь драться с одним. Возьми этого простодушного, этого Да-Хана. Его будет легко опрокинуть. Ты быстро бежишь следом. Я слышал, как сигналили машины, когда мы приехали, так что поблизости должно быть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Лу Ци схватил его за локоть и, нахмурившись, произнес следующие слова низким и серьезным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вдвоем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посмотрел на него и ничего не сказал. Его грудь дважды вздымалась, а на губах появлялась улыбка, говорящая что-то не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«Знаешь,что я хотел сказать тебе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покачал головой: «я не знаю, но я знаю, что что бы мы ни делали, мы должны делать это с планом, что мы будем живы. Все бесполезно, если мы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опустил глаза и улыбнулся, угрожающе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Тогда если мы оба выберемся отсюда живыми…… Ты и я, мы выходим на публику.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дожидаться ответа Лу Ци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предупреждаю, а не спрашиваю. Твое мнение не имеет значения. Ты будешь готовы, если ты готов. Ты будешь хотеть, если ты не хочешь. Не имеет значения, если ты лжешь, ты должен сказать мне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кто-то настолько властный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ожидал, что именно это хотел сказать Хо Мин Чэнь. Он был очень практичным человеком, любил только то, что было ему выгодно. Ему было наплевать на все эти бесполезные титулы и турнирное положение. В своей прошлой жизни он не выходил на публику с этим ублюдком Хо Мин Чэнем в течение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небрежное отношение Хо Мин Чэня, за исключением скрытой нервозности в его глазах, Лу Ци кое-что понял. Он был ошеломлен заявлением Хо Мин Чэня и, придя в себя, уже собирался что-то сказать. Но потом он вспомнил, что они все еще в опасности, и подумал, что нет смысла суетиться с таким количеством бесполезных мыслей. Он подавил миллион мыслей, проносившихся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боишься, что твой брат забьет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сможешь завоевать всех членов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держали невиданный ранее фокус и остановились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имеет значения, буду ли я с тобой, когда ты будешь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наконец сказал то, что Хо Мин Чэнь ждал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казалось, коснулось чего-то внутри него, и, услышав это, Хо Мин Чэнь сделал глубокий вдох, а затем крепко обнял Лу Ци с такой силой, что едва не переломал ему кости. Он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лжешь мне, я все равно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положил подбородок на макушку головы Хо Мин Чэня и поднял руку, медленно поглаживая ладонью спину Хо Мин Чэня, глаза задержались с глубоким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снаружи, мы возьмем по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нам придется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рассмеялся и обнял голову Лу Ци, удерживая его неподвижно и медленно произнося одно слово за другим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ты помнишь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жить, только если ты будешь жить. Если ты умрешь, я тоже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жить, только если ты выбежишь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закрыл глаза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высокомерен, думая, что он достаточно умен, чтобы видеть сердца людей насквозь, играя с ними в своих руках, полагая, что он один контролирует ситуацию. Но до сегодняшнего дня он, наконец, обнаружил, что на самом деле был таким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знал только, что Хо Мин Чэнь потащит его на смерть вместе, но он не знал, что Хо Мин Чэнь может заплатить своей собственной жизнью, чтобы позволить ему жить. Жизнь и смерть - ничто не было высечено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Мин Чэня были слова, чтобы сказать Лу Ци, и у Лу Ци тоже было что сказать Хо Мин Чэню. Он пошевелил губами, беззвучно выплевывая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спрятана в его сердце на протяжении целых двух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преступников снаружи просто продолжали играть в карты от скуки. Пивные банки на столе были уже опустошены и беспорядочно свалены вместе. Нос Да-Хана дернулся, и он вдруг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пахнет, как будто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лысый замолчал, а остальные принялись нюхать воздух,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чувствую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ничего не жгли.»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под металлической дверью начал вырываться дым. Увидев это, лицо лысого человека изменилось, и он бросил свои карты, безжалостно дав им всем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«Бесполезные говнюки! Твоя гребаная бабушка в огне! Блядь, иди уже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Da-Ge: переводится как "Большой Брат" и в данном случае на самом деле является титулом для лидера банды, а не фамилией Da.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Бяо-цзы: как и “ - Эр",” Цзы " - это суффикс для обозначения кого-то моложе вас, но не такого молодого, как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