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подрядчики делали заказы снова и снова, подчеркивая, что без его приказов они не могут играть с человеческими жизнями. И прямо сейчас только половина полной оплаты была в их руках, так что эти два билета на еду внутри не могут иметь никаких проблем. Выбор пойти по этому преступному пути означал, что они зависели от доверия к своему имени; если эта работа была разрушена в их руках, у них больше не будет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склада было не так уж много сухой травы, и, что еще хуже, здесь было довольно влажно. После того, как они собрали вместе крошечное количество растопки, огонь горел не очень долго. Поэтому, когда они услышали яростные крики снаружи и лязг цепей на металлической двери, Хо Мин Чэнь вздохнул с облегчением. Если бы эти головорезы не пришли, им пришлось бы думать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был на теле лысого. Он подбежал и неуклюже открыл замок. Кто бы мог подумать, что, как только дверь будет отперта и открыта, прежде чем он сможет ясно видеть, его желудок подвергнется сильному удару? Воспользовавшись тем, что он наклонился, Хо Мин Чэнь поднял колено и использовал запястье как оружие, чтобы безжалостно ударить лысого лидера по позвоночнику. Цепочка его действий была подобна потоку воды: быстрая, точная и достаточно безжалостная, чтобы они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лысый человек падает, оставшиеся трое пришли в шок, широко открыв рты, а затем разозлились, подняли с земли металлические трубы и бросились в атаку. Хо Мин Чэнь рванулся вперед и потащил двоих из них. Лу Ци вспомнил свои приказы и направился прямо к Да-Ханю, более простодушному идиоту. Он протянул руку, чтобы схватить бутылку пива, и разбил ее, используя всю свою силу и рискуя ударить заостренным куском в живот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Да-Хану было так больно, что его глаза покраснели, как кровь. Он схватил Лу Ци за шею и смертельно сдавленным голосом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Я убью тебя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Хо Мин Чэня ситуация тоже выглядела не очень хорошо. Два его голых кулака упирались в четыре руки. Когда он дрался с одним жуликом, другой злобно ударил его по ноге металлической трубой. И среди всех звуков, эхом отдававшихся на складе, послышался слабый звук ломающейся кости. Хо Мин Чэнь тут же потерял равновесие и упал на колени, но ему все же удалось изо всех сил повалить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привык к грязным трюкам и раньше прятал в ладони осколок стекла от разбитой бутылки. Он провел по глазам да Хана, и в мгновение ока из них хлынула кровь, а глаза Да Хана превратились в кроваво-красное поле. Другой сразу же отпустил боль и начал кататься взад-вперед по земле, как сморщенная креветка, держась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просто терпел побои, и все, что он чувствовал в своем горле, был сладкий металлический привкус крови. Все его тело, казалось, кружилось и вращалось, вызывая сильное головокружение. Он собирался помочь Хо Мин Чэню, но только услышал, как тот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Какого хрена ты делаешь! Если ты не пойдешь,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Хо Мин Чэня сильно болела, и у него почти не было сил держаться за двух других мужчин. Если так пойдет и дальше, то эти два жулика, которые ушли в город, скоро вернутся. Глаза Лу Ци могли видеть только темноту красного цвета, и он дал себе безжалостную пощечину, неуклюже ударяя вещи, когда он бежал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лил дождь, и в кронах деревьев дул холодный ветер. Было так темно, что нельзя было разглядеть собственных пальцев, а дорога была грязной, с несколькими затвердевшими участками. Во время бега он не знал, сколько раз спотыкался, сколько раз ветки деревьев царапали его. Он знал только, что нужно бежать, бежать так быстро, как только можно, ползком поднимаясь с того места, где он споткнулся, бежать к большим дорогам. Ветер завывал в его глазах, и ощущение того, что его разрывают изнутри, исходило из его груди. Каждый вдох, который он делал, был подобен ножу, бессердечно вонзающемуся в его горло, погружающемуся в его сердце со всей кровью, капающей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 силой вытер лицо, стирая все, что было на нем, будь то кровь или пот. У него больше не было никаких чувств во всем теле, даже боль исчезала, только зная, что нужно бежать вперед в состоянии онемения. Чем больше он выбегал на улицу, тем шире становилась дорога, и издалека он видел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Уличный фонарь на дороге общего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усталое и свинцовое тело вдруг обрело прилив адреналина, и он побежал прямо на этот свет, словно схватился за спасательный буй. Это место было тихим, слишком изолированным от общества. Обычно мимо не проезжало ни одной машины, а ночью и того меньше. Лу Ци с трудом выбежал на общественную дорогу, и из-за проливного дождя, затуманившего ему зрение, он был похож на дохлую муху, бегущую повсюду и во всех направлениях, пытаясь найти пешехода или машину. У него было такое чувство, будто кто-то бросил его в горячую сковороду, горящую маслом, горящую от жара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этого, наконец, мимо проехала черная машина, двигаясь под дождем, но водитель проигнорировал движение Лу Ци, чтобы остановить машину, и даже нажал на педаль газа, чтобы проехать мимо него, задев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стиснул зубы, и ему оставалось только схватить с дороги камень размером с его ладонь и погнаться за этой машиной, бросив камень в багажник. Услышав “Донг", и багажник не был по ошибке помят. Машина тут же остановилась в ответ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всех твоих предков! Какой ублюдок посмел испортить мою машину! Я с тебя живьем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мужчина вылетел из своей машины, не позаботившись открыть зонтик, и враждебно подбежал к человеку, совершившему преступление. Но Лу Ци действовал быстрее, схватив его за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мобильный? Где твой мобильный? Немедленно звоните в полицию. Здесь преступники, кого-то похитили. Немедленно звони в полицию! Позовите их! Сколько бы денег тебе ни понадобилось, я верну тебе десять раз,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оба его глаза были кроваво-красными или что выражение его лица было таким же ужасным, как у дьявольского призрака в темноте ночи. Из-за того, что их рост был слишком разным, другой мужчина был так напуган, что его колени ослабли, и с громким треском набрал номер полиции с помощью своего телефона. Когда он получил их ответ, Лу Ци почувствовал облегчение и безопасность, а затем сделал два шага назад, прежде чем развернуться, чтобы бежать обратно. Круглолицый мужчина увидев это осмелел и поспешно схватился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Куда ты собрался? Вы еще не заплатили мне за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Лу Ци охрип, и он одной рукой вырывался из стальной хватки мужчины, а другой с силой срывал часы, которые все еще могли стоить некоторую сумму денег, чтобы бросить их в него. Именно в это время они оба услышали, как в ушах у них зазвенело “Бах”. Казалось, что он доносится издалека, но можно было сказать, что он доносится из одного из соседних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которые только что были сняты, упали на землю, издав легкий звук, когда они ударились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Лу Ци ослабли, и он внезапно упал на колени. Эта поза придавала ему такой испуганный вид, словно он боялся что-то потерять. Он изо всех сил пытался думать, но безуспешно, и в конце концов именно этот пухлый человек поднял его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вы не разговариваешь? Ты стал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обратил на него внимания, сделал глубокий вдох и сосредоточил свою энергию на том, чтобы встать, быть устойчивым. Затем он грубо оттолкнул мужчину и неуклюже побежал обратно. Его разум был пуст, пустое белое поле, и звенящие звуки кружились вокруг его уха. Каждый его вдох вызывал боль в груди, в легких, и со сладким металлическим привкусом в горле, это было почти до такой степени, что он хотел умереть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Лу Ци испугался. Он боялся, что у этих преступников есть оружие,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ясно сказать это даже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показались знакомые здания. Он бежал слишком быстро и споткнулся о край дверной рамы, и в этот момент он потерял свою энергию, и он в основном катился, а затем должен был ползти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склад был в беспорядке, в точности похожий на ужасную битву. Пол держал в своих руках трех жуликов, и Хо Мин Чэнь был задушен на полу оставшимся жуликом. Все его тело было покрыто грязью и кровью, казалось, что у него почти не осталось воздуха, почти не осталось жизни, чтобы даже бороться. Лу Ци даже не подумал, и он побежал, чтобы схватить металлическую трубу, лежащую на земле, чтобы ударить человека и сбросить его с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 были как будто ужалены какой-то болью, а его сердце было в смятении, чувствуя себя побежденным, беспомощным, бесполезным. Он опустился на колени рядом с Хо Мин Чэнем, обхватив его голову руками, и заговорил быстро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позвонил в полицию. Я уже вызвал полицию. Они скоро будут здесь. Доктор скоро будет здесь. Держись,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дважды поперхнулся и, увидев, что это Лу Ци, почувствовал себя беспомощным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кусок..... Я же сказал тебе бежать……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вытер кровь с лица Хо Мин Чэня рукавом, руки были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хорошо, скоро приедет полиция, и доктор, огнестрельное ранение не отнимет у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знал, в каком смятении он находится, его лицо было забрызгано грязью и кровью, его белая рубашка уже испачкалась до серого цвета, его штаны были разорваны в нескольких местах, даже более жалкие и печальные, чем у нищего. Где же достоинство самого красивого мужчины университета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ошеломлен и чувствовал, что хочет рассмеяться от недоверия, но его сердце также болело за эту сторону Лу Ци. Он схватил Лу Ци в ответ и только тогда обнаружил, что руки Лу Ци неудержимо дрожат, и не мог удержаться, чтобы не сжать его крепче. Однако вслух он спросил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когда ты был заключен внутри, не забывай, что ты обещал мне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Лу Ци был пуст, кто мог вспомнить, что он обещал раньше,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жив, что бы ты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 его предыдущей жизни или в этой жизни, Лу Ци никогда не давал такого открытого обещания. Что, если этот человек захочет получить все свое состояние после, разве это не будет хуже, чем выкопать его сердце или печень? Но он знал, он знал, что Хо Мин Чэнь не сделает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продолжал держаться за нижнюю часть груди, и, услышав это, его рот дернулся вверх, но лицо все еще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или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что не буду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пороге смерти этот человек не произнес бы таких страстных слов, как "я люблю тебя" или "ты любишь меня". Как будто ему не хватало чего-то в мозгу, когда он родился, его кровь, казалось, естественно остыла. Или, может быть, следует сказать, что он был слишком умен, слишком аналитичен, никогда не поддавался чувствам, более хладнокровен в ясности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 у Хо Мин Чэня есть способы исцелить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Хо Мин Чэнь никогда не был таким, как другие люди, и спросил Лу Ци, нравится ли он ему, такой бесполезный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готов отдать мне все свои деньги, чтобы я мог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быстро, чтобы доказать свою неправоту, застав людей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можно было видеть, как Лу Ци немедленно напрягся и ошеломленно посмотрел на Хо Мин Чэня, но он видел только глаза последнего, сверкающие от восторга от того, что ему удалось одержать верх. Он посмотрел вниз на грудь Хо Мин Чэня, и хотя там были брызги крови, раны не было. А тот бандит, что был сверху, теперь лежал на полу, почти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очень долгого молчания Лу Ци, казалось, что-то понял и вдруг расхохотался. Он использовал свою руку, чтобы поддержать Хо Мин Чэня, так как его плечи продолжали двигаться от смеха, и он даже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он смеется? Возможно, он смеялся над тем, каким идиотом он был, или, возможно, он смеялся над тем, как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ветер, с неба лил дождь, и вдруг он кивнул головой, словно смирившись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провел две целые жизни, две целые жизни, и он, наконец, согрел кровь в этом человеке, согрел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казалось, стали горячими, и, терпя боль, он сел. Хо Мин Чэнь протянул руки, чтобы обнять Лу Ци, как будто они были дома, и стиснул зубы, тихо ругая его рядом с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Кому нужны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уже читал эту фразу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всю свою жизнь, все свое существо, чтобы любить кого-то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значений, которые можно было бы истолковать из этой фразы, но ему нравится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однажды встретит кого-то, кого любит, он проявит величайшую щедрость, чтобы отдать ему все самое лучшее, что у него когда-либо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слышались слабые звуки полицейских сирен и сирен скорой помощи. Когда Хо Мин Чэн и полицейские поспешно подбежали к нему, он увидел своего младшего брата с другим мужчиной, крепко и отчаянно обнимающих друг друга. Эти двое были одеты в одинаковые лохмотья, но было видно, что между ними есть тонкая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чрезвычайно странной, но если бы вы посмотрели поближе, то не смогли бы сказать, где она была странной. Сердце Хо Мин Чэна внезапно налилось свинцом, и его шаги невольно замедлились. У него вдруг возникло ощущение, что, возможно, через какое-то время произойдет нечто такое, с чем он не сможет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редактирования, после того как несколько дней терпел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 Лу Ци такой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ТЛ: ??? Вы видели, как развивались их отношения??!!!? Лу Ци просто признался!!!! Посмотрите, как расцветает их любовь! Посмотрите на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 много насилия, такая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ТЛ: ??? Самооборона? Чтобы выбраться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у него в руке был кусок стекла, и он буквально ослепил чувака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ТЛ: ??? А как насчет HMC??? Буквально взял на себя 3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Боже мой, HMC сломал ногу, если это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блин, этим ребятам нужен хороший отпуск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какой зловещий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 лучше не ошибиться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типа людей при чтении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 &amp;gt; Добавлено предупреждение сверху за насилие. Извиняюсь за это, так как у меня было это в черновиках, но почему-то я пропустил это. Я ужасно сожалею об этой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