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он произнес последнее слово, во дворе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тем, что только что сказал Се Юй Чжи, Чэнь Мяо Пин подумал: "Убить кого-нибудь?" Он не мог убить человека. Он рефлекторно посмотрел на Чунь Цяо, но был встречен только видом ее души, покидающей тело от шока. Ее глаза были ошеломлены, и казалось, что она уже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золотой кинжал спокойно лежал на земле и мерцал под лучом лунного света, который придавал ему немного кровожадной ауры, чем больше на него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Чэнь Мяо Пин не двигается, Се Юй Чжи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Чэнь Мяо Пин думал, что это не совсем так, но он чувствовал, что этот тип вопроса представляет собой ту же дилемму, что и вопрос: «Если бы ваша мать и ваша жена упали в море одновременно, кого бы вы спасли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заколебался, протягивая руку, но в тот момент, когда собирался коснуться кинжала, отдернул ее. Стоя под тяжелым взглядом, устремленным на него,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наша брачная ночь, радостный праздник между тобой и мной. Не повезло, что в этот день пролилась кровь. Второй Мастер, если вы не возражаете, мы должны обсудить этот вопрос в другой день и отпустить ее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его оправдания, Се Юй Чжи переместил свое тело и пристально посмотрел на это элегантное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на поле боя с юности и даже не помню, сколько людей погибло от моих рук. Никогда не было времени, когда мне нужно было выбрать дату, чтобы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сделал себе имя, когда был молод. Его навыки в каллиграфии, поэзии, военном деле-все было выше, чем у обычного человека. В шестнадцать лет он повел войска на завоевание соседей-варваров и вернулся с победой. С тех пор он не проиграл ни одной битвы, что делало его очень привлекательным и желанным для многих женщин. Можно даже сказать, что в этом поколении не было никого лучше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хотя все думали, что на его пути к величию нет остановки, никто не мог ожидать, что произойдет инцидент, который приведет к его падению. С кажущимся светлым будущим от его растущих побед, собранных под его мечом во имя императора, у него был прямой путь вверх, к титулу величайшего при императорском дворе для власти и власти, чуть ниже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 время завоевания Дун Ся Се Юй Чжи попадет в ловушку врага. Из-за этого его правая нога с тех пор была искалечена. За два года он ни разу не покидал особняка, и настроение его становилось все более переменчивым, меняясь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повнимательнее, можно понять, но, к сожалению, в центре внимания всегда были результаты, а не путешествие. Не имело значения, почему его настроение постоянно менялось, его имя все еще ассоциировалось с жестокостью и злом из-за изменения его личности после Дун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не двигался, его мозг быстро включал свои шестеренки, пытаясь найти способ выбраться из этого невредимым. Однако терпению Се Юй Чжи, казалось, пришел конец. Он переплел пальцы и спокойно выбросил еще одну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я скажу, что один из вас двоих должен умереть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зрение, как змея, скользнуло по шее Чунь Цяо и медленно остановилось на Чэнь Мяо Пине. Каждое слово произносилось четко и медленно, как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твоя смерть...... или это будет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будет принадлежать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некоторое время смотрел на этот кинжал, а затем повернулся к Чунь Цяо. Его взгляд метался между ними, как будто он раздумывал, стоит ли ему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то, как он смотрел на Чунь Цяо, было так, как будто он смотрел на кого-то, кто уже был мертв. Его глаза были настолько бесстрастны, что это было страшнее и страшнее, чем любые глаза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был действительно красивым мужчиной, человеком с такой красивой внешностью, которую редко можно было увидеть на этой земле. В присутствии его лица, Луна будет чувствовать себя, как если бы он вдруг потерял свой блеск. Но в этот момент Чунь Цяо мог видеть только руку, спрятанную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руки была очень четкая костная структура, рука, которая, как она могла сказать, очень привыкла держать кисть для каллиграфии. Это была рука, которая заставляла задуматься, будет ли держать острый нож так же привычно, как держать щетку.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таким безжалостным, таким бессердечным, со способностью менять свое лицо быстрее, чем можно перевернуть книгу. Только что он пел ей с обещаниями любви, которые могли охватить всю поверхность этой земли, с легкими восхвалениями душераздирающей любви, а в следующее мгновение он станет чужим, чтобы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убьет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убьет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Чунь Цяо начало колебаться. Она безостановочно дрожала, по спине стекал холодный пот. Чэнь Мяо Пин, казалось, что-то почувствовал, и он посмотрел на нее, как будто эта рука в его рукаве собиралась пошевелиться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услышала только звук “вонг”, и ее мозг немедленно отключился. Как будто шок принес ей столько невыносимых страданий, что вся логическая мысль исчезла, она внезапно сошла с ума и рванулась вперед, чтобы схватить кинжал. Вскрикнув, она ткнула им в сторону Чэнь Мяо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Соседние слуги пришли в неистовство, их пронзительные вопли напоминали разноголосый хор. Чэнь Мяо Пин не ожидал, что эта женщина вдруг сойдет с ума, и ему сразу же захотелось убежать от нее. Возможно, он слишком долго стоял на коленях, так как в этот момент его ноги не могли встать, и он мог только рефлекторно блокировать удар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этот момент Се Юй Чжи внезапно выбросил что-то из своих рук, мгновенно попав в запястье Чунь Цяо. Она вскрикнула от боли, когда кинжал со звоном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тебе больше не нужно выбирать. Она уже сама выбрала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бросил взгляд в сторону, и охранник немедленно вышел вперед, чтобы усмирить Чунь Цяо. Волосы ее были сильно взъерошены и растрепаны, а сама она плакала и смеялась, явно пребывая в состоянии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почувствовал, как что-то застряло у него в горле, и после нескольких глубоких вдохов он почувствовал, как его горло медленно расслабляется. Он подумал про себя, что только что с большим трудом сохранил свою жизнь после переселения и действительно не может упустить этот второй шанс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себя в руки и поднял глаза, чтобы посмотреть на Се Юй Чжи, руки в поклоне, говоря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Второму Мастеру за то, что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не обратил на него внимания. Глядя на него в молчании, уголки его рта приподнялись, как будто он насмехался над Чэнь Мяо 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стоило ли это делать такой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рисковать своим с трудом заработанным именем и будущим, стоит ли мне стать посмешищем в первую брачную ночь, стоит ли тебе колебаться, поднимая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был момент, когда свет не отражался в его глазах, но Чэнь Мяо Пин мог понять. Для любого, кто видел своего партнера в ночь их свадьбы, дурачащегося с другой женщиной, их сердце, скорее всего, было более мертвым, чем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Цяо быстро увели, и окружающие слуги уже ушли в мгновение ока. В мгновение ока Двор Ку Фэна опустел, за исключением этих двоих и их ближайших личных помощников. В этот момент вошла пожилая служанка, Момо1. За ней следовали две младшие служанки, которые, судя по всему, занимали довольно высокое положение среди слуг. Но та Момо поклонилась Се Юй Чжи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«Гун-Е-2 ждет Второго Мастера в пагоде Диан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Юй Чжи кивнул головой в знак согласия. Однако Чэнь Мяо Пин чувствовал себя немного странно, так как Момо бросила на него глубокий взгляд перед уходом, и он не мог не проанализировать,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прежний хозяин был слишком ужасен, его тестю понадобилось выгнать этого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современную эпоху Чэнь Мяо Пин был бесполезным куском хлама, знавшим только еду, питье и веселье. Здесь, в древние времена, он не мог заниматься ни одним из изящных искусств, и у него определенно не было никаких навыков боевых искусств. Если его выгонят, единственное, что он может сделать, - это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это будет означать, что он будет на плохой стороне Чан Го Гуна, он не сможет получить какую-либо опору в качестве имперского чиновника, быть частью императорского двора. Если все станет так, придется ли ему быть проституткой, продавать свое тело, чтобы продолжать жить? Нет, нет, нет,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Се Юй Чжи встал со стула, словно собираясь уходить, Чэнь Мяо Пин быстро поднялся с земли, неуклюже крича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Второй Мастер, подождите,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Юй Чжи остановился и слегка повернул голову, чтобы посмотреть на него. Его глаза были холодны, как лед. Он был привлекателен даже своей холодностью, но эта привлекательность была смягчена окружающим пессимизмом последних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был его полной противоположностью; его глаза были полны жизни, действия. Даже те, кто живет в самых глубоких тайных переулках, сказали бы, что Искатель Цветов, должно быть, настолько красив, что находится вне этого мира. Его внешность должна быть настолько красивой, что если бы его увидели люди с каменным сердцем или хладнокровные, они бы растаяли.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ехал верхом по улицам после оглашения результатов экзаменов, его репутация была настолько велика, что каждое здание было заполнено до краев, резко уменьшив распространенное имя экзаменатора первого ранга и соблазнив слишком много девушек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взглядом, лицо Се Юй Чжи было как чистый лист, терпеливо ожидая продолжения. Однако он услышал только слова Чэнь Мяо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был прав, говоря, что я не смогу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сразу же заставили Се Юй Чжи похолодеть, и он был готов развернуться и уйти. Но Чэнь Мяо Пин оказался быстрее и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этого сделать, это правда, но это не потому, что я испытываю к ней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не хотел слушать и его губы выплюнули два слова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Чэнь Мяо Пина не двигались и он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Цяо - человек неуместный. Мяо Пин видит в ней только мимолетного гостя, ясный ветер, плывущее облако, никогда не имеющее никаких связей. Я никогда в жизни не убивал никого голыми руками. Независимо от причины, если я действительно убью ее сегодня своими руками, я никогда не смогу забыть ее до конца своей жизни. Зачем же тогда мне понадобилось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Се Юй Чжи не двигается, Чэнь Мяо Пин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Пин не желает запоминать на всю жизнь такого неуместного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раскрыл ладонь, на которой спокойно лежал красивый полупрозрачный нефритовый амулет. С первого взгляда можно было сразу сказать, что это был продукт высокого качества, который нельзя было купить на улице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Чунь Цяо хотел ударить Чэнь Мяо Пина, Се Юй Чжи использовал такой предмет, чтобы ударить ее по запястью. К несчастью, от удара он упал на землю и теперь был разбит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подвеске вырезано имя Второго Мастера, и поскольку ты когда-то носил ее как аксессуар, она должна быть чем-то драгоценным для тебя. Очень жаль, что она сломана. Как только Мяо Пин найдет хорошего мастера, чтобы починить его, я верну его Второму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мужчины была красивая кожа на его скелете, почти половина женщин, живущих в этом мире, попала бы под его обувь. Добавляя щедрость, заботливое сердце и интуицию, еще одна половина оставшихся женщин тоже влюбится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учитывая его наполненный медом рот и нежный, но стальной позвоночник, упакованный вместе вот так, в лучшем случае будет только одна из десяти женщин, которая не влюбится в него. Можно сказать, что была причина, по которой из многочисленных и бесчисленных испытуемых, из всех талантов, собравшихся в одном месте для одного дела, семья Чан Го Гуна выбрала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Юй Чжи пристально посмотрел ему в глаза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которые были сломаны, я никогда не хотел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не возражал против его слов и даже подумывал о переговорах,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будущем, когда будет найдено что-нибудь получше, Мяо Пин купит Второму Мастеру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слегка отодвинулся в сторону, вновь открывая дорогу для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незаметно и естественно вложил сломанный нефрит в свои объятия, Се Юй Чжи, казалось, хотел что-то сказать, но в конце концов не открыл рта. Он лишь мельком взглянул на свои колени и захромал прочь, медленно шагая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ушел, одна из главных горничных Двора Цу Фэн, Рен Дон, внезапно вернулась с подносом в руках. Она поклонилась Чэнь Мяо Пиню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лекарство, которое Второй Мастер приказал нам дать Гу-Е. Горячая вода также была приготовлена внутри для вас. Гу-Е, пожалуйста, войди в дом. Эта горничная поможет вам нанести лекарство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удивился, услышав это,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этом нет необходимости. Я могу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поднос из рук Рен Дуна и вошел в дом. Он закрыл за собой дверь и взглянул на украшения, которые, судя по одному взгляду, должны были стоить десятки тысяч золотых. Он не мог удержаться от легкого смешка, эмоции отражались в его глазах неясно и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прислонился к двери, сцепив руки, чувствуя себя очень довольным в своем сердце и молча возблагодарив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благодарен вам за то, что вы подарили мне такой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высокий, богатый и человек, которого слишком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присмотрите за мной и защитите меня от того, чтобы мой тесть не выгнал меня с этой должности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такое большое событие произошло так поздно ночью, Чан Го Гун Се Янь Пин, очевидно, получил известие об этом. Но он принял во внимание тот факт, что Се Юй Чжи вырос и больше не может считаться ребенком. Он решил оставить это дело в руках Се Юй Чжи, чтобы тот справился с ним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Се Янь Пин очень хотел выгнать этого никчемного и бесполезного зятя, который женился на их семье. Но этот брак был благословлен самим императором, и, несмотря ни на что, это было не то, что можно изменить по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об этом инциденте станет известно, их репутация начнет рушиться. Единственное, что они могли сделать,-это обвинить себя в том, что не знали этого человека заранее и приняли волка за своего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Пагода Диань Юн была обычной канцелярией Се Янь Пина, где он занимался всеми официальными документами и другой работой. В обычный день без его разрешения никто не мог войти, но Се Юй Чжи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вошел в кабинет, и вид Се Янь Пина, сидящего за столом, с медленно тускнеющим светом свечи, сразу же приветствовал его. Не было никаких указаний на то, как долго Се Янь Пин был здесь. Он доложил обо всем, что произошло сегодня вечером, и получил в ответ только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Пин разозлился до беспомощности и с силой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позволил Чэнь Мяо Пиню так долго стоять на коленях на открытом месте. Если это когда-нибудь станет известно, разве ты не дашь ему публичную пощечину? Возможно, сейчас он готов склониться и извиниться, но можете ли вы обещать, что он не просто скрывает растущую ненависть в своем сердце? Какой мужчина не обманывает? Надо было просто продать этого никчемного слугу. Иначе Чэнь Мяо Пин остановил бы вас или поднял бы шум? Ты позволил чему-то подобному случиться, превратив идеальную пару в наполненные ненавистью отношения. Это абсолютно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не сказал что изначально планировал убить обоих этих ублюдков и только опустил глаза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предаст меня,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Пин родился и жил, окопавшись в боевых искусствах, поэтому его характер был довольно взрывным. Он тут же грохнулся на стол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твой отец, я знаю, что ты хранил ненависть в своем сердце с тех пор, как тебя предал твой подчиненный в Дун Ся. Но вы должны смотреть на ситуацию и время с ясностью. Сегодня не то же самое, что вчера. Если они не кровные родственники, кто будет выцарапывать их сердца и души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упомянул Дун Хана, атмосфера в воздухе стала торжественной и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был многообещающим, талантливым юношей, и эта битва была легко в их пользу. Но кто мог ожидать, что доверенный подчиненный предаст их и раскроет все их встречи и другую информацию? В конечном счете это привело к тому, что армия из более чем десяти тысяч человек попала в ловушку врага, где буквально борьба с их жизнями на линии была единственным способом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жизни была только эта крупица потери, но этого было достаточно, чтобы он больше никогда не смог встать. Горячий дух в нем внезапно застыл в этот момент времени, и его молодость и честолюбие были стерты в ничто двумя годами прикованности к постели из-за его ран. Но еще больше, однако, была его неспособность снова доверять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Се Юй Чжи молчит, Се Янь Пин внезапно вздохнул. Он медленно опустился на стул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твой старший брат Хэн Чжи умер в юности, я, твой отец, остался с тобой, как мой единственный главный сын. Ты очень похож на свою мать, с характером таким же упрямым, как у нее. Ты любишь мужчин, и я, как твой отец, это признаю. - Ты не хотел выходить замуж за другого мужчину, как его жена, - согласился я. Чтобы выбрать этого Чэнь Мяо Пина в качестве твоего мужа, твоего отца, я тоже согласился. Чего еще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 столице, не было ничего необычного в отношениях с другим мужчиной. Многие чиновники держали мужчин на стороне, но даже если они выходили замуж за жениха, они, по крайней мере, женились бы на другой наложнице, чтобы произвести потомство, продолжить род своих предков. Независимо от того, была ли это императорская семья или средний простолюдин, это было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Го Гун знал, что Се Юй Чжи не позволит своему мужу сделать такое, и поэтому он выбрал Чэнь Мяо Пина, человека, которым можно легко управлять. Он даже дошел до того, что попросил императора благословить их брак, чтобы заткнуть людям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доказала, что ни один человек не может не обманывать. И независимо от того, признают они это или нет, брак уже был высечен на камне, а это означало, что им придется принять его как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Пин устало закрыл глаза и махнул рукой в воздухе.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 служанок, пусть принесут мягкую подушку. Ты сам встань на колени на пол Ши-Чена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для блага Се Юй Чжи, поскольку, в конце концов, Чэнь Мяо Пин был Искателем Цветов. Сегодня перед слугами он преклонил колени, чтобы получить полный Ши Чен, что, должно быть, подпитывало злобу, которую он, скорее всего, затаил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инцидент дойдет до ушей императора, это плохо отразится на их семье. Наказав Се Юй Чжи встать на колени на пол Ши Чэня, он должен был, по крайней мере, вернуть Чэнь Мяо Пину хоть какое-то лицо. Если бы это когда-нибудь просочилось сейчас, другие только подумали бы, что старейшины семьи хотят наказать их обоих и посмеяться над всеми другими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не двинулся с места и поджал губы, молча демонстрируя часть своего упрямства. Чан Го Гун поднял глаза, чтобы посмотреть на него, и спросил легким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чувствуешь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не дожидаясь ответа,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тебя естественно чувствовать себя обиженным. Кто, как человек, не чувствовал этого? Но эта дорога - та, по которой вы сами решили идти. Ради лица и достоинства этой семьи, несмотря ни на что, ты продолжишь идти по этому пути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наконец-то отреагировал на это, и было неизвестно, принял ли он этот урок близко к сердцу или нет, но он слегка поднял руки и поклонился,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отец, за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прихрамывая, вышел из пагоды Диань Юн, отодвинув подушку, переданную слугами, и опустился на колени прямо перед внутренним двором, на дорогу, вымощенную камнями. Его маленький и тощий силуэт стоял очень прямо, как будто он был стеблем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не заботился о своих ногах, так как одна из них уже была инвалидом. Что будет, если он покалечит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вокруг суетились, но не смели насмехаться над этим господином. Но даже это не остановило сплетен, пронесшихся по поместью. Вскоре после этого он был передан в уши Чэнь Мяо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Второй Мастер был наказан вставанием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только что закончил ухаживать за своими ранами, и, услышав это, закатанные штаны стали свободными. Рен Дон нахмурила брови и выглядела очень обеспокоенной,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передавали сообщение, что Второй Мастер каким-то образом свел Го Гуна с ума и теперь стоит на коленях под пагодой Диань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Мо-мо: способ вызвать пожилую/более пожилую горничную или служанку, которая довольно стара и работает довольно высоко по статусу по сравнению с другими слугами. Если их называть Мо-мо, то это в основном те, кто работает очень долго, и они выше по статусу, чем молодые горничные. В зависимости от того, кто их конкретный хозяин/хозяйка, тем более высокий уровень они могут быть (так что если бы это был Мо-мо Чан Го Гуна, она была бы выше по статусу, чем любой другой возможный старший Мо-мо из поместья Чан Го Гуна, например). Есть также довольно много других факторов, но вы можете думать об этом как о статусе и возрасте (выше + старше), как о том, кто определяется как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Гун-Е: способ призывать в ответ Чан Го Гуна, как Второго Мастера. Может быть использован для любого мужчины-главы семьи, который обычно является самым респектабельным (- Ye как суффикс может быть использован сам по себе для мужчины, который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