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Чэнь Мяо Пина, император понял, что в этом должен быть интересный трюк, но он не мог точно определить точный смысл этого упражнения. Выражение его лица было скептическим, но он не перебивал. В стороне Се Су Чжи тоже была погружена в свои мысли, и у нее был вполне личный интерес к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вашего величества верно в том смысле, в каком родственник хотел, чтобы оно было истолковано: "Дождливый день держит гостя, небеса хранят меня’. Студент-ученый также мог понять это значение, но вместо этого он использовал оригинальные слова, чтобы создать другое значение: "Дождливый день, держит день гостя; не держите меня?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в ответ и подумали, что это довольно интересная история. - сказал Император,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весьма остроумно.»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остановки, используемая в разных точках предложения или с разным тоном, все они могут создавать разное значение. Эта поэтическая строка на самом деле может иметь гораздо больше интерпретаций. Например, " Дождливый день, держите гостевой день; держите меня или не держите?’ или ‘Дождливый день, держите гостевой день. Оставить? Я не держу! Это образцовые примеры, которые могут быть по-разному истолкованы только человеком, читающим и понимающим его. С каждым уроком, проводимым другим учителем, естественно, будет обучаться производить различные уровни учеников с различными уровнями понимания»1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его объяснении, у императора возникло чувство восторга и восхищения такого рода рассуждениями. Он еще раз повторил про себя объяснения Чэнь Мяо Пина и на этот раз не смог удержаться от долгого вздоха признательности и понимания. С чувством сожаления и благодарности в голосе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также надеется, что все таланты под этим небом могут быть использованы так, как они талантливы, но ядро, основа этой страны покоится на тех семьях с тяжелым происхождением. Как мы могли просто пошатнуть основы? Жэнь, однако, понимает,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опустил глаза. Весь смысл его длинной речи состоял в том, чтобы сказать императору, что у сыновей высокопоставленных семей слишком много вещей в их пользу. Независимо от того, была ли это сила их учителей или их связи, все это выходило далеко за рамки тех, кто происходил из бедных семей и не имел никакого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совершенно нормальным результатом этого экзамена было то, что более 70% сдавших его испытуемых были выходцами из семей с высоким статусом. Но если император хочет решить корень проблемы, он должен сосредоточить всю свою энергию на том, чтобы сократить разрыв между богатыми и бедными, дать каждому, кто ходит по этой земле, возможность учиться и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вероятность этого была ничтожно мала. Даже с помощью сосредоточенности и силы нескольких поколений, решающих эту проблему, этого было недостаточно, чтобы довести это изменение до конца, как это произошло в истории его первоначального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полностью окружен тишиной, где можно было услышать, как булавка упала на землю. Посреди этой тишины раздавались возмущенные крики, слабо отдававшиеся эхом по всему Императорскому дворцу, да так, что их можно было услышать даже из глубины дворца Чжи Фэна. Те, кто слышал эти крики гнева и отчаяния от бедных ученых, могли чувствовать эти крики протеста искренне из глубины своих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ученые собрались у входа в Императорский дворец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крепко стиснул зубы и, держась за подлокотник кресла, торжественно произнес следующие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чиновники, которые причастны к этому нарушению закона, должны быть наказаны без вопросов! Имена всех испытуемых, которые обманули, будут лишены звания, сто раз выпороты и заключены в тюрьму на три месяца. На всю оставшуюся жизнь им будет запрещено быть официальными лицами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чиновники, которые замешаны в этом деле, будут наказаны смертью, а что касается студентов, замешанных в этом скандале с мошенничеством, то сотня ударов плетью, вероятно, отнимет у них большую часть жизни. Даже если им посчастливится пережить это избиение, они никогда больше не смогут участвовать в экзаменах, позволяя всем тем годам, которые они потратили на учебу, пропасть впустую, никогда больше не иметь шанса стоять выше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всеохватывающим небом не было стен, которые не пропускали бы ветер ни внутрь, ни наружу. Чтобы скрыть одну вещь, нужно еще миллион лжи, чтобы скрыть ее. Чэнь Мяо Пин нахмурил брови и некоторое время колебался, прежде чем, казалось, закрепить свое решение. Он вдруг пристально посмотрел на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когда Император решит отрубить мне голову, ты должен, ДОЛЖЕН попытаться остановить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слишком тяжелым, и Се Юй Чжи не мог понять его смысла. Он видел только, как Чэнь Мяо Пин внезапно поднял нижнюю часть своей мантии и упал на колени, преклонив колени перед Императором. То, что он сказал дальше своим спокойным голосом, было похоже на то, как если бы он сбросил бомбу во дворец, заставив мозги каждого взорваться на куски и заменить его звенящей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заслуживает смерти. Я смиренно прошу Вашего Величества наказать меня и лишить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закончили разговор о скандале с мошенничеством, и сразу после этого для Чэнь Мяо Пина сказать такое было, без сомнения, сродни тому, чтобы бросить ему на голову ведро какашек. Лицо императора мгновенно почернело до такой степени, что стало черным, как дно кастрюли. Се Су Чжи тоже была потрясена до глубины души, почти не в силах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милости у Вашего Величества! Он говорит о вещах, о которых понятия не имеет. Пожалуйста, не принимайте это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тут же опустился на колени и, протянув руку, схватил Чэнь Мяо Пина за запястье, торжественно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Сына Неба ты смеешь говорить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императора начала неровно вздыматься, и он хлопнул ладонью по столу. В ответ на его гнев все слуги во дворце немедленно опустились на колени и поклонились так, что их лица коснулись пола. Его глаза выглядели так, словно они поджигали все вокруг, куда бы они ни приземлились, и он сказал Чэнь Мяо Пиню:,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осмеливаешься произносить такие слова вслух, а потом говоришь все медленно и четко по одному Чжэню. Вы должны быть осторожны, чтобы держать голову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руку, которая напряглась от давления, 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происходил из небольшой семьи, и ему посчастливилось подняться выше моих товарищей по группе одноклассников. Прямая дорога до самого Столичного экзамена и каким-то образом слепо попала в глаза Чан Го Гуна, чтобы быть подобранным, чтобы стать его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Императорским экзаменом главный экзаменатор Янь Дун Цин каким-то образом получил эту новость через какую-то лозу и попытался стать со мной чересчур дружелюбным. Это случалось слишком часто. И в рамках обмена дружескими словами он намекнул мне на некоторые подтексты и дополнительную информацию. В то время Мяо Пин не понимал, что он сделал, и когда Мяо Пин добрался до Императорского экзамена, Мяо Пин понял, что некоторые вещи, которые он сказал, были связаны с тестовыми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пришел в еще большую ярость. Вопросы об экзамене в Императорском дворце были придуманы его самыми доверенными министрами, а затем просеяны им самим. Он никогда бы не подумал, что среди этих доверенных помощников найдутся такие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вскочил и смел все предметы со стола на землю. Сделав большие шаги вперед, чтобы сердито указать на Чэнь Мяо Пина, прежде чем перейти на шаг перед ним, он был плакатным изображением разъяренного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бесхребетных идиотов! Чжэнь думал, что все они были важными чиновниками в этой стране, поэтому долг Чжэнь возложил на них, приказав им выбирать совершенство из людей этой страны. Как они все могут быть личинками, живущими как паразиты! Смерть должна быть их приговором!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повисшая в воздухе, когда он излил свой гнев, заставила всех слуг задохнуться от страха. Каждый из них хотел бы зарыться головой поглубже в землю, если бы это было физически возможно. Се Су Чжи немедленно покинула свое место и опустилась на колени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пожалуйста, простите это ужасное преступление. Искатель цветов также был ослеплен в этом вопросе, будучи сыгранным внешними влияниями. Я смиренно прошу Ваше Величество, пожалуйста, посмотрите на его честное и преданное сердце и передайте ему вместо этого легкое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подсознательно посмотрел на Чэнь Мяо Пина с очень сложным выражением лица, как будто обвиняя его в том, что он сказал это вслух, как будто он искал свою собственную смерть, и как будто было что-то еще, но эта рука, которая держала его, никогда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считал, что существует огромная вероятность того, что император не убьет его. Если бы он решил неопределенно обойти этот вопрос сегодня, когда император расследует его позже, он, несомненно, был бы найден. Кроме того, если его никто не узнает, то должен ли он вообще занять должность, дарованную ему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возьмет его, то получит наказание от системы. Если бы он этого не сделал, это было бы все равно что топнуть по голове императора, игнорируя его авторитет. Бывают моменты, когда вы должны сделать несколько шагов назад, чтобы продолжить движение вперед, поскольку независимо от того, в какую сторону вы ступите, вам будет либо хуже, либо немного хуже. Если это было так, почему бы просто не сказать это самому, чтобы бороться за самое великодушное падение на своих собственных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сегодня утром разразился скандал, Чэнь Мяо Пин чувствовал, что все находится под контролем системы. Как только он пройдет через это, у него должен быть еще один трюк в рукаве. Пытаться найти лазейку было бы трудностью, добавляющей трудности. Если она не принадлежала ему, то и не должна была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спорить и удерживать его силой было невозможно. Не имело значения, имел ли он ранг Искателя Цветов первоначального хозяина или нет. Всегда и во всех случаях лучше было жить без страха за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Се Юй Чжи, он видел, что тот очень напряжен. Чэнь Мяо Пин не мог не поддразнить его и беззвучно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разорвать все связи со мной сейчас, это все еще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слегка прищурился, глядя на него с безэмоциональным лицом,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затуманен яростью, но в конце дня он все еще оставался Императором, поэтому, сделав несколько вдохов, он заставил себя думать ясно. Он откинулся на спинку стула и, глядя прямо в глаза Чэнь Мяо Пина,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достаточно мужества, чтобы осмелиться сделать то же самое, что и эти мошенники. И у тебя даже есть мужество сказать это вслух сейчас. Ты не боишься, что Чжэнь отрубит тебе голову или отправит тебя на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находились под властью семьи Се, поэтому, чтобы стать кормом для армии или быть помещенным туда на изнурительную работу, он не должен был слишком сильно страдать. Самое большее, может быть, татуировка, вырезанная на его лице2, будет самым большим, что он будет страдать ...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поднял руки в поклоне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Мяо Пин должна просить об исправлении в вашем самом великодушном понимании. В словах Янь Дун Цин действительно упоминались некоторые экзаменационные вопросы, но Мяо Пин никогда не принимал их близко к сердцу. Отнесся к его словам только как к ветру, дующему в уши. Мяо Пин никогда даже не думал и не имел времени завершить какие-либо приготовления. Если это считается мошенничеством, это немного похоже на ошибку на неправильной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хочешь, чтобы Чжэнь лишил тебя титула? Очевидный признак того, что в вашем сердце есть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на мгновение замолчал,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хочу сказать, что в моем сердце есть вина, то да, есть. Но это относится к тем, у кого есть настоящий талант и превосходство, но они не смогли ранжироваться. Мяо Пин не обманывал намеренно, но все же использовал свою репутацию и имя. Мяо Пин позаимствовал имя и репутацию поместья Чан Го Гуна, чтобы позволить этим проверяющим чиновникам держать его в уме. Мои таланты средние, и занимать ранг Искателя Цветов-это несправедливо по отношению к другим и несправедливо по отношению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все еще выглядело зловещим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ради которого вы так усердно трудились. Сказать, что вы не хотите этого, отнять это из справедливости, разве вы не чувствуете боли, если Чжэнь делает то,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 Чжи попыталась помочь с ее стороны и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Мяо Пин всего лишь честный человек. Этот благородный супруг только что сказал, что Академия Хань Линь очень занята и хотела попросить Ваше Величество дать ему хорошую должность. Но Мяо Пин на самом деле отвергла его. И сказал, что независимо от того, какая это позиция, пока она есть для этой страны, это прекрасно. Действительно, человек, который не жаден ни до денег, ни до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суровых условиях и плохой окружающей среде Мяо Пин учился более десяти лет. Чтобы стать известным за одну ночь на всю страну, Мяо Пин-обычный человек, поэтому, естественно, Мяо Пин в восторге. На всю оставшуюся жизнь Мяо Пин, конечно, не хотел становиться безымянным, но по сравнению с тем, чтобы жить вечно с сердцем, затуманенным страхом, что ж. Репутация и имя-все это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отшельником, живущим в горах, имеет свой интерес и счастье. Изучать и понимать литературное искусство-значит понимать этот мир, открывать глаза. Эти два дела гораздо важнее, чем рейтинговое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открывает рот, его снова рвет куриным бульоном, чтобы успокоить душу. Но его слова заставили тех, кто находился во дворце в этот момент, подумать, что он обладает элегантностью, возвышенными качествами, человек честности и правдивости. И растущая ярость Императора в его груди каким-то странным образом успокаивалась из-за этой болтовни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тем немногим речам, которые он слышал, Чэнь Мяо Пин не казался человеком без ума. Он сам сказал, что не обманывал, в это верил император, так что не будет большой натяжкой сказать, что его втянули в это дело. Самым простым решением было лишить его звания и никогда не давать ему официального поста, но на самом деле, с красноречием и талантом Чэнь Мяо Пина, было довольно жалко отпускать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опустил голову с выражением, которое заставило императора увидеть истинную честность в его сожалении, и молча ждал, когда наказание будет вынесено. Но через некоторое время он почувствовал только внезапный холодный порыв ветра и рефлекторно поднял голову. Тень Императора была единственной вещью, которая приветствовала его глаза, и его уши слышали, как евнух 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возвращению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слова не было сказано о том, как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напряжение во дворце Чжи Фэна рассеялось. Глаза Се Су Чжи были очень запутанными, она никогда не ожидала, что простое приветствие после женитьбы ее младшего брата может обернуться таким образом. Глядя на Се Юй Чжи и Чэнь Мяо Пина, все еще кланяющихся на земле, она не хотела иметь с ними дела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Его Величество уже ушел, перед кем вы преклоняете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Юй Чжи холодно фыркнул на Чэнь Мяо Пина и отшвырнул его руку. Он заставил себя встать и поклонился Се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твой младший брат виноват, что взвалил на тебя столько хлопот. Нам давно пора уходить. Мы вернемся в другой день для нашего приветствия. А теперь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Се Су Чжи раскалывалась от боли, и она одобрительно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тоже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тоже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мгновение ока Се Юй Чжи уже ушел, не оставив за собой ни тени. Чэнь Мяо Пин покачал головой и вздохнул: Се Юй Чжи, должно быть, самый быстроходный калека, которого он когда-либо видел. Он быстро последовал за ней и вскоре уже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обычный день ходьба Се Юй Чжи была бы медленной. Сегодня он резко увеличил свою скорость, но его инвалидность все еще была там. С лицом, окутанным тьмой, он вспомнил беззвучное “разорвите все связи со мной” Чэнь Мяо Пина из той ситуации, и он не мог не разозлиться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Мяо Пин не знал, о чем он думает, и быстро побежал вперед, чтобы схватить Се Юй Чжи за руку. С улыбкой на лице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ты так быстро идешь? Вы не боитесь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сердито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меня в покое, чтобы я споткнулся 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только сейчас понял, что Се Юй Чжи был немного недоволен. Сначала он ничего не понимал, но потом подумал и понял, в чем дело. Это действительно было чем-то, чем можно было рассердиться. Сначала подумалось, что он нашел Себе в мужья Искателя Цветов, но потом оказалось, что он мошенник. Возможно, даже через несколько мгновений его рейтинг исчезнет. Кто был бы счастлив от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“понимания” проблемы он был слишком ленив, чтобы согреть это холодное плечо. Они шли вот так, разделенные определенным расстоянием, один за другим, и за каждым из них следовала горничная. Эти двое никак не взаимодействовали, прекрасно действуя, как будто они были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Мяо Пин потянул его только один раз и больше никакого движения не произошло, Се Юй Чжи не мог не повернуть голову, чтобы посмотреть назад. Единственное, что его встретило, - это человек, заложивший обе руки за спину, оглядывающий Императорский дворец по сторонам и насвистывающий, как будто это была обычная прогулка. Эта его сторона повергала всех служанок в гипнотическое оцепенение до такой степени, что они не могли идти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отряхнул рукава и снова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прямо у входа в Императорский дворец. Они оба не разговаривали друг с другом, пока взбирались наверх и садились по разные стороны. Чэнь Мяо Пин неторопливо сел, приподняв одну лодыжку и положив ее на колено другой. Он приподнял занавеску, чтобы проверить активность снаружи, и обнаружил, что в течение одного дня бедные ученые постепенно прекратили свои протесты. Узнав это, его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поиграл чайной чашкой на столе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Боишься, что его величество отрубит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преступление слишком мелкое. Если наказанием будет конец моей жизни и всех тех, кто связан со мной девятью поколениями, то я должен привести с собой Второго Мастера. Разве вы никогда не слышали поговорку: жить вместе-значит быть под одной простыней, а умереть вместе-значит быть похороненным в одной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холодно рассмеялся и поднял брови,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только что сказал, что они хотят быть отрезанными от меня? Теперь ты уже хочешь утащить меня за собой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сказал это только из страха, что впутаю в это дело Второго Мастера вместе со мной, вот и все. Второй Мастер - такой удивительный талантливый человек, почему ты должен вешаться только на меня? Возможно, еще до того, как мы вернемся в поместье, указ от Его Величества уже прибыл бы, и мой рейтинг лопнул бы,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свои слова, Се Юй Чжи внезапно пнул его. Он слегка наклонился вперед и посмотрел прямо в глаза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быть официальным министром? Какой смысл быть ничем? Неужели я должен жаждать твоей пустой репутации 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Итак, просто чтобы объяснить немного дальше поэтическую линию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“Дождливый день держит гостевой день(небеса) держит Я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обычно используется для обозначения того, как работает пунктуация/важность пунктуации, но, очевидно, Чэнь Мяо Пин использует ее для своей собственной повестки дня здесь. Смысл этого упражнения состоит в том, чтобы в основном увидеть, как если вы ставите разные знаки препинания в предложении (или если вы этого не делаете), вы каждый раз получаете другую интерпретацию/значение.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постарался сохранить его как можно более оригинальным для перевода, так что это может показаться немного неловким, но на самом деле он не будет работать так, как задумано в противном случае. День может быть в основном синонимом небес в этой конкретной фразе, поскольку они являются двумя значениями символа “天” (который вы также можете распознать как “небо”, что является более распространенным пониманием помимо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4 объяснения, через которые проходит Чэнь Мэн Пяо, включая то, о котором упоминал император в конце последней главы (на самом деле их может быть довольно много), но просто объясняя конкретно и кратко те, через которые он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Дождливый день держит гостя, небеса хранят, я не храню. (“下雨天留客，天留我不留。”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Дождливый день может держать гостя на расстоянии, но даже если небеса хотят удержать этого гостя здесь, я не хочу держать этого гостя здесь. (точка зрения родственника, или вы могли бы рассматривать ее как “владельца”, где этот “гость” остановился; это то, что интерпретировал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Дождливый день, держит день гостя; Не держит меня? Держи. (“下雨天，留客天；留我不？留。”):</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Дождливый день может держать гостя в страхе(дождливый день, день, из-за которого гости не могут уйти), (гость спрашивает себя) хотят ли небеса держать меня здесь? (в том смысле, что я перевожу его на сегодняшний день, гость спрашивает себя: “Неужели это тот день, когда небеса хотят удержать меня здесь?”) Я останусь, потому что этого хотят небеса. (Это то, что Чэнь Мяо Пин сказал, что ученый интерпретировал).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Дождливый день, держит гостевой день; Держит меня или не держит? (“下雨天，留客天 ; 留我不留？”):</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Дождливый день, день, чтобы держать гостей на расстоянии; (гость спрашивает себя) Позволят ли хозяева мне остаться здесь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Дождливый день, держит гостевой день. Оставить? Я не держу! (“下雨天，留客天，留 ? 我不留。”):</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Дождливый день, день, чтобы держать гостей на расстоянии. (хозяин заведения говорит сам себе) Должен ли я держать здесь гостей? Я не хочу, чтобы они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