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посмотрел на Се Юй Чжи и моргнул примерно на полсекунды медленнее, чем он. Он тоже молчал, как будто еще не пришел в себя. Именно в это время карета замедлила ход и остановилась и ясный и нежный голос Фу Лина донесся до их ушей снаружи,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Мастер, Гу-Е, мы прибыли.»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бросил взгляд на Чэнь Мяо Пина и поднял занавеску, закрывающую дверной проем, чтобы выйти. Он направился прямо в поместье, где служанки Двора Цу Фэн уже ждали снаружи, чтобы поприветствовать его. Увидев, что он вошел, одна из них быстро последовал за ним и сказала, когда они шли,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Мастер, Императорский дворец передал новость, что Гун Е, вероятно, не вернется еще некоторое время, так как Его Величество попросил большинство министров остаться на встречу, а также ... и Дворцового врача Жуаня.……»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закончить, Се Юй Чжи сказал с насмешкой в голосе:,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никогда не заживет. День за днем, для кого он делает эти пустые и бесполезные действия? Это все только для того, чтобы угодить указу Его Величества. Возможно, у него есть время, но у меня его нет. Скажи кому-нибудь, чтобы вышвырнули его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единственным главным сыном. Чан Го Гун никогда не забывал о состоянии Се Юй Чжи, и даже император издал указ, предписывающий всем врачам, прибывшим в Императорский дворец, приложить все усилия для поиска лекарства. К сожалению, эти усилия нигде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слишком боялись ответственности, не решаясь применять лекарства, которые были бы слишком жесткими для организма, и выдавали только рецепты с известными и стабильными побочными эффектами. Поэтому с тех пор ему прописывали только мешочки с лекарствами из трав и растений, чтобы разогреть эти неиспользуемые мышцы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действительно пустое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не последовал за ним, так как его больше интересовало что-то другое. Когда они покинули Императорский дворец, Королевская супруга Светлости одарила их несколькими подарками, которые содержали довольно много высококачественных предметов. Он последовал за Рен Донг, которая как раз привела с собой нескольких слуг, чтобы проверить список подарков и внести все записи в сокровищницу поместья. Все это время он был на грани, возбужденный до предела, с большим любопытством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Знаменитые картины и свитки, нефрит и дорогие украшения-все это было лишь мимолетным увлечением. Единственное, что привлекло его внимание, был кристалл, который был почти прозрачным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взял горный хрусталь размером примерно в половину своей ладони и поднял его к солнцу. Он обнаружил, что большая часть внутренней поверхности имела небольшие пузырьки воздуха, и только одна небольшая часть могла считаться идеальной. Это даже нельзя сравнить с современным стеклом в будущем, но здесь, в древние времена, оно должно на 100% рассматриваться как особый и редкий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Дон записал все в книгу и, видя, как он загипнотизирован,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кристалл был огранен до чистоты, в отличие от любых других украшений. Если Гу-Е заинтересуется, мы можем нанять мастера, чтобы вырезать из него кулон. Он будет выглядеть очень хорошо, если его повесить на талию, чтобы удерживать одежду.»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уже собирался согласиться, когда вспомнил о системе, которая вцепилась в его тело. И поэтому в тот момент, когда они покинули его рот, слова изменили направление.,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думаю, что этот предмет имеет такую ясность, что он должен сиять с такой яркостью и цветом в обычный день. Это должно идеально подходить Второму Мастеру. Что, собственно, почему бы и не сделать вот так? Я нарисую узор, а ты найдешь мастера, чтобы вырезать его. Это должно сделать Второго Мастера счастливым, и тогда вы будете вознаграждены за свои усилия.»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что в этот период времени каллиграфическая кисть была обычным инструментом, и остановился. Он огляделся вокруг и увидел лежащий в углу волан из куриных перьев, который, должно быть, оставили служанки, которые обычно играли с ним. Он подошел, чтобы выдернуть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Дун только что закончил записывать все в казначейскую книгу, и его записи даже не были отложены в сторону, прежде чем Чэнь Мяо Пин схватил его. С помощью листка бумаги, взятого из записей, он использовал конец куриного пера, обмакнутого в чернила, чтобы нарисовать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 это ... Округли его до такой формы, добавь светло-зеленую толщину посередине.…… Не протыкайте отверстие посередине, сделайте это по верхнему и нижнему краям. Сначала пусть мастера округлят его до такой формы, а для детализации я расскажу вам, как вырезать отделку позже. Используйте только эту наиболее ясную часть ближе к середине.»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Дун подумала, что форма была действительно странной, но она кивнула головой в знак согласия. Как только Чэнь Мяо Пин закончил излагать свои мысли, он направился обратно. Когда он добрался до входа во Внутренний двор Цу Фэна, то услышал громкий шум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умоляю Второго Мастера, пожалуйста, не усложняйте жизнь этому старику. Исцелить твою ногу - это намерение каждого во Дворце. Если я нарушу этот указ, Его Величество и Королевский Супруг Светлости накажут меня так, что я не смогу этого вынести!»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Жуань оттолкнул слуг, пытавшихся остановить его, и встал у плотно закрытой двери, громко умоляя Се Юй Чжи. Однако его внутреннее " я "не было таким прилежным, поскольку его мысли были сосредоточены на ругани на него, думая:" неудивительно, что есть поговорка, которая говорит, что слепые порочны, калеки странны, глухие скептичны, немые злы." Этот дурной характер Се Юй Чжи, хм, он должен быть инвалидом на всю оставшуюся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устал от всех своих просьб и хотел немного отдохнуть. Но тут краем глаза он вдруг увидел, как слуги во дворе синхронно поклонились.,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увидеть Гу-Е.»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Руан подсознательно повернул голову и увидел привлекательного молодого человека, одетого в парчовый халат, стоящего рядом с ним неизвестно с каких пор. Этот красивый мужчина приятно улыбался ему, но он чувствовал, что в этом выражении не было ничего приятного. Он медленно встретился взглядом с парой глаз этого человека, и его сердце, казалось, на секунду упало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был очень чувствителен к злым или злобным мыслям людей, и, видя Императорского врача Жуаня в таком состоянии, он спросил с вопросительным выражением на лице,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горничная, которой было поручено следить за чистотой внутреннего Двора, ловко подала сигнал,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«Гу-Е, это Императорский лекарь Руан. Специально посланный Императорским Дворцом, чтобы помочь взглянуть на ноги Второго Мастера. С тех пор, как его назначили, прошел по меньшей мере год, а то и больше.»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формулировка была очень специфична тем, что он лечил ноги Се Юй Чжи уже больше года, и они не были исцелены вообще……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задумчиво кивнул головой. Затем он повернулся к Имперскому Физическому Руану и улыбнулся,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простить мои манеры. Но так как вы здесь, чтобы помочь с состоянием Второго Мастера, то могу ли я, возможно, переступить черту и спросить, каков ваш метод? Иглоукалывание? Медицина? Сколько времени пройдет, пока она не заживет?»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вопросов заглушила слова Имперского Врача Руана, и он не смог ничего придумать. Через некоторое время он наконец выдавил из себя:,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Мастер потерял ногу из-за старой раны. Пожалуйста, простите этого Императорского Врача, поскольку я больше ничего не могу сделать. Однако лучше всего попробовать что-нибудь, и поэтому я специально приготовил аптечку, полную трав и растений, которые могли бы побудить неиспользуемые мышцы к некоторой активности, а также омолодить кровоток. Если его наносить ежедневно на больную ногу, по крайней мере в холодные или дождливые дни, это уменьшит боль в раненой ноге.»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кивнул головой и протянул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Мастер не любит видеть посторонних. Императорский лекарь Руан, если вы передадите мне аптечку, я помогу ему наложить 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велел маленькой служанке вознаградить его, а сам передал мешочек с лекарством Мо-мо, чтобы тот разогрелся. После этого он проигнорировал врача и толкнул дверь,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просто лежал на кровати и читал книгу. Увидев вошедшего Чэнь Мяо Пина, он слегка поднял глаза и продолжил читать книгу. Даже не повернув головы, он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когда увидишь этот старый мешок, просто вышвырни его вон. Даже не трать свое время.»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действительно было красивое. Особенно когда солнечные лучи падали на узорчатые жалюзи, на его красивом лице было какое-то особенное нежное чувство, которое мог испытывать только юноша. И когда он опустил глаза, под ними все еще лежала та холодность, мрачность, которая, казалось, запечатлелась в нем и не может быть удалена.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сидел на кровати у его ног . Видя, что Се Юй Чжи озабочен только своей книгой и даже не потрудился заговорить с ним, он с любопытством посмотрел на книгу,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«Смотришь на Чун Гун Ту1? Почему вы так поглощены?»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отложил книгу и закрыл обложку. Это была “Классика поэзии”. Се Юй Чжи бросил на него быстрый взгляд,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обычная литература, когда вы учились, - это смотреть на эти неприличные вещи,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все, потому что в противном случае это становится слишком повторяющимся. Обычно я также читаю другие вариации, такие как “Фэй Хуа Бао Цзянь”, “Ю Ло Чунь”, “Цзинь Пин Сю Та”.»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воспоминания первоначального хозяина, и названия, которые он только что упомянул, были явно выражены в их описаниях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был ошеломлен, а затем громко рассмеялся. Он лениво откинулся на подушку и пнул ногой Чэнь Мяо Пина,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полагался на эти вещи, чтобы получить рейтинг Искателя цветов? Если бы это когда-нибудь стало известно, насколько насмешливым это было бы для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как раз собирался что-то сказать, когда раздался стук в дверь. Из-за двери донесся голос Мо-мо.,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«Гу-Е, лекарство подогрели.»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подсознательно посмотрел на Се Юй Чжи и, не заметив особой реакции Се Юй Чжи,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одобрение, Мо-мо вошел с подносом, на котором лежал подогретый пакетик с лекарствами и другие полезные предметы, такие как рулон марли и ножницы. Но Мо-мо, казалось, боялась гнева Се Юй Чжи, когда она положила вещи и поклонилась, прежде чем быстро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Се Юй Чжи посмотрел на Чэнь Мяо Пина. Не споря и не поднимая шума, он спокойно объяснил:,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«Применять все это бесполезно.»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нащупал мешочек с лекарством, и оно показалось ему слишком горячим. Пакет также пахнул немного странно, но был очень ароматным, вероятно, только отчетливый особый запах, который могла иметь китайская фитотерапия.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Се Юй Чжи,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такими лекарствами нельзя сразу увидеть эффект. Даже если это бесполезно, мы все равно должны применить его. Возможно, в один прекрасный день все вдруг станет лучше. Лучше сделать что-нибудь ради этого шанса.»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живы и живут, должны ухватиться за шанс на будущее, так как в противном случае просто жить бессистемно, как мертвый зомби, не имеет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мне не нужны шансы.»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закатал рукава до локтей и вслепую вытащил несколько слов,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Руан определенно шарлатан. Не хочу вас обманывать, но однажды меня завербовал странствующий мастер, который специализировался на специальной медицине. Возможно, я буду лучше его. Второй Мастер, не позволите ли вы мне взглянуть на вашу ногу?»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держала его босые ноги, которые казались очень нежными, и такими хрупкими и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Чжи, казалось, хотел пнуть его, но он посмотрел на слабое мускулистое тело Чэнь Мяо Пина. Если бы он ударил изо всех сил, Чэнь Мяо Пин мог бы взлететь в небеса. Он задумался, а потом позволил ему делать то,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обратил внимание на его лицо и немного расслабился, когда увидел, что Се Юй Чжи дает ему контроль. Он начал с того, что закатал штаны Се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он был прикован к постели в течение двух лет, мышцы Се Юй Чжи, казалось, ухудшались, его ноги были намного тоньше, чем у среднего человека. Его рана была сосредоточена вокруг колен, где была глубокая рана длиной в фут. Поскольку его кожа была довольно бледной, рана выглядела очень гротескно. Чэнь Мяо Пин внимательно посмотрел на него, как будто он был профессионалом в этом деле. Он был великим притворщиком, когда хотел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ранен до костей?»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повредило твои меридианы?»2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тебя такие темные вены? И вокруг колена у тебя темно-фиолетовые пятна?»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взял книгу, чтобы продолжить чтение, и прикрыл ею лицо. Чэнь Мяо Пин не мог ясно видеть выражение его лица прежде чем Се Юй Чжи ответил,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«Оружие, которое ранило меня в тот год, было отравлено.»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Мяо Пин остановился, а затем продолжал закатывать штаны Се Юй Чжи до бедер. Дюйм за дюймом, ощупывая его кости. В комнате воцарилась полная тишина и вдруг раздался задыхающийся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Нехорошо!»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был так потрясен этим внезапным звуком, что его зрачки расширились. Он тут же оглянулся и торжественным голосом спросил:,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Мяо Пина было покрыто бледностью,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мастер…… Это это это…… этот яд медленно заражает вас. Теперь она движется вверх от колен к бедрам. Если так будет продолжаться и дальше, он заразит ваши органы тела, и вам, вероятно, не придется долго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нахмурился и отругал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 ничего выдумывать!»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отчаянно паниковал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сказал так, как будто он был оправдан,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лгу тебе, значит, я собака! Только что меридиан над коленом Второго Мастера уже почернел. Если вы используете силу, чтобы надавить на него, он давит снизу, и вы можете видеть это очень ясно. Обычно вы не можете почувствовать это. Это очень сильный яд, способный причинить вред другим без всякого предупреждения!»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поджал губы и ничего не сказал, но его лицо уже побледнело более чем на градус. Чэнь Мяо Пин немедленно успокоил его и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не волнуйся. Этот яд может быть сильным, но у меня есть план, как сохранить жизнь Второму Мастеру.»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сжал книгу в руке,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подошел к нему ближе и сказал серьезным голосом,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того, чтобы убедиться, прежде чем яд доберется до ваших легких. 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поднял руку, чтобы рубить, когда произнес слово, которое взорвало разум Се Юй Чжи и затемнило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«Ампутировать! 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колена до конца отрежьте его, и таким образом яд не сможет распространиться.»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Се Юй Чжи упал на пол. Его глаза были широко раскрыты, а лицо сильно сморщено. Никогда бы он не подумал, что так называемый план будет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Се Юй Чжи был вздымалась из-под контроля, и его лицо было бледно-белым. Он с большим трудом выдавил из себя несколько слов.,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«Дурак! …… Почему бы тебе просто не убить меня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легко обмануться.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вдруг улыбнулся и выпрямился. Он протянул руку, чтобы взять пакетик с лекарством, и почувствовал, что температура почти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Голосом, который звучал так, будто он уступал ему, Чэнь Мяо Пин сказал:,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насчет этого? По сравнению с тем, чтобы отрубить тебе ногу, Второй Мастер, разве ты не понял, что ситуация, в которой ты оказался, не так уж плоха??»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будут считать себя жалкими, потому что у них самый плохой опыт из всех остальных. Но это только потому, что они не встречали кого-то хуже,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дразнящие глаза, Се Юй Чжи только сейчас понял, что его разыграли. Его лицо мгновенно стало угрожающим, и он схватил Чэнь Мяо Пина за воротник рубашки, глаза пылали яростью,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храбрость чертовски высока. –»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опустил руку и сказал без волнения,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Второму Мастеру не нравится, что я такой смелый?»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подтащил к себе ноги Се Юй Чжи. Другой сопротивлялся, но его шевеление было сдержано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просто применим это. Скоро наступит зима, и воздух будет ледяным. Тогда тебе будет больно.»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Мяо Пин взял пакет с лекарством и приложил его к колену Се Юй Чжи. С деликатностью и нежностью он использовал марлю, чтобы обернуть поврежденное место. Он был в таком состоянии серьезности и сосредоточенности, что, хотя пакет был теплым, Се Юй Чжи странным образом почувствовал обжигающий жар. Он уставился на Чэнь Мяо Пина, и его рука дернулась в воздухе, но в конце концов он только поднял свою книгу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дочитал до стихотворения “Преданный”, и Се Юй Чжи, желая отвлечься, продолжил чтение с того места, на котором остановился,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для тебя, голубка! Не ешьте плодов с 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нежная дева! Только не с джентльменами.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Джентльмены могут совершать необдуманные поступки, но даже тогда они будут прощены;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Девы, если они делают то же самое, Никогда не могут избежать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Чжи не удержался и прочитал его вслух. Он подумал, что формулировка была не совсем правильной, и поэтому изменил несколько слов,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«Девы, если они делают то же самое, никогда не смогут избежать вины. Джентльмен может совершать необдуманные поступки ... но тогда его трудно простить.»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*1 Чун Гун Ту: в основном книга фотографий секса/эротики. В зависимости от того, когда он был использован, чтобы “научить” девочек сексу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*2 меридиана: часть акупунктуры, точки системы тела, через которые проходит энергия (вроде как… если вы видели Наруто и если я правильно помню, точки, где чакра накапливается в теле? Плам говорит, что это “Тенкецу”… (хорошо, Слива…)) Если вы исследуете меридианы акупунктуры, вы можете увидеть множество диаграмм, которые указывают все точки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*3 Стихотворение “ПРЕДАННЫЙ” цитируется из Онлайн-библиотеки Свободы, Раздел I. V. 4: ПРЕДАННЫЙ, из “Царя Ши, старого “Классика поэзии” китайцев [1891]”, переведенного Уильямсом Дженнингсом (Название и 4 строки стихотворения были процитированы из этого английского перевода, но оно немного отличается от китайского названия и формулировки поэтических строк, так что если вы будете искать его, чтобы посмотреть на оригинальный текст, он не обязательно всплывет. Вам нужно будет искать “卫风·氓”).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