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Чэнь Мяо Пина были в рукавах, выражая неподвижность его взглядов на любовь через его позу и выражение лица. С теплым тоном горящих фонарей и этим идеальным образом вечного человека он создал резкое сравнение между двумя мужчинами, подчеркнув Лю Чжэнь Ху как уродливого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естественно, были более восприимчивы к своим диким фантазиям, и с этим, несомненно, привлекательным лицом Чэнь Мяо Пина и его глубокими поэтическими словами любви, те наивные и молодые девушки, которые только что были проданы в развлекательный район, были полностью загипнотизированы.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углу открытого пространства перед сценой на втором этаже появился молодой человек в сопровождении группы слуг. Усевшись в углу, скрытом тенями, где никто не обращал на него внимания, он пристально посмотрел на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на втором этаже, за полупрозрачными занавесками, скрывавшими деликатную клиентуру, стояла группа необыкновенных красавиц, смотревших на зрелище внизу. Это были дамы из дома Чун Сяо, которые можно было выбросить на ветер все свое состояние и никогда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с лицом, полным тоски и наивности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мисс, этот Искатель Цветов не только красив, но и довольно редкий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бессердечных и легкомысленных мужчин, которые используют пустые фразы любви только для того, чтобы воспользоваться нами. Пара губ, которые могут размыть линии черного и белого, лгут девушкам, чтобы разорвать их тела и использовать их. Вы молоды, и вы слабы. Вы должны знать, что этим словам никогда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одетая в пурпур, с холодным, как снежная буря, лицом ткнула горничную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молодая женщина в зеленом холодно фыркнула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у него есть - это рот, который умеет сладко говорить. Хотя этот Лю Чжэнь Ху не очень хороший человек, в моих глазах Чэнь Мяо Пин просто середнячок. Ван Да-Гэ не попал в рейтинг со своим интеллектом и широкими знаниями, и все из-за этих бесполезных и никчемных ученых, которые паразитируют на своих родственниках! Только посмотрите, как я буду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леди в пурпурном мгновенно изменилось, и она быстро подняла руки, чтобы заблокировать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зеленом уже отдернула занавеску и решительно направилась в центральный зал, ведя за собой группу служанок. Ее губы были ярко-красными, сияющим маяком между белой шелковистой кожей. В середине бровей у нее была красная родинка. Одетая в зеленое платье, она выглядела так, словно шла по листьям лотоса, как ангел, идущий по зеленому озеру, создавая огромные волны среди мужчин. Все мужчины остановились, ошеломленные ее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леди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правило, не показывают ее лицо в общественных местах. Какое редкое явление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присутствии даже Лю Чжэнь Ху подсознательно отбросил литературную красоту в своих объятиях и пристально посмотрел на нее. Если оглядеться вокруг, то можно было увидеть только доказательство убийственной силы этой женщины. Но Чэнь Мяо Пин был единственным, кто бессознательно сделал шаг назад, чувствуя, что эта женщина приближается к нему без каких-либо благих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очень долго восхищалась Искателем Цветов, но у нее никогда не было судьбы для такой же судьбоносной встречи с ним. Никогда бы она не подумала, что ей посчастливится встретиться с ним по такому совпадению, как сегодня. Действительно, слухи не были ошибочными, Искатель Цветов-человек умный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леди Сюэ И была странной. Все помещение было заполнено гостями более высокого ранга и статуса, чем он, но с тех пор, как она спустилась со второго этажа, ее взгляд упал только на Чэнь Мяо Пина. Раскрасневшееся лицо и скромная, но соблазнительная поза, и с такими словами, которые она произносила, даже идиот мог увидеть искру, которую она пыталась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каждого в толпе заострился еще на десять градусов, и теперь Чэнь Мяо Пин оказался в трудном положении, которое было еще труднее объяснить. Лю Чжэнь Ху тяжело фыркнул носом и, прищурив глаза, которые и без того были очень маленькими,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Сюэ И должна знать, что всегда есть кто-то лучше, всегда есть что-то большее в мире. Хотя брат Чэнь - умный человек, он всего лишь третий. Как Примас, над мастерством брата Цзяна в литературном искусстве нельзя смеяться, но, к сожалению, сегодня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хвалил Цзян Хун Юаня. Вместо этого он хотел сказать, насколько он сильнее Чэнь Мяо Пина, но из-за собственного достоинства не мог открыть рот,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было сказать, что Сюэ И не смотрела Чэнь Мяо Пину в глаза, то по отношению к Лю Чжэнь Ху она даже не потрудилась уделить ему время. Она фальшиво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первого места в литературном искусстве, нет второго места в боевых искусствах. Все они - удивительные люди с навыками, чтобы поддержать его. Зачем бороться за безымянный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прошел мимо него и остановился прямо перед Чэнь Мяо Пином. Лю Чжэнь Ху знал, что ему следует отодвинуться от ее холодного плеча, но он не ожидал, что его ноги внезапно ослабеют и онемеют. На мгновение он потерял равновесие и упал навзничь, выставив свою задницу напоказ под всеобщими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на который никто не обращал внимания, одинокий арахис упал на пол и покатился дальше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Мяо Пин нутри себя рассмеялся. Он быстро помог ему подняться с пола и спросил из притворного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брат Лю, как ты мог быть таким беспечным? Если у тебя были повреждены ноги, тебе следовало остаться дома. Зачем выходить, чтобы разрушить ваш процесс исцеления? Это небольшая проблема - споткнуться самому, но упасть на кого-то другого было бы 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был смущен до смерти, никогда не желая ничего больше, чем прыгнуть в яму, чтобы спрятаться в этот самый момент. Когда он встал и пришел в себя, то оттолкнул Чэнь Мяо Пина. Как будто он только что уловил слабость Чэнь Мяо Пина, он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калека. Се Юй Чжи тоже калека. Если ты посмеешь, ты должен сказать то, что сказал мне, прямо ему в лицо. И тут я подумал, как он тебе нравится, хотя в душе у тебя тоже должно быть отвращение и как ты, должно быть, презираешь то, что он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задумчиво посмотрели на Чэнь Мяо Пина. Разговор был сбит с толку Лю Чжэнь Ху, и даже глаза Сюэ И изменились, глядя на него так, как будто он был Чэнь Ши Мэй1, как будто он был куском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эти слова брата Лю 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очень спокоен и сдержан, несмотря на то, с чем его только что сравнили. Он расхаживал взад и вперед перед Лю Чжэнь Ху, оглядывая его с ног до головы, снова и снова, заложив руки за спину. Некоторое время оценивая его прежде чем сказать очень многозначительным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другой человек, между ними всегда есть разница. Люди могут быть разделены на разные уровни, поэтому, конечно, эти травмы могут иметь свою собственную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Се выходил на поле боя с тех пор, как был молод. Сражаясь против Донг-Хана, сражаясь против варваров, защищая нашу страну от моря до реки. Богатый молодой человек, гун-цзы с мощной опорой, он живет между ледом и снегом. Какие страдания испытывает человек в этих условиях, могли знать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стал калекой? Это было потому, что он пошел сражаться с Донг Ханом, ведя только сорок тысяч человек верхом на черных лошадях, чтобы сразиться с армией Донг Хана в восемьдесят тысяч. Сама причина, по которой он получил эту рану, сама причина, по которой он сейчас жив, заключается в обмене своей жизнью с этими сорока тысячами людей,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прищурился на Лю Чжэнь Ху и покачал головой. Он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брат Лю, ты? Как ты стал калекой? Езда верхом за пределами столицы, падение с лошади, потому что у тебя самого не было навыков. Пожалуйста, все, дайте мне знать, можно ли это вообще сравнить?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историю, в толпе были некоторые люди с эмоциями, вызванными его речью, и поэтому все они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слегка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умирает после ста сражений, солдат возвращается домой только через десять лет. Давайте не будем говорить, что Второй Мастер Се искалечен только на одну ногу. Даже если бы у него были повреждены обе ноги, это все равно лучше, чем у тебя, лучше, чем у меня, более чем в сто раз. Точно так же, как у голубя и феникса есть перья на теле, они находятся на двух совершенно разных уровнях. Так сказать и сравнить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посмотрел на Лю Чжэнь Ху с очень серьезным и торжественным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человек - птица, то какое оперение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были произнесены, все место было потрясено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было сказать, что Чэнь Мяо Пин все еще говорил разумно и подкреплял это доказательствами раньше, то последнее слово было просто откровенным мусором. Как только он закончил говорить, все здание погрузилось в тишину. И затем прошла секунда, прежде чем все начали взрываться смехом, этот взрыв создал резонирующий звук, который мог бы сдуть крышу здания. Некоторые даже били себя по бедрам и ногам, как сумасшедшие,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Чжэнь Ху метались по сторонам, глядя направо и налево, и его лицо позеленело от того, что все вокруг смеялись над ним. Он начал злиться, никогда не думал, что Чэнь Мяо Пин может так унизить его, и сразу же захотел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Мяо Пин сразу же сделал шаг назад, за спину Цянь Туна и банды, как только он закончил говорить. Поэтому, когда глаза Лю Чжэнь Ху превратились в убийственную ярость, а кулак ударил в ладонь, Цянь Тун и солдаты мгновенно вытащили свои мечи. Как будто он должен был сделать только один шаг вперед, он сразу же получил бы образование,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Ху, в конце концов, был идиотом. Даже если он на несколько лет впадал в безумный режим учебы, это ничего не меняло. Это просто превратило бесполезного идиота в идиота, который читает какие-то книги. Однако не все были вовлечены в драму, так как кто-то встал, чтобы помочь успокоить ситуацию и помочь Лю Чжэнь Ху вернуть часть своего достоинства, когда он увидел, что Лю Чжэнь Ху разозлился до такой степени, что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светлую мантию, этот бедный ученый встал со своего места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слова брата Лю были немного грубоваты, святые и мудрецы советовали не переступать порога и прощать чужие ошибки со всеохватывающей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мог ответить только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ученый в светлой одежде задыхался от гнева, глядя на него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поднял руки без искренности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возможно, моя фраза была слишком грубой. Брат, ты не должен переступать и прощать эту невежливость своей всеохватывающей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снова раздался громовой смех, и все вокруг стало неуправляемым. Сюэ И тоже не могла удержаться от смеха, но краем глаза заметила, как мадам бросила на нее зловонный взгляд. Она сделала паузу и быстро заговорила, чтобы успокоить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достопочтенный Чэнь, вы, в высшей степени, очень специфический человек, и Сюэ И не может быть кем-то другим, кроме того, кто совершенно определенно унижен вами. Несколько дней назад Инь Фэн Цзе-Цзе-2 получил стихотворение от предыдущего Искателя Цветов Мэн Чжан Лина, Мэн Да-Жэня…… Раз уж мы так случайно встретились, может ли эта Сюэ И иметь честь нагло просить Чэнь Гун-Цзы сделать мне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из этих увеселительных заведений, тратящая все свое состояние на то, чтобы попросить уважаемого человека написать для них стихотворение, была вполне нормальной вещью. Это считалось умным и умным шагом, поскольку это повысило бы ценность вашего имени. Что Мэн Чжан Лин был человеком, коронованным, чтобы быть одним из лучших в поэзии и рисовании, но такого рода вещи были сделаны в частном порядке. Если Сюэ И попросит о такой услуге перед всеми, на глазах у публики, это определенно вызовет неприятности у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стихотворение, которое он создал, было ужасным, его бы высмеяли и унизили; если бы оно было средним, оно не соответствовало бы его названию; если бы оно было блестящим ... . как можно было спрашивать об этом у человека, занимающего должность Искателя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Чэнь Мяо Пин, он действительно шел навстречу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последнее слово слетело с ее губ, горничная тут же подала ему набор каллиграфии. Чэнь Мяо Пин мысленно покачал головой. У древних цивилизаций действительно не было других неторопливых занятий. Это была либо верховая езда, либо игра в питч-пот, либо соревнование с поэзией. Куда бы вы ни пошли, вы будете просто окружены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ему драгоценные и ценные наборы каллиграфии было вполне приемлемо, но Сюэ И была дамой из дома Чун Сяо. Писать стихи об этих типах девушек он мог только одним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нежных локтей становится подушкой для тысячи людей, пара губ, вкусивших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он осмелится написать это сегодня, можете быть уверены, что он не выйдет из этого дома Чун Ся живым. Поэтому он несколько раз моргнул, но не сразу согласился. Он сказал это только после некоторого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ограниченный запас знаний, а поэзия-не моя сила. Не хочу обманывать эту даму и ее страсть, но на самом деле этот мастер Лю неплохо разбирается в литературном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И хочет только мастера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шагнула вперед, чтобы посмотреть на него, ее ясные, как роса, глаза были полны ожидания и тоски. Ни один мужчина не должен отвергать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думал в глубине души Чэнь Мяо Пин, - знаю ли я тебя? Зачем мне писать для тебя стихи? Он отступил на шаг и, избегая взгляда собеседника, налил себе вина. И когда он оглянулся в этот момент, то увидел очень знакомый силуэт, сидящий в углу, и он не мог не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 Спать с женщинами? Или здесь, чтобы поймать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Се Юй Чжи все еще были в отличной форме, и он, естественно, сразу же почувствовал, что Чэнь Мяо Пин смотрит на него. Они посмотрели друг другу в глаза, и Се Юй Чжи почему-то на секунду запаниковал, почувствовав, что сделал что-то не так и был пойман с поличным. Он не смог удержаться и слегка кашлянул, а затем медленно опустил голову. Когда Се Юй Чжи снова поднял голову, Чэнь Мяо Пин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взволнован выступлением Сюэ И, и Лю Чжэнь Ху больше не хотел играть в игру вежливости. Его грудь пару раз вздымалась, прежде чем он указал пальцем на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устроить соревнование? Видите, чье стихотворение может вырвать сердце госпожи Сюэ И? Если вы проиграете, то будете ползать по полу по кругу три раза и лаять, как собака. Если я проиграю, ты можешь выбрать любое наказание, какое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Юй Чжи мгновенно застыло, и он молча прищурился. Он тихо отдал команду ближайшему слуге, и тот быстро и молча встал, чтобы покинуть дом Чунь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Мяо Пин улыбнулся,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хочу? Как бы я ни хотел с тобой обращаться? Если я скажу тебе идти умирать,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 Ху перехватило дыхание. Он только сейчас понял, что сказал c импульсивностью.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Чэнь Мяо Пин не позволил бы Лю Чжэнь Ху идти к своей собственной смерти, так как в противном случае Ву Ань Хоу был бы первым, кто постучал бы в его дверь, желая причинить ему неприятности. Но было немного жалко не взять дареного коня за зубы. Человек должен брать все, что ему дается свободно, и, возможно,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этого? Если ты проиграешь, я ничего тебе не сделаю. Вместо этого мы поставим 7000 гуань,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Чэнь Ши Мэй - персонаж очень старой истории о человеке, который был похож на белоглазого волка, жадного и ставящего себя выше всего остального, отбрасывающего свою жену в тот момент, когда он получает то, что может, отбрасывающего всех людей, которые помогали ему, в тот момент, когда их полезность исчезла, и он, наконец, встретил свою смерть и свой суд, вероятно, самым известным судьей всех времен, Бао Чжэном, самим воплощением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Цзе-Цзе: как Ге-Ге или просто Ге, это означает сестра, как и то, как упоминается брат, как старшая женщина, которая близка вам, но не так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pitch-pot: упражнение, подобное стрельбе из лука/баскетболу, когда вы бросаете палку в горшок на определенном расстоянии. Вы зарабатываете очки, и если вы проигрываете, вы должны принять штраф, например выпить чашу вина (чем больше вы проигрываете, тем больше вы пьете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Это строка из стихотворения, которое передается по наследству, но никто не знает, кто его автор, и содержит грубые ссылки на проституток и секс, ссылаясь на жену, которая жалуется на свои сложные чувства и горе от того, что ее муж едет в район красных фонарей. И она прощает его за это, но также очень агрессивна по отношению к женщинам, занимающимся этой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