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Юй Чжи многозначительно посмотрел на него, а затем протянул руку, чтобы поправить одежду Чэнь Мяо Пина. Он разгладил морщины, дважды оглядел его,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это хорошо. Если вы достаточно послушны, чтобы не ходить вокруг и не распространять свои семена, деньги будут вашими деньгами. Если вы недостаточно послушны…… Не держи на меня зла, если я возьму все на себя и сделаю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Ради денег я бы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внутренне чувствовал себя немного запутанным и чувствовал, что каким-то образом обнажил свою ужасную слабость. Он схватился за свой кошелек с деньгами, который в данный момент был в опасности, и беспокойно вышел на патрулирование. Все увеселительные заведения, которые, как он знал, находились на улице, он старался обходить по большому кругу. Цянь Тун пошутил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действительно удивительный человек. С тех пор как вы заняли эту должность, больше не было никаких смутьянов из высокопоставленных или богатых семей. Не было даже случая, чтобы они бешено скакали на лошади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второй день. Что вы могли видеть?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поблизости раздался звук перевернутых и уничтоженных столов и трибун. Вокруг раздавались вздохи простолюдинов, и даже птицы стаями улетали прочь от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туда, откуда доносился звук, и увидел посреди дороги четверых мужчин варварского вида. У них были длинные лица и крючковатые носы. На них были длинные одежды из кожаного материала, перевязанные поясом, на ногах сандали, а головы заплетены в косы. Не похоже, чтобы они были людьми из здешних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уволился из армии, и с тех пор, как он вступил в армию, он никогда не чувствовал, чтобы его так сильно били по лицу. Он неуверенно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эти люди, похоже, из империи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империя Ляо вторглась в пределы Да Цзиня. Император специально послал генерала Юаня, чтобы удержать границы, и эта война велась более полугода, и ее окончание было потерей для армии империи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этой ужасной потери глава империи скончался, и новый король прислал письмо о капитуляции, специально послав эмиссаров, чтобы подтвердить их искренность. Считая дни, они должны прибыть в течение этих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делами страны, поэтому Чэнь Мяо Пин даже не мог притвориться, что не видит этого, и сказал Цянь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Мы должны проверить,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мужчины были очень возбуждены, он боялся, что произойдет инцидент, который может привести к чему-то плохому для него. Поэтому он специально отозвал всех подчиненных, патрулирующих другие районы, и привел их с собой на место происшествия. Из-за того, что он вел за собой отряд солдат, они представляли собой опасную ауру людей, с которыми не следует связываться, и все простые люди немедленно расступились, чтобы пропустить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Чэнь Да-Жэнь!»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хорошо. Чэнь Да-Жэнь здесь, что теперь будут делать эти люди из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иностранцев были некоторые, кто заметил Чэнь Мяо Пина в его официальной одежде с группой солдат, держащих оружие позади него. Они посмотрели друг на друга и тут же ослабили хватку, в которой держали торговца. Их желтые глаза-бусинки смотрели на него, как волки на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имперский чиновник-инспектор городской стражи. Что это за шум, из-за которого на улицах столько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знал, что он должен показать свою власть перед иностранцами, представив себя без капли слабости. Этот торговец, казалось, принял его вид, как будто он снова видел своих биологических родителей, и он побежал, как будто он описался несколько раз, прямо к Чэнь Мяо Пиню. Он схватился за ногу Чэнь Мяо Пина и начал мучительно плакать, что заставляло тех, кто видел это, действительно сострадать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пожалуйста, спаси этого крошечного гражданина. Эти иностранцы Ляо пришли ко мне поесть, и они съели больше десяти килограммов баранины, выпили больше пяти кувшинов вина и съели еще больше маленьких блюд другой пищи. Но у них не было денег, чтобы оплатить счет, и они заставили меня взять их кинжалы в качестве оплаты. Этот ничтожный гражданин сказал им, что их кинжалы не стоят денег, и они уничтожили мой стенд, и ... и даже избили меня! Ву-ву-ву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торговец немедленно подарил Чэнь Мяо Пиню сильно проржавевший и прогнивший клинок, весь блеск которого потускнел и посерел. Этот предмет определенно не выглядел так, как будто он стоил каких-либо денег. Чэнь Мяо Пин присмотрелся и увидел, что лезвие было наполнено медно-красным цветом. С таким кинжалом даже резать тофу было бы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вызывало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Чэнь Мяо Пина летел на высокой скорости, анализируя, какие у него были и должны быть варианты, и он решил, что должен следовать старым правилам и быть вежливым. А если ничего не получится, то он просто применит силу. В конце концов, если после этого начнется драка, разум будет на его стороне. Он перевел взгляд на людей из империи Ляо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клинок уже заржавел. Он не может стоить и трех медных монет. Вы можете либо предъявить в качестве оплаты что-то другое, что имеет ценность, либо вас всех отправят в суд и соответственно накажут. Выберите вариант, с которым вы хотите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предводителя этой группы чужеземцев висел золотой ятаган, украшенный множеством драгоценных камней, сверкающих и сверкающих под яркими лучами солнца. Когда он услышал Чэнь Мяо Пина, он положил одну руку себе на талию и громко рассмеялся. Надменный до краев переполняло его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ваша страна полна товаров и богатств, до предела переполнена. С тех пор как наши две страны подписали пакт о ненападении, мы друзья, не так ли? Если друг ест совсем немного из твоих запасов, как ты можешь просить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империя Ляо воевала с Да Цзинем уже бесчисленное количество раз и нарушала пакты о ненападении не менее десяти раз. Потерпев поражение, они прячутся обратно в свои норы, но когда у них больше нет пищи, они приходят, чтобы забрать ее снова. Совсем как незнакомый белоглазый волк. Но Да Цзинь так и не сумел должным образом укоренить их корни, и их казна была почти пуста. Война - это то, чего, естественно, следует избегать, когда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ответил, и другие не могли понять, о чем он думает. Он посмотрел на солнце, а затем немного потянулся. Его черные чернильные глаза уставились на этих иностранцев Ляо и подняли руку, чтобы заслониться от яркого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«Да-Цзинь  -богатая страна, но мы не кроткие и не послушные, уступающие во всем, если кто-то нас запугивает. Трудно сказать, является ли это обменом между дружественными странами…… Конечно, если у вас нет денег, это не имеет значения. В конце концов, мы же не можем бросить тебя в тюрьму, находясь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Мяо Пин вздохнул,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никогда не думал, что империя Ляо может быть настолько бедной, настолько бедной, что они даже не могут заплатить за еду. Ах, какая разница, какая разница. Этот чиновник заплатит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достал из парчового мешочка на поясе несколько серебряных самородков и бросил коробейнику.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на этот раз. Если когда-нибудь еще кто-нибудь из империи Ляо съест и уйдет, не заплатив, вспомните счет и дайте мне знать. Этот чиновник пойдет и спросит пятого принца империи Ляо Е Лу Цзюнь Ци. Они должны прибыть в столицу со дня на день, так что не составит труда попросить его заплатить за своих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этих ляоских иностранцев тут же слегка изменились. В эти последние дни они пришли в столицу сами по себе, и люди здесь так их боялись. Они ели и ели, снова и снова, не платя и не заботясь о людях. Некоторые чиновники видели их, но не осмеливались ничего предпринять. Откуда им было знать, что сегодня они ударятся о твердую кирпичную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рассматривались под командованием пятого принца, этот период был ключевым моментом в переговорах между двумя странами. Если бы этот инцидент действительно был выдвинут на первый план в качестве вопроса во время дискуссий, они бы либо умерли, либо стали калеками на всю жизнь в результате. Некоторые из собравшихся тут же захотели отступить и натянули на своего вожака золотой ятаган. После нескольких слов, сказанных ему на ухо, они силой потащили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их тени становятся все меньше и меньше, Чэнь Мяо Пин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куски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снова вложил клинок в ножны, немного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почему ты не запер этих ублюдков, которые едят и бегают? И вот я здесь, хочу позаботиться о них, ну, вы знаете, хорошо позаботиться о них. Хм. Как будто нас, Да Цзинь, так легко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ударил его по голове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«Тук-тук-тук-тук. Пошевели мозгами! Если мы запрем их в это чувствительное время, то окажемся на переднем крае этой напряженности. Вы будете нести ответственность, если эти гроссмейстеры-цензоры напишут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потер больную голову,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писать тебе один или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Мяо Пина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в шоке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ты не знал? Только вчера, что Цзи Ши Тан Сунь Чжан-гуй и что Чжан Юань Гуан выпускают. А когда вы были в доме Чун Сяо, вы мошенничали…… кашель, вон 7000 гуань от Лю Чжэнь Ху. Сегодня уже были цензоры, которые писали императору, что вы терпите неудачу в своем положении…… Как имперский чиновник, как вы можете покупать проституток бла-бла-бла, в любом случае, это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Мяо Пина сузились, как у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довольно хорошо разбираетесь в этих новостях. Какими глазами вы видели, как я занимался сексом с проституткой?»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там было так много герцогов, маркизов и членов Императорской семьи. Вы бросаете кирпич, и вы на 100% попадете в имперского чиновника. Что это было, только что ополчились на него? Должно быть, это отец Лю Чжэнь Ху, желая отомстить за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отчаянно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все видели, что ты сделал! Вы ушли сразу после того, как обманули на 7000 гуань, и даже ни одна женщина не была нанята. Но эти записи были написаны не мной, ха, но я уже помог тебе выяснить, кто, Да-Рен. Этот цензор живет в восточной части, его фамилия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выяснять, кто! Могу ли я убить его? Или перебить всю его семью,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покачал головой и поправил свою официальную шляпу. Затем он развернулся и продолжил патрулирование.,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ничего не стоит, если на него не нападают ревность и зависть. Пусть делают, что хотят. Цензоры все равно полагаются только на свой рот. Они даже осмеливаются ругать Императора, что с того, если они напишут мне раз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успели далеко уйти, как небо начало темнеть, и над столицей сгустились черные тучи. И вскоре после этого пошел дождь, стуча по булыжникам. Множество пешеходов сновало туда-сюда, и шумные главные улицы внезапно опустели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хотел надевать соломенные накидки, так как, когда они промокли насквозь, это было отвратительно. Он сидел внутри заведения "Чайный столик", чтобы избежать дождя, и Цянь Тун, естественно, пошел тянуть время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«Да-Рен, тебя могут снова посадить за то, что ты не выполняешь свою работу. Осталось еще около половины улиц, которые еще не патрулировались.»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такой сильный дождь, что все эти воры отправились бы домой спать. Оглянитесь вокруг. Есть ли вообще кто-нибудь на улицах? Может быть, вы будете счастливы, если столкнетесь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резко падала, и Чэнь Мяо Пин был достаточно холоден, чтобы неудержимо дрожать. Он поднял чашку горячего чая, чтобы согреть руки, и решил найти возможность ускользнуть, когда закончит. И чем больше он думал об этом, тем больше Цянь Тонг этот липкий утенок раздражал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Булыжный пол внезапно передал чистый звук лошади, скачущей галопом по улицам, и издалека они могли видеть очень богато украшенную конную карету, приближающуюся. Он остановился перед  "Чайным столиком", и занавеска поднялась, и оттуда вышла красавица овальной формы. Из дверного проема появилась она с плащом в одной руке и замасленным зонтиком в другой. Чэнь Мяо Пин сразу понял, что это Жэнь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зовет его, Чэнь Мяо Пин бессознательно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усилился, и Второй Мастер беспокоился, что Гу-Е замерзнет, так как вы очень легко оделись, когда покидали поместье сегодня утром. Он специально послал меня, чтобы я принес вам этот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Рен Дон подал ему знак подойти к экипажу,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немедленно получил сигнал и принял плащ из ее рук, прежде чем направиться прямо в карету. Цянь Тун, заметив это краем глаза, тут же вышел из транса, в котором находился, увидев такую красавицу, как Рен Дон, и вытянул шею, чтобы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 Да-Рен,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даже не повернул головы,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пей свой чай! Этот Да-Рен будет патрулировать улицы в этой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занавешенный дверной проем, то увидел Се Юй Чжи, сидящего на коленях, облокотившись на мягкую подушку и читающего книгу. И когда Се Юй Чжи заметил Чэнь Мяо Пина, он выпрямился и, схватив полотенце, бросил его в сторону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«Вытри себя. Ты весь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вытер лицо, потом вытер руки. Волосы у него были влажные, а лицо-чем больше на него смотришь, тем красивее. Он скорчил гримасу Се Юй Чжи, смеясь до тех пор, пока на его щеках не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отложил книгу, не желая, чтобы он был так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Император позвал меня в Императорский дворец, и так как это было по пути, я пришел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это было по пути,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вспомнил слова Цянь Туна о том, что его записали, и на мгновение испугался, надеясь, что император не настолько безумен, чтобы донести на него. Он не мог не задать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Император позвал тебя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посмотрел на него сверху вниз, положив руку на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в ближайшие пару дней в столицу прибудут несколько эмиссаров из империи Ляо, и дворец устроит банкет, чтобы поприветствовать их. Он хотел, чтобы я поехал, а потом мы обсудили несколько случайных вещей. Он также рассказал мне о сегодняшнем утреннем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отчет Чэнь Мяо Пина, представленный Императору Гроссмейстером Цензора, и Чан Го Гун, естественно, не просто моргал глазами, пассивно наблюдая, как отчитывают его зятя. Они вдвоем обменивались битвами слюны все утро, их слюна летала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от административных чиновников до военных, знали, что недавно назначенный инспектор городской стражи вчера отправился в увеселительный дом. Но это не будет считаться большим делом, так как какой мужчина не имеет сексуального влечения? Кто в молодости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чисто думают, что для Чэнь Мяо Пина прожить второй день при Се Юй Чжи было любопытным случаем. Там был чиновник из Министерства Ритуалов1, помощник министра Шэнь2, который только один раз побывал в доме Чунь Сяо, и его грубая жена, которая хорошо разбиралась в боевых искусствах, преследовала его по восьми улицам, размахивая палашом. В тот день его жизнь едва не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Юй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Хоу послал кого-то, чтобы доставить ваши 7000 гуань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Чэнь Мяо Пина загорелись и автоматически придвинулись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монетах или банкнотах?»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очень многозначительно улыбнулся,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тут же втиснулся рядом с Се Юй Чжи, внимательно глядя на него. Он поднял правую ногу Се Юй Чжи в свои объятия, нежно и осторожно массируя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становятся холодными, и твои колени будут болеть от боли. Когда мы вернемся домой, ты должен обработать его каким-нибудь лекарством.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элегантный, царственный мужчина, что бы он ни делал, все его существо словно было влюблено в тебя, делало все, пропитанное любовью. Теплая ладонь другого медленно скользила по его ногам, и Се Юй Чжи не мог не вспомнить, когда в последний раз Чэнь Мяо Пин помогал ему с лекарством. Его уши покраснели, но он холодно фыркнул,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встаешь рано, если в этом нет никакого смысла. Я не вижу, чтобы ты был таким внимательным и заботливым как обычно, ты, должно быть, замышляешь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неправильной. Переспать с собственным мужем - это не интрига, а забрать свои деньги нельзя считать мошенничеством.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у тебя такое безжалостное сердце. Как я обычно обращаюсь с тобой, разве я не соскребаю для тебя все, что у меня есть в этом теле? Как это может быть, что я не внимателен и не 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думал, тебе нужны твои деньги. Так что это я создал такое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мое, то и твое. Что твое, то и мое. Семья не должна говорить о разделении.»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потянул слегка озябшие руки Се Юй Чжи, согревая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не следует так небрежно класть. Тонкая тонкая волнистая простыня, что делать, если вы ее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его положил Второй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отряхнул руки и продолжил 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совсем забыл. У меня плохая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Мяо Пин невольно перевел взгляд на камуфляжную зеленую сумку, висевшую у него на поясе. Он не был ни слишком большим, ни слишком маленьким. Он должен просто идеально вписаться в стопку банкнот. Се Юй Чжи, казалось, почувствовал его взгляд и развязал его, чтобы бросить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Я отдам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подумал, что он действительно очень жалок. Он молча засунул мешочек в рукава, а затем обхватил руками талию Се Юй Чжи, зарывшись лицом в трюм. Он не произнес ни слова и только продолжал пытаться зарыться в нее, двигаясь взад и вперед, влево и вправо, как будто он был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опустил глаза, чтобы посмотреть на него, и вспышка смеха, казалось, прошла через них. Но он только отвел взгляд и продолжал смотреть в книгу. Когда Чэнь Мяо Пин обнаружил, что Се Юй Чжи не обращает на него внимания, он перевернулся на ноги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спокойно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помню, куда его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 улице становился все сильнее. Рен Дон поднял зонтик и спрыгнул с передка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Гу-Е,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сначала спрыгнул вниз, а затем открыл зонтик, чтобы помочь Се Юй Чжи спуститься. Не успели они вдвоем войти в поместье, как увидели группу слуг, торопливо снующих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Дон поймал маленькую горничную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что случилось? Почему вы все так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знаем, что произошло сегодня, но с крыши пагоды Диан Юн пропала черепица. В дыру безостановочно лил дождь, и все рабочие документы утонули в воде. Даже очень качественные статуи Нарры были пропитаны водой. Гун-Е взрывается от гнева, и он ищет людей, чтобы исправить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Мяо Пин и Се Юй Чжи почему-то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в прошлый раз,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издал звук “сзз” и повернул глаза, чтобы весело посмотреть на Се Юй Чжи. Как будто только что вспомнив, что этот парень забрался на пагоду Диан Юн и вскрыл гальку, чтобы шпионить за его тестом. Неужели он забыл положить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бесстрастно посмотрел на него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повернул голову в сторону пагоды Диань Юн,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немедленно оттащил его назад, его голос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меня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Министерство обрядов - подразделение при Императорском дворе, которое контролирует все императорские и придворные ритуалы, управляет визитами иностранных сановников, контролирует государственное образование, управляет системой набора на государственную службу и многое другое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Помощник министра Шэнь - на самом деле существуют различные должности, на которые этот титул может ссылаться в зависимости от династии, такие как продвижение по служебной лестнице на основе трех категорий, быть вице-министром, помощником главы министерства или помощником кого-либо в самом министерстве.…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