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Температура резко упала за короткое время. Несколько дней назад еще можно было одеваться без каких-либо дополнительных одежд, но теперь, даже когда вы говорите, вы выдыхаете видимые порывы воздуха. Чэнь Мяо Пин уютно устроился под одеялом на кровати и не мог не принюхаться несколько раз. Когда ему снова придется патрулировать, ему будет очень больно, потому что через несколько дней, скорее всего, пойдет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 согревал камин, и было так тепло, что люди засыпали. Фу Линь открыла дверь, чтобы принести вареное лекарство, и принесла с собой дуновение холодного морозного воздуха. Первоначально Се Юй Чжи сидел за столом, рассматривая свои планы защиты, и поднял голову,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сказали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Линь налила горячее травяное лекарство в миску из цвета морской волны и поставила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 что, возможно, это произошло потому, что Гу-Е в последние дни носил слишком мало слоев одежды, и его тело простудилось. К счастью, это несерьезно, поэтому нет необходимости в слишком сильном лекарстве. Этот рецепт должен быть достаточно мягким и сопровождаться медленным процессом заживления в теплой среде, который должен пройти через некоторое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врачебные навыки были невысокими, и крошечная простуда могла стать для кого-то смертью, поэтому Чэнь Мяо Пин был более строгим, чем большинство других, при употреблении лекарства вовремя. Когда он увидел, что Се Юй Чжи вошел с миской, он хотел было потянуться за ней, но другой избегал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приподнял свой халат перед тем, как сесть у кровати,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слишком горячая. Я тебя накормлю.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не поверил этому, и его лицо безоговорочно выражало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миска тоже была горячей. Почему ты тогда меня не покормил?»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ничего не сказал, только ложкой обмахивал темное жидкое лекарство. Посреди лязга ложки по чаше поднимались струйки пара. Пока температура чаши в его руках не начала снижаться, Се Юй Чжи, наконец,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столько раз помогал мне применять лекарства. Просто представь, что моя совесть наконец-то появилась, и я хочу хоть раз позаботиться о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усмехнулся в ответ. Его длинный тонкий палец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 первый человек, который сказал, что позаботится обо мне. Но это лекарство слишком горькое. Я не смогу принимать по одной ложке за раз, поэтому буду пить сама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выхватил миску с лекарством из рук Се Юй Чжи и проглотил все за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не возражал против этого и вместо этого взял пустую миску и отложил ее в сторону. Он переключился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«Эмиссары Империи Ляо уезжают сегодня вечером. И этот Великий военный комиссар, Сунь Тон ... Он скоро передаст армии, находящиеся под его управлением, моему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не понял, почему Се Юй Чжи сказал ему это, и подумал об этом,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последние несколько дней Его Величество должен был заставить его вернуть свой счет, но он только извинялся, чтобы задержать это. Он не должен желать отказываться от всей этой военной силы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 хочет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задумчиво посмотрел в окно. Он хотел увидеть этот китайский зонтик, посаженный во дворе, но окно было плотно закрыто из-за холода на улице. Смотреть было не на что, поэтому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 дверь внезапно постучали. Снаружи Жэнь Дон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Гон-Е передал слово, прося не забывать, что он хотел бы, чтобы вы отправились в пагоду Дянь Юнь, чтобы обсудить некоторые вопросы после того, как вы закончите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приостановил свои движения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был достаточно чувствителен, чтобы понимать, что его эмоции не совсем подходят для простого разговора. Он вспомнил те последние пару дней, когда Чан Го Гун безостановочно звонил Се Ю Чжи в пагоду Дянь Юнь и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патрулирует улицы столицы и поэтому может слышать множество новостей, передаваемых из уст. Ему потребовалось немного времени, чтобы соединить все точки, его зрачки расширились от шока, и он погнался за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немедленно надавил на губы и посмотрел прямо ему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некоторые вещи, которые вам нужно знать только в глубине души, и вам не нужно говорить об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Цинь Ван действительно хотел восстать, он должен получить помощь от силы Е Лу Цзинь Ци и Сунь Дуна. И сегодня, несомненно, будет последний шанс что-либо сделать. Во главе военных стоит семья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них есть член их семьи в качестве супруги Императора, они более тесно связаны, чем все остальные. Если что-то пойдет не так, к сожалению, семье Се придется стать первой линией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держал слегка холодные руки Се Юй Чжи, и на его лице был тот редкий случай, когда на этот раз он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травма в ноге. Не пытайтесь быть частью беспорядка. Вы не сможете ничем помочь, даже если попытаетесь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слова были такими, он знал, что для командования тремя великими армиями половина зависит от этого военного счета, а другая - от репутации. У Чан Го Гун есть только эти несколько отпрысков, и из них только Се Ю Чжи мог действительно быть тем, кто поддерживал свою репутацию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они не смогли бы передвинуть эти армии ни на одну ногу, и Император не смог бы им доверять. Кроме того, Се Ян Пин уже прошел расцвет своей жизни. Се Юй Чжи должен уйти, хочет он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году, когда я отправился на битву с Дон Ханом, в мою правую ногу попала стрела. Эта травма была более серьезной, чем сейчас, и разве я все еще не вел своих солдат, наверное, чтобы выжить? Кроме того, хотя моя нога искалечена, я все еще могу использовать лук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не знал, что ему сказать, поэтому держал рот на замке. Он странно чувствовал себя немного запутавшимся внутри, сгустившимся беспорядком чувств. Се Юй Чжи улыбнулся, увидев Чэнь Мяо Пина в таком виде, и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надень свою одежду. Я тебя куда-нибудь отведу.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накрыл голову простынями и перевернулся, притворившись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ленив, чтобы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с силой поднял его и помог одеться. Он держал за руку Чэнь Мяо Пина всю дорогу до книжной комнаты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нас с отцом не будет в поместье. Хотя некоторые останутся позади, чтобы защитить вас, в конце концов, это не так безопасно. Ты должен быть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отодвигая старинную вазу с полки позади нее, открывая скрытый секрет размером с половину ладони. Чэнь Мяо Пин был ошеломлен этим показом, но Се Юй Чжи не стал объяснять и с силой нажал на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«Вау-ла», когда вся книжная полка за столом автоматически сместилась влево, открывая секретный темный туннель, ширина которого была достаточной только для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зажег свечу, и в этом таинственном свете на его лице не было видно нежности. С ним было редкое зрелище закаленного торжественного человека, и он потащил Чэнь Мяо Пина, чтобы он вместе с ним направился в туннель. Когда их силуэты исчезли, книжная полка медленно вернулась на прежнее место,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темно как смоль, и в тусклом свете свечи можно было лишь мельком увидеть лестницу под их ногами в темноте. Он был совершенно пуст и гулким эхом; с каждым небольшим движением стены усиливали звук в пустой черноте. Чэнь Мяо Пин подсознательно поднял Се Юй Чжи, чтобы стать его якорем, и взял свечу в руку, медленно, шаг за шагом, направляясь вместе с ним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слишком честный, и он уже готов умереть за страну. Так что, естественно, у него не было никаких запасных планов. Снаружи, куда ни глянь, можно увидеть людей Империи Ляо, которые ходят и опрашивают улицы в поисках информации. Кроме меня, никто больше не знает об этой секретной комнате. Когда я уйду, ты останешься здесь. Пайки и вода приготовлены. Убедитесь, что вы остаетесь здесь, что бы вы ни слышали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повернулся, чтобы посмотреть на Се Юй Чжи, но так как было очень темно, они оба не могли четко разглядеть выражения лиц друг друга. Его голос был очень спокойным, как будто это был обычный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не должна быть такой долгой. На следующее утро, если мне удастся, я найду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пайка и воды, в этой темной потайной комнате была кровать у стены. Се Юй Чжи говорил, когда подошел ближе к кровати, прижимая плечи Чэнь Мяо Пина. Он заставил Чэнь Мяо Пина взглянуть на изнанку кровати, прежде чем продолжить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найду вас, вы должны немедленно сбежать, как только закончите все свои пайки. Кирпичи под кроватью можно сдвинуть, и там будет длинный туннель, очень длинный туннель, и будет темно, и будет тяжело дышать, но не бойтесь. Пока ты продолжаешь идти, ты достигнешь люка, которое выведет тебя из города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Чэнь Мяо Пин не разговаривал, но услышав до этого момента, он внезапно резко встал. Он посмотрел в безмолвный взгляд Се Юй Чжи и отступил на несколько шагов. Но потом он пришел в себя и понял, что слишком остро реагирует. Через несколько мгновений он поднял халат и снова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«Продолжайте то, что вы говорили. Я слушаю…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продолжал говорить Чэнь Мяо Пину, что он должен делать,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Ли Цинь Ван добьется успеха, семья Се будет замешана. Когда сбежишь отсюда, скрой свое имя и никогда не возвращайся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подразумевается под этим, они оба ясно знали в глубине души. Либо обезглавить их всех, либо превратить в пепел и выбросить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встал и достал большую коробку из нарра. Он открыл ее, и прямо сверху было видно письмо. У Чэнь Мяо Пина были острые глаза, и он обнаружил, что под письмом была толстая стопка банкнот.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Ван, скорее всего, не станет возиться с картошкой фри и рыбкой в ​​море. Вы не принадлежите к основной линии семьи Се, поэтому, даже если вам не повезет и вас поймают, возможно, у вас есть спасательный трос, за который можно держаться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присмотрелся и увидел, что на этикетке письма было написано два жирных слова: «Письмо о разводе». Он собирался протянуть руку, но Се Ю Чжи уклонился от его руки. Он поднял глаза и посмотрел прямо на Чэнь Мяо Пина, произнося каждое слово кратко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помнить, что это письмо о разводе предназначено для спасения вашей жизни. Это не значит, что с этого дня вы разорвали со мной связь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ты будешь моим человеком, принадлежащим Се Юй Чжи. После смерти ты останешься моим призраком, принадлежащим Се Юй Чжи. Лист бумаги ничего не меняет; жизнь и смерть ничего не изменят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эхом разнесся по комнате, громкий и чистый. Чэнь Мяо Пин внезапно перестал двигаться, и хотя обычно он был сообразительным человеком, теперь он был таким же молчаливым и немым, как колотый кусок бревна.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письмо было силой сунуто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вы очень быстро стоите на ногах и быстро мыслите. Разносторонний оратор. Изначально у меня было много вещей, которые я хотел вам сказать, но больше так не думаю. То, что я мог сделать, я сделал. Но если вы по-прежнему собираетесь быть замешанными из-за меня, значит, так было суждено. Примите это как то, что я вам обязан. Но вы должны очень четко помнить об этом: этот долг будет урегулирован и погашен только в следующей жизни, когда мы встретимся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Се Юй Чжи заговорил, он говорил слишком о многом. Некоторых слушал Чэнь Мяо Пин; некоторые, Чэнь Мяо Пин не мог заставить уши слушать. Наконец время истекло, и Се Ю Чжи собрался уходить, когда Чэнь Мяо Пин внезапно оттащил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них стояли бок о бок, плечом к плечу, расположенные так, чтобы не смотреть друг на друга. Се Юй Чжи не видел его лица и мог только смотреть на один из кирпичей в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хорошо ко мне относишься, так что, естественно, я буду хорошо к тебе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громко усмехнулся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все эти добрые дела, эти демонстрации веры были фальшивкой, чтобы обмануть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зал долго молчал. Спустя очень долгое время Се Юй 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обманываешь ли ты меня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умру сегодня, то засчитывай это в пользу того, что ты успешно обманываешь меня на всю мою жизнь. Если я не умру, я вернусь, чтобы подсчитать твои проступки и отомстить за каждое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не оглянулся и пошел прямо. Чэнь Мяо Пин обернулся, но увидел только свою хромающую тень.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ты не против, чтобы я женился на другой женщине и родил сына,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остановился, но не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Второй Мастер, если ты умрешь, я возьму эти банкноты и сбегу из страны. Я куплю землю и найду другого человека, с которым я проживу остаток своей жизни. Каждый новый год я сжигаю для вас бумажные деньги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проигнорировал его и открыл механизм, чтобы выйти. После этого раздался громкий стон медленно закрывающейся книжной полки. Он сразу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сохранил позу, в которой находился, и очень-очень долго смотрел на вход, пока его шея не замерзла и не начала болеть. Тогда он внезапно ожил и стал более детально осматриваться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кровати лежала чистая простая одежда, а рядом с ними был короткий кинжал, который можно было использовать в качестве защитного оружия. Сама коробка Нарра была очень глубокой и до краев была заполнена банкнотами. Чэнь Мяо Пин собирался приглядеться, как вдруг в его голове раздался давно забытый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дорогой хозяин ~ Это противоречит правилам принимать любую денежную ценность, которая не была получена вашими собственными усилиями. Если вы продолжите, появится небольшое предупреждение о поражении электрическим током. Пожалуйста, позаботься, мой дорогой хозяин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место было залито тишиной, и единственным спутником было мерцание свечи. Внезапно появившийся холодный механический голос системы был немного пугающим и заставил Чэнь Мяо Пина замерзнуть. Но он больше ничего не сказал и молча взял свою руку, прислонившись к кровати, и его разум улетел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Чэнь Мяо Пин думал, когда его бессердечная мать солгала, что у нее есть работа, и сама бросила его в дом их соседа, думала ли она когда-нибудь о том, что с ним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сосед не хотел заботиться о нем, или если у этого человека не было этой совести и он никогда не принимал его обратно в свою семью, то как мог Чэнь Мяо Пин, будучи шестилетним мальчиком, продолжать жить? ?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никого, кто родился бы с железным сердцем. Он прошел через фазу блаженного мышления, воспоминаний и тоски по этой женщине, прежде чем ему исполнилось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всегда думал, было ли дело в том, что его мать сбежала и не хотела его, или она, возможно, вышла замуж за другого мужчину, который был лучше, и родила еще 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вещи и мысли омрачили его, заставив сделать множество выводов, которые ни к чему не привели.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понял, что всегда нужно думать о хорошем.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Чэнь Мяо Пин предположила, что она могла умереть по дороге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такой вывод заставит ненависть внутри него гореть немного меньше. Только от этого его сердце почувствует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Чэнь Мяо Пина вернулись к настоящему, и тогда он понял, что Се Юй Чжи приготовил для него все. Деньги, путь к бегству, жизнь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мог сделать, он сделал. Он думал обо всем, о чем он мог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Когда человек умирает, вам нужно «сжечь» бумажные предметы, поскольку это единственная валюта / вещи, которые вы можете дать (по вашей живой родословной) и использовать в загробной жизни, например, дома, деньги, одежду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Если вы вернетесь к главе 52, когда вспоминал Чэнь Мяо Пин, я пояснил, что это не сосед, а человек, от которого он родился / его биологический отец, взявший его к себе. Это также означает, что старуха была его бабушка по крови, что, надеюсь, более ясно здесь, а также в редакциях главы 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Лакомый кусок TL: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мы на финишной прямой для второго тома (примерно 4 главы, прежде чем мы попрощаемся с Чэнь Мяо Пином и Се Ю Чжи (｡ • ́︿ • ̀｡))! Несмотря на то, что мы с Пламой ненавидели, насколько Чэнь Мяо Пин вначале трепал без всяких ограничений, мы пришли к согласию. Я имею в виду, что для меня я думаю, что я снова полюбил этот том, как и когда я читал сырые файлы : 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Plum ... в качестве тизера, им очень понравился финал, и они сочли этот том таким милым (теперь они очень пристрастны к тому 2, а не к тому 1 (๑꒪▿꒪) *). Но примите это как хотите, когда этот Слива подумал, что Лу Ци злобно ослепил чувака, чтобы спасти его жизнь, но это как о Чэнь Мяо Пин, вам нужно больше ~ это несправедливо ~ (¯ ― ¯) Для чего Слива хочет Чэнь Мяо Пин, чтобы получить больше, мы увидим в следующей главе~&amp;gt;:) (хотя мы все еще умираем на этапе редактирования, чтобы завершить его до крайнего срока ... (ﾉ ´ ｰ `) 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