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Присутствуют описания и изображения насилия, крови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быстро закрыл глаза и почувствовал, как его голова внезапно заболела от боли. Если Се Ян Пин охранял городские ворота, это означало, что Се Юй Чжи все еще находится внутри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не очень хорошо, иначе почему бы так мало людей осталось защищать ворота? Зачем его тестю нужно было привести большую часть войск, охранявших ворота, для помощи в защите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ворота открылись, и солдаты Да Цзин вышли из города, чтобы забрать брошенное оружие и тела своих товарищей. Воспользовавшись этим шансом, Чэнь Мяо Пин присел и тихо направился к воротам. Используя темноту ночи как прикрытие, он затащил труп солдата Да Джина обратно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Мяо Пин прикоснулся к мертвому человеку, и его тело все еще сохраняло тепло. Из груди мужчины торчала стрела, а его рана уже вспенилась белой пеной и раздувалась от дождевой воды. Сама броня казалась маслянистой и липкой, и было неизвестно, что сделало ее такой, будь то кровь или какие-то другие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за неуважение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снял броню с тела и быстро сменил одежду. Чэнь Мяо Пин зафиксировал положение шлема и поднял с земли меч, прежде чем покрыть лицо грязью и раствориться в войсках армии Да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остальными, подбирая трупы как труп Да Джина и загружая их на деревянную тележку у подножия городских стен. Чэнь Мяо Пин двигался очень медленно, намеренно медленнее остальных на полшага. Видя, что на него никто не обращает внимания, он быстро двинулся и перешел через городские ворота на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патрулирования улиц как части обычного рабочего распорядка была хорошая сторона. По крайней мере, Чэнь Мяо Пин знал, где были небольшие переулки и короткие пути, что позволяло ему догнать Се Янь Пина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никого не было, и все горожане плотно закрывали двери и окна. Даже самая шумная и оживленная улица Пин Кан была лишена активности и света. Были некоторые магазины, которые не успели закрыть свои двери, и, взглянув на них, можно было увидеть, как их товары разлетелись по полу, как будто их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оживленный город стал похож на город-призрак.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Пин быстро двигался со своими войсками. Но поскольку они только что пережили ожесточенное сражение, они не сохранили строй. Некоторые из этих солдат получили ужасные ранения, и их медленно опережали.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довольно быстро бежал, чтобы наверстать упущенное, и спрятался за углом переулка. Когда войска прошли мимо него, он проскользнул сзади, медленно увеличивая скорость, чтобы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 Цинь Ван планировал это очень давно. Его частная армия была полна сильных обученных людей, которые могли сражаться с десятью солдатами регулярной армии самостоятельно. По сравнению с противниками, из тех, кто все ещё был верен Императору, удерживавшему форт, им было труднее блокировать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внутри городских стен казалась даже хуже, чем бездумная резня на полях сражений снаружи. Это не помогло евнухам и служанкам, сбегающим отовсюду и куда угодно, чтобы спасти свои жизни, создавая атмосферу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ярче, дождь постепенно прекращался. После такой напряжённой ночи боев количество солдат Се Юй Чжи уже сократилось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Тон поднялся по мощёным ступеням, и подошвы его ног были полны липких следов, скорее всего, от луж крови, через которые он топтался на поле боя. Он подводил свои войска все ближе и ближе к главному актовому залу Императорского дворца и безжалостно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ваше величество,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одет в полные доспехи, и с меча в его руке все ещё капала кровь. Окружённый убийственной аурой,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посмели эти жадные чиновники и беззаконные воры выкрикивать такие неуважительные слова перед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были ледяными, а лицо было залито запекшейся кровью. Серебряная броня на его теле также была залита кровью, настолько, что никто больше не мог видеть первоначальный цвет его брони. Он крепко держал в руке длинный меч, защищая Императора за спиной. Обладая убеждением и непоколебимостью, которую невозможно приструнить, он холодно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«Беззаконные воры и чиновники, осмелившиеся восстать, все вы и ваши семьи будут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Тон имел преимущество, однако он сам не показывал этого. Вместо этого он чувствовал, что ситуация плохая. Согласно его первоначальным планам, в это время он должен был уже захватить Имперский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всю ночь он был занят Се Юй Чжи и его войсками, сражаясь против него и крошечного количества людей, которых он возглавлял. Даже с комбинацией его армий и армии Ли Цинь Вана их все ещё было недостаточно, чтобы захватить Имперский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противники явно находились в конце боевой линии, но это означало только то, что он не имел права быть в этот момент безрассудным и просто открывать огонь, опасаясь, что они уничтожат больше его войск в последнем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Дун на шаг приблизился к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 у вас такой редкий талант. Зачем вам отдавать свою жизнь ради кого-то столь незначительного для вас? Почему бы вам не перейти на мою сторону, и я могу пообещать вам славу и богатство, как и сейчас. Если бы вы проиграли здесь, как жаль, но как жаль,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сын семьи Се, Се Пин Чжи, также хорошо разбирался в боевых искусствах, и Се Ян Пин заставил его надеть доспехи и присоединиться к битве. Когда он понял, что ситуация выглядит не очень хорошо для его стороны, ему захотелось все бросить и сбежать. Но, в конце концов, он был убит одним ударом Сунь Тоном, что положило конец его жизни, когда он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холодно посмотрел на него, но он ничего не сказал. И все же насмешка в его глазах была явно очевидной, и Сунь Тон сошел с ума от его взгляда. Меч Сунь Тона в ярости опустился вниз, разрубив ближайший подсвечник пополам. Он направил свой меч на Императора,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Убить их всех! Кто бы ни представил мне головы этого долбаного Императора и Се Юй Чжи, этот генерал запишет того, кто совершил важный поступок и наградит его невообразимыми наградами!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последнее слово, снаружи раздался громовой грохот. Все почти вскочили от страха, и вскоре после этого раздавались все ближе и ближе звуки резни. Сунь Тон в шоке оглянулся, увидев Се Янь Пина, ведущего свои войска на помощь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скоча на лошади, Се Ян Пин что-то держал в руке. Одним движением его запястья это что-то идеально приземлилось у ног Сун Тона. Сун Тон посмотрел вниз, и на него уставилась голова, все ещё капающая и сочащаяся свежей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 Пин крикнул всем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 Ли Цинь Ван уже убит. Ваши самые важные и изощрённые заказы закончились. Быстро сдавайся, и тех, кто сдастся,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стоящие за Сунь Тоном, находились в состоянии шока, и Император немедленно воспользовался этим шансом и выступил вперед. Его глаза смотрели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знает, что вы все были совращены соблазнительными словами и сладкой ложью. Жэнь теперь дает вам шанс. Опустите мечи и сдайтесь, и Чжэнь поклянется на могилах своих предков, те, кто это сделает, не будут убиты!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осмотрели всех солдат противника, и некоторые из них даже когда-то входили в состав их войск. Он вложил свой меч в ножны, ясно выразив свое отношение, и отступил на несколько шагов позади Императора. Он сказал торжественным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сдастся, не будут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лёгкий звук. Неизвестно, чей клинок первым упал на пол, но это было похоже на сигнал. За этим звуком следовало все больше и больше тех, кто сдавался. Сун Тон яростно оглянулся на них, глаза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сошли с ума ?! Подбери мне все это оружие прямо сейчас! Забрать их! Этот старик говорит вам забрать их всех! Их словам нельзя верить! Им нельзя доверять!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безумном состоянии, пинал солдат вокруг себя, которые сдались. Как будто он решил, что этого недостаточно, чтобы усмирить свой гнев, и он даже захотел и решил обезглавить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была выпущена стрела, и все окружающие могли услышать только удар, прежде чем Сунь Тон внезапно замёрз. Он отшатнулся на несколько шагов и упал прямо на пол. Его глаза были широко раскрыты, и было видно, что его горло пронзила стрела, конец которой все ещё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проследили за тем, откуда исходила стрела, и увидели, как Се Юй Чжи снова натянул лук, но на этот раз он был точно нацелен на тех, кто не сдался. Они снова застыли от шока, ясно ощущая исходящую от него смертоносную ауру, и они начали паниковать,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пальцев Се Юй Чжи расслабился, и стрела сверкнула холодным светом, беззвучно вселяя страх в их сердца. Наконец, другой «Дон Тон» и остальные повстанцы последовали его примеру и бросили оружие. Все они были достаточно напуганы, чтобы встать на колени и начать биться головой в сторону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пожалуйста, пощадите наши жизни! Ваше Величество, пожалуйста, пощадите наши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заявлено только, что сдающиеся не будут убиты, а не наказаны. Император взмахнул рукой в ​​знак сигнала, и были люди, которые быстро утащили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ждала, возможно, сотня порок или, возможно, изгнание, вынужденное пройти не менее чем за тысячи миль. Что бы ни случилось, хорошего вывода их не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Чэнь Мяо Пин оказался посреди солдат, но со своей позиции он все ещё мог поймать взгляд Се Юй Чжи. Он смотрел на него издалека, и, наконец, уголки его рта начали сгибаться, показывая улыбку, которая стала редкостью после всего,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которое было так сильно в нем накручено, наконец-то ослабло. Он всю дорогу следил за Се Янь Пином, следуя за войсками, которые пробивались сквозь врагов. Все это время он прятался налево и направо, но, тем не менее, это было все ещё опасно, и его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смог добраться сюда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были все ещё живы, и у него все ещё была возможность вызвать другого Второго Мастера, он все ещё мог рассердить его, все ещё мог слышать крик Се Юй Чжи Опять же, что он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очень устал, и он чувствовал, что у него даже нет сил стоять больше. Его руки и колени горели от боли, и он прислонился к колонне позади себя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перевести дыхание, чтобы отдохнуть, но внезапно раздался конь. Он подсознательно оглянулся, и его встретила длинная и сильная тень, прыгнувшая на лошадь, злобно хлестав ее, чтобы она выбежала из входа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Мяо Пин не мог ясно видеть лицо собеседника, он знал, что этим человеком, скорее всего, должен был быть Се Юй Чжи, потому что Чан Го Гун прыгал от ярости до такой степени, что забыл о своих любезностях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«Неподобный сын! Теперь ты бунтуешь! Ты даже посмел украсть лошадь своего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достаточно ошеломлён, чтобы громко рассмеяться, но внезапно понял, что Се Юй Чжи хотел сделать. И все мысли об отдыхе растворились в воздухе. Что, если другой подумает, что сбежал жениться на женщине? Что бы он тогда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Императорского дворца каждые несколько шагов были трупы. Были тела служанок, тела евнухов, солдат и простолюдинов. Дороги из булыжника мыли несколько раз, но все ещё оставались неподвижные темно-красные тени. Все были заняты своими обязанностями, поэтому никого не волновала эта быстро убегающая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Чан Го Гуна был произведен обыск, и все высококвалифицированные охранники, которые были оставлены для его защиты, были убиты. Структура построек была ещё цела, павильоны и озера, все казалось нормальным, как могло быть, но было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человеческой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кровавых сражений у Се Юй Чжи уже не было сил. Он спрыгнул с лошади, и его ноги закачались, и он чуть не рухнул на землю. Но он заставил себя встать, хромая и вбежав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Цюй Фэн был в ужасном состоянии, но Се Юй Чжи это не волновало. Он открыл секретный механизм, чтобы войти в подземную комнату,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Кирпичи под кроватью были хорошо засыпаны, но все ещё оставались следы царапин, которые свидетельствовали о том, что кровать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которое висело от страха, внезапно опустилось до нормального состояния. Должно быть, Чэнь Мяо Пин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убежал, то было бы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убежал, то было бы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Чэнь Мяо Пина не нашли те люди, которые пришли совершить набег на поместье. Он был умён, поэтому должен найти безопасное место, чтобы спрятаться. Когда известие о провале восстания распространилось, естественно, он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Се Юй Чжи подумал об этом. Империя Ляо не была полностью уничтожена, поэтому он должен взять с собой несколько людей, чтобы вместо этого найти его. В конце концов, когда Чэнь Мяо Пин был у него на глазах, было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запечатал подземную камеру и вышел, использовав последние остатки своей энергии. Он не мог ожидать, что, переходя через дверной проем, его глаза поймают тень, притаившуюся у угла стены. Он остановился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казалось, заметил его шаги и поднял голову, чтобы посмотреть на Се Юй Чжи. Красивое лицо этого человека было покрыто грязью и сажей, но это не помешало Се Юй Чжи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использовал дверной косяк, чтобы удержаться, и уставился на Чэнь Мяо Пина неподвижными и напряжёнными глазами. Он забыл, как долго он не произносил эти три слова. Возможно, это был один день, может быть, десять дней, но казалось, что прошло много лет с тех пор,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так устал, что даже встать не мог. Он упёрся в стену и повернул голову, чтобы посмотреть на Се Юй Чжи. Тоном, намекающим на некоторую гордость, он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кот, тот, кто боялся смерти, Чэнь Мяо Пин, не ушел. Сам он считал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Се Юй Чжи пошевелилось, но слова не выходили. В конце концов, Чэнь Мяо Пин собрал некоторую энергию, чтобы подняться, и вышел вперед, чтобы обернуться вокруг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как и много ночей назад, его руки медленно поглаживали вверх и вниз по спине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живём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уходил. И я не выйду за женщину. Всю эту жизнь я буду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вчерашним дождем земля покрылась листьями. Китайское дерево-зонтик посреди двора слегка покачивало своими ветвями, опуская последний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символизировал приближение зимы, но также означал приход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