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Дан, ассистентка и визажист Чэнь И, была тощей худенькой девушкой, которая выглядела так, словно только что окончила университет, особенно когда держала в руках слишком большой для неё чемодан. После того, как медсестры удалили иглы и трубки из Чэнь И, Лин Дан хотела выполнить приказ Чжоу Мина, чтобы немного припудрить его, но Чэнь И не позволил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 вздохнула и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И-Гэ*2, не пытайся идти против Чжоу-Гэ. Несмотря ни на что, ты должен думать о своей семье. Твоя сестра всё ещё должна много денег за свои операции и лечение, и эта программа даст тебе приличную сумму за твою внешность. Ты можешь покончить со своим долгом после того, как закончишь запись для этой программы.»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Чэнь И, наконец, вспомнил, что родная сестра первоначального хозяина попала в автомобильную аварию около двух лет назад, и она была очень сильно ранена. Она находилась в палате интенсивной терапии, безостановочно принимала и проходила операции, и только в последнее время ей, казалось, стало легче на лечении, и ее здоровье пошло в хорошем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около трёхсот тысяч юаней, чтобы разорвать контракт, а на твоём банковском счёте всего шестьдесят восемь тысяч. Даже если бы ты продал свою почку, этого было бы недостаточно. Просто потерпи это сейчас.... ты отдашь всё через год с небольшим.»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переодевался, когда внезапно зазвонил его телефон. На определителе номера появилось имя “Сяо Мэн”, и он бессознательно нахмурился, всем своим телом выражая неприятие. Но звонки не прекращались, и он поднял трубку, чтобы ответить на звонок.,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донесся женский голос, очень мягкий и кроткий, как будто человек на другой линии только что оправился от длительной болезни,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это я…… Я тебе не мешаю,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знал, что сказать, и вместо этого просто промурлыкал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хотела сообщить тебе, что моя операция завершена, и врачи говорят, что я выгляжу очень хорошо. Отныне я могу отдыхать дома и просто время от времени проходить осмотры. Тебе больше не нужно беспокоиться обо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всё ещё не знал, что ему следует сказать, и произнес: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на мгновение воцарилась тишина, а затем голос стал более бодрым.,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«...Старший брат, врачи говорят, что, поскольку я иду на поправку, это хороший знак; моё будущее выглядит светлым, без каких-либо серьёзных проблем. Когда я полностью исцелюсь, я смогу выйти и работать. Тебе больше не нужно играть злодея, чтобы заработать деньги, и тебе не нужно заботиться о людях, которые то и делают, что презирают тебя……»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беззаботный тон скрывал слой скрытых эмоций, не так легко обнаруживаемый слой боли и страдания. Только слегка дрожащий голос выдавал её нарушенное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видела все многочисленные вспышки ненависти со стороны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больше ничего не сказала, и Чэнь И не очень внимательно слушал, чувствуя, что этот телефон был горячей жаренного картофеля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ждала снаружи, когда дождь хлестал, падая на его лицо прохладным туманом. Программа снималась в очень отдалённом месте, и добраться туда было нелегко, особенно с миллионами маленьких дорог, по которым нужно было проехать, и сделать это во время дождя. Машина раскачивалась и грохотала на протяжении всей поездки из больницы, что делало поездку очень неприятной. Мужчина поднял воротник, скрывая большую часть лица, а его черная чернильная челка скрывала глубокий задумчивый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переселился сюда, когда пего тело было доставлено в больницу. В мгновение ока он оказался здесь с этим “менеджером”, который безостановочно болтал, желая, чтобы он сопровождал какого-нибудь инвестора, чтобы получить несколько одобрительных сделок. Он даже не смог ответить, когда эта проклятая призрачная “система” выскочила из его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Эта система - самая сильная самодостаточная система в галактике. Не проклятая призрачная система! Пожалуйста, дорогой хозяин, продолжайте делать всё возможное и отказывайтесь быть содержанцем. Полагайтесь только на свои собственные трудолюбивые усилия, чтобы достичь вершины этого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 своей прошлой жизни родился в семье, занимавшейся боевыми искусствами. Он был диким и агрессивным, и не говоря уже о том, что его характер был просто невыносимым. Услышав это, он поднял глаза и брови,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«Содержанец? О чём, чёрт возьми, ты говоришь? Этот человек никогда не делал ничего подобного с тех пор, как родился. Возвращайся туда, откуда пришёл.»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Мой дорогой хозяин, вы ещё не вынесли решение галактического жюри, поэтому эта система не может освободить контракт в данный момент. Пожалуйста, мой дорогой хозяин, продолжайте держать свои чувства при себе и станьте самостоятельным, самодостаточным человеком. Если вы нарушите правила системы, появится предупреждение о поражении электрическим током.]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«Продолжайте. Если ты сможешь шокировать меня до смерти, я поверю, что ты не дерьмо.»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Если правила снова будут нарушены, будут вычтены очки жизни! Мой дорогой хозяин, пожалуйста, обратите внимание на предупреждение!]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«Убери его. Если у тебя есть такая возможность, убей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сейчас обнаружила, что этот хост - не просто обычный претенциозный мудак.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не дал Чэнь И времени на отдых, и его поспешили отправить его туда ещё до восхода солнца, прибыв на место съёмок как раз в тот момент, когда туманный дождь прекратился. Небо только начинало светлеть, солнце освещало облака и листья, покрывая землю золотым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располагалось в крошечном фермерском домике. Вокруг него было посажено много неизвестных цветов, а на вымощенных булыжником ступенях можно было увидеть несколько головок салата напа, посаженных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